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C20C" w14:textId="29E130E7" w:rsidR="00BF0CBB" w:rsidRDefault="00BF0CB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Sentences - Basketball</w:t>
      </w:r>
    </w:p>
    <w:p w14:paraId="16FFC9D7" w14:textId="6271AEF4" w:rsidR="00455DA3" w:rsidRDefault="001C7A2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C7A25">
        <w:rPr>
          <w:rFonts w:ascii="Arial" w:hAnsi="Arial" w:cs="Arial"/>
          <w:b/>
          <w:bCs/>
          <w:sz w:val="28"/>
          <w:szCs w:val="28"/>
          <w:u w:val="single"/>
        </w:rPr>
        <w:t xml:space="preserve">Basketball Facts </w:t>
      </w:r>
    </w:p>
    <w:p w14:paraId="4F3F39AC" w14:textId="77777777" w:rsidR="001C7A25" w:rsidRPr="001C7A25" w:rsidRDefault="00BF0CBB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hyperlink r:id="rId5" w:history="1">
        <w:r w:rsidR="001C7A25" w:rsidRPr="001C7A25">
          <w:rPr>
            <w:rFonts w:ascii="Arial" w:eastAsia="Times New Roman" w:hAnsi="Arial" w:cs="Arial"/>
            <w:sz w:val="28"/>
            <w:szCs w:val="28"/>
          </w:rPr>
          <w:t>James Naismith,</w:t>
        </w:r>
      </w:hyperlink>
      <w:r w:rsidR="001C7A25" w:rsidRPr="001C7A25">
        <w:rPr>
          <w:rFonts w:ascii="Arial" w:eastAsia="Times New Roman" w:hAnsi="Arial" w:cs="Arial"/>
          <w:sz w:val="28"/>
          <w:szCs w:val="28"/>
        </w:rPr>
        <w:t> a teacher at a YMCA in Springfield, Massachusetts, is credited with inventing basketball in 1891.</w:t>
      </w:r>
    </w:p>
    <w:p w14:paraId="479450AD" w14:textId="311D0B04" w:rsidR="001C7A25" w:rsidRPr="001C7A25" w:rsidRDefault="001C7A25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1C7A25">
        <w:rPr>
          <w:rFonts w:ascii="Arial" w:eastAsia="Times New Roman" w:hAnsi="Arial" w:cs="Arial"/>
          <w:sz w:val="28"/>
          <w:szCs w:val="28"/>
        </w:rPr>
        <w:t>The first hoops were actually just peach baskets and the first backboards were made of wire.</w:t>
      </w:r>
    </w:p>
    <w:p w14:paraId="1FE7EAD8" w14:textId="77777777" w:rsidR="001C7A25" w:rsidRPr="001C7A25" w:rsidRDefault="001C7A25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r w:rsidRPr="001C7A25">
        <w:rPr>
          <w:rFonts w:ascii="Arial" w:eastAsia="Times New Roman" w:hAnsi="Arial" w:cs="Arial"/>
          <w:sz w:val="28"/>
          <w:szCs w:val="28"/>
        </w:rPr>
        <w:t>The game became an </w:t>
      </w:r>
      <w:hyperlink r:id="rId6" w:history="1">
        <w:r w:rsidRPr="001C7A25">
          <w:rPr>
            <w:rFonts w:ascii="Arial" w:eastAsia="Times New Roman" w:hAnsi="Arial" w:cs="Arial"/>
            <w:sz w:val="28"/>
            <w:szCs w:val="28"/>
          </w:rPr>
          <w:t>official Olympic event</w:t>
        </w:r>
      </w:hyperlink>
      <w:r w:rsidRPr="001C7A25">
        <w:rPr>
          <w:rFonts w:ascii="Arial" w:eastAsia="Times New Roman" w:hAnsi="Arial" w:cs="Arial"/>
          <w:sz w:val="28"/>
          <w:szCs w:val="28"/>
        </w:rPr>
        <w:t> at the Summer Games in Berlin, Germany in 1936.</w:t>
      </w:r>
    </w:p>
    <w:p w14:paraId="1F292CD3" w14:textId="77777777" w:rsidR="001C7A25" w:rsidRPr="001C7A25" w:rsidRDefault="001C7A25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r w:rsidRPr="001C7A25">
        <w:rPr>
          <w:rFonts w:ascii="Arial" w:eastAsia="Times New Roman" w:hAnsi="Arial" w:cs="Arial"/>
          <w:sz w:val="28"/>
          <w:szCs w:val="28"/>
        </w:rPr>
        <w:t>Two leagues called the National Basketball League (NBL) and the Basketball Association of America (BAA) merged after the 1948-49 season to become today's National Basketball Association (NBA).</w:t>
      </w:r>
    </w:p>
    <w:p w14:paraId="09A951A7" w14:textId="77777777" w:rsidR="001C7A25" w:rsidRPr="001C7A25" w:rsidRDefault="001C7A25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r w:rsidRPr="001C7A25">
        <w:rPr>
          <w:rFonts w:ascii="Arial" w:eastAsia="Times New Roman" w:hAnsi="Arial" w:cs="Arial"/>
          <w:sz w:val="28"/>
          <w:szCs w:val="28"/>
        </w:rPr>
        <w:t>The Boston Celtics have won the most </w:t>
      </w:r>
      <w:hyperlink r:id="rId7" w:history="1">
        <w:r w:rsidRPr="001C7A25">
          <w:rPr>
            <w:rFonts w:ascii="Arial" w:eastAsia="Times New Roman" w:hAnsi="Arial" w:cs="Arial"/>
            <w:sz w:val="28"/>
            <w:szCs w:val="28"/>
            <w:u w:val="single"/>
          </w:rPr>
          <w:t>NBA championships</w:t>
        </w:r>
      </w:hyperlink>
      <w:r w:rsidRPr="001C7A25">
        <w:rPr>
          <w:rFonts w:ascii="Arial" w:eastAsia="Times New Roman" w:hAnsi="Arial" w:cs="Arial"/>
          <w:sz w:val="28"/>
          <w:szCs w:val="28"/>
        </w:rPr>
        <w:t> (17), including seven straight from 1960 to 1966.</w:t>
      </w:r>
    </w:p>
    <w:p w14:paraId="3FAE3395" w14:textId="77777777" w:rsidR="001C7A25" w:rsidRPr="001C7A25" w:rsidRDefault="00BF0CBB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hyperlink r:id="rId8" w:history="1">
        <w:r w:rsidR="001C7A25" w:rsidRPr="001C7A25">
          <w:rPr>
            <w:rFonts w:ascii="Arial" w:eastAsia="Times New Roman" w:hAnsi="Arial" w:cs="Arial"/>
            <w:sz w:val="28"/>
            <w:szCs w:val="28"/>
          </w:rPr>
          <w:t>Kareem Abdul-Jabbar</w:t>
        </w:r>
      </w:hyperlink>
      <w:r w:rsidR="001C7A25" w:rsidRPr="001C7A25">
        <w:rPr>
          <w:rFonts w:ascii="Arial" w:eastAsia="Times New Roman" w:hAnsi="Arial" w:cs="Arial"/>
          <w:sz w:val="28"/>
          <w:szCs w:val="28"/>
        </w:rPr>
        <w:t>, who played 20 seasons in the NBA, holds the record for</w:t>
      </w:r>
      <w:hyperlink r:id="rId9" w:history="1">
        <w:r w:rsidR="001C7A25" w:rsidRPr="001C7A25">
          <w:rPr>
            <w:rFonts w:ascii="Arial" w:eastAsia="Times New Roman" w:hAnsi="Arial" w:cs="Arial"/>
            <w:sz w:val="28"/>
            <w:szCs w:val="28"/>
          </w:rPr>
          <w:t> most points scored in a career</w:t>
        </w:r>
      </w:hyperlink>
      <w:r w:rsidR="001C7A25" w:rsidRPr="001C7A25">
        <w:rPr>
          <w:rFonts w:ascii="Arial" w:eastAsia="Times New Roman" w:hAnsi="Arial" w:cs="Arial"/>
          <w:sz w:val="28"/>
          <w:szCs w:val="28"/>
        </w:rPr>
        <w:t> with 38,387.</w:t>
      </w:r>
    </w:p>
    <w:p w14:paraId="18FDB2A6" w14:textId="77777777" w:rsidR="001C7A25" w:rsidRPr="001C7A25" w:rsidRDefault="001C7A25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r w:rsidRPr="001C7A25">
        <w:rPr>
          <w:rFonts w:ascii="Arial" w:eastAsia="Times New Roman" w:hAnsi="Arial" w:cs="Arial"/>
          <w:sz w:val="28"/>
          <w:szCs w:val="28"/>
        </w:rPr>
        <w:t>On March 2, 1962, Philadelphia center </w:t>
      </w:r>
      <w:hyperlink r:id="rId10" w:history="1">
        <w:r w:rsidRPr="001C7A25">
          <w:rPr>
            <w:rFonts w:ascii="Arial" w:eastAsia="Times New Roman" w:hAnsi="Arial" w:cs="Arial"/>
            <w:sz w:val="28"/>
            <w:szCs w:val="28"/>
          </w:rPr>
          <w:t>Wilt Chamberlain</w:t>
        </w:r>
      </w:hyperlink>
      <w:r w:rsidRPr="001C7A25">
        <w:rPr>
          <w:rFonts w:ascii="Arial" w:eastAsia="Times New Roman" w:hAnsi="Arial" w:cs="Arial"/>
          <w:sz w:val="28"/>
          <w:szCs w:val="28"/>
        </w:rPr>
        <w:t> scored 100 points in one game against New York. That is the </w:t>
      </w:r>
      <w:hyperlink r:id="rId11" w:history="1">
        <w:r w:rsidRPr="001C7A25">
          <w:rPr>
            <w:rFonts w:ascii="Arial" w:eastAsia="Times New Roman" w:hAnsi="Arial" w:cs="Arial"/>
            <w:sz w:val="28"/>
            <w:szCs w:val="28"/>
          </w:rPr>
          <w:t>most one player has ever scored in one game</w:t>
        </w:r>
      </w:hyperlink>
      <w:r w:rsidRPr="001C7A25">
        <w:rPr>
          <w:rFonts w:ascii="Arial" w:eastAsia="Times New Roman" w:hAnsi="Arial" w:cs="Arial"/>
          <w:sz w:val="28"/>
          <w:szCs w:val="28"/>
        </w:rPr>
        <w:t>.</w:t>
      </w:r>
    </w:p>
    <w:p w14:paraId="57BB43C6" w14:textId="77777777" w:rsidR="001C7A25" w:rsidRPr="001C7A25" w:rsidRDefault="001C7A25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r w:rsidRPr="001C7A25">
        <w:rPr>
          <w:rFonts w:ascii="Arial" w:eastAsia="Times New Roman" w:hAnsi="Arial" w:cs="Arial"/>
          <w:sz w:val="28"/>
          <w:szCs w:val="28"/>
        </w:rPr>
        <w:t>Current Atlanta Hawks coach </w:t>
      </w:r>
      <w:hyperlink r:id="rId12" w:history="1">
        <w:r w:rsidRPr="001C7A25">
          <w:rPr>
            <w:rFonts w:ascii="Arial" w:eastAsia="Times New Roman" w:hAnsi="Arial" w:cs="Arial"/>
            <w:sz w:val="28"/>
            <w:szCs w:val="28"/>
          </w:rPr>
          <w:t>Lenny Wilkens</w:t>
        </w:r>
      </w:hyperlink>
      <w:r w:rsidRPr="001C7A25">
        <w:rPr>
          <w:rFonts w:ascii="Arial" w:eastAsia="Times New Roman" w:hAnsi="Arial" w:cs="Arial"/>
          <w:sz w:val="28"/>
          <w:szCs w:val="28"/>
        </w:rPr>
        <w:t> has won more basketball games than any other coach.</w:t>
      </w:r>
    </w:p>
    <w:p w14:paraId="200972A8" w14:textId="77777777" w:rsidR="001C7A25" w:rsidRDefault="001C7A25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r w:rsidRPr="001C7A25">
        <w:rPr>
          <w:rFonts w:ascii="Arial" w:eastAsia="Times New Roman" w:hAnsi="Arial" w:cs="Arial"/>
          <w:sz w:val="28"/>
          <w:szCs w:val="28"/>
        </w:rPr>
        <w:t xml:space="preserve">The American Basketball Association (ABA) was a 10-team rival league to the NBA that began play in the 1967-68 season and folded nine years later after the 1975-76 season. </w:t>
      </w:r>
    </w:p>
    <w:p w14:paraId="4623E8FB" w14:textId="265EDB22" w:rsidR="001C7A25" w:rsidRPr="001C7A25" w:rsidRDefault="001C7A25" w:rsidP="001C7A25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r w:rsidRPr="001C7A25">
        <w:rPr>
          <w:rFonts w:ascii="Arial" w:eastAsia="Times New Roman" w:hAnsi="Arial" w:cs="Arial"/>
          <w:sz w:val="28"/>
          <w:szCs w:val="28"/>
        </w:rPr>
        <w:t>Four current NBA teams Indiana, Denver, New York, and San Antonio originated in the ABA.</w:t>
      </w:r>
    </w:p>
    <w:p w14:paraId="6AADCE28" w14:textId="77777777" w:rsidR="001C7A25" w:rsidRPr="001C7A25" w:rsidRDefault="001C7A25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r w:rsidRPr="001C7A25">
        <w:rPr>
          <w:rFonts w:ascii="Arial" w:eastAsia="Times New Roman" w:hAnsi="Arial" w:cs="Arial"/>
          <w:sz w:val="28"/>
          <w:szCs w:val="28"/>
        </w:rPr>
        <w:t>The NBA instituted the three-pointer before the 1979-80 season, an idea it borrowed from the ABA.</w:t>
      </w:r>
    </w:p>
    <w:p w14:paraId="28CAC0BB" w14:textId="3544D021" w:rsidR="001C7A25" w:rsidRPr="001C7A25" w:rsidRDefault="001C7A25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r w:rsidRPr="001C7A25">
        <w:rPr>
          <w:rFonts w:ascii="Arial" w:eastAsia="Times New Roman" w:hAnsi="Arial" w:cs="Arial"/>
          <w:sz w:val="28"/>
          <w:szCs w:val="28"/>
        </w:rPr>
        <w:t>The </w:t>
      </w:r>
      <w:hyperlink r:id="rId13" w:history="1">
        <w:r w:rsidRPr="001C7A25">
          <w:rPr>
            <w:rFonts w:ascii="Arial" w:eastAsia="Times New Roman" w:hAnsi="Arial" w:cs="Arial"/>
            <w:sz w:val="28"/>
            <w:szCs w:val="28"/>
          </w:rPr>
          <w:t>Chicago Bulls</w:t>
        </w:r>
      </w:hyperlink>
      <w:r w:rsidRPr="001C7A25">
        <w:rPr>
          <w:rFonts w:ascii="Arial" w:eastAsia="Times New Roman" w:hAnsi="Arial" w:cs="Arial"/>
          <w:sz w:val="28"/>
          <w:szCs w:val="28"/>
        </w:rPr>
        <w:t> have won all six NBA Finals in which they've appeared.</w:t>
      </w:r>
    </w:p>
    <w:p w14:paraId="354300BC" w14:textId="77777777" w:rsidR="001C7A25" w:rsidRPr="001C7A25" w:rsidRDefault="00BF0CBB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hyperlink r:id="rId14" w:history="1">
        <w:r w:rsidR="001C7A25" w:rsidRPr="001C7A25">
          <w:rPr>
            <w:rFonts w:ascii="Arial" w:eastAsia="Times New Roman" w:hAnsi="Arial" w:cs="Arial"/>
            <w:sz w:val="28"/>
            <w:szCs w:val="28"/>
          </w:rPr>
          <w:t>Michael Jordan,</w:t>
        </w:r>
      </w:hyperlink>
      <w:r w:rsidR="001C7A25" w:rsidRPr="001C7A25">
        <w:rPr>
          <w:rFonts w:ascii="Arial" w:eastAsia="Times New Roman" w:hAnsi="Arial" w:cs="Arial"/>
          <w:sz w:val="28"/>
          <w:szCs w:val="28"/>
        </w:rPr>
        <w:t> who retired in January 1999 but returned to the league in 2001, has scored more points (5,987) in the playoffs than any other player.</w:t>
      </w:r>
    </w:p>
    <w:p w14:paraId="66800EE7" w14:textId="77777777" w:rsidR="001C7A25" w:rsidRPr="001C7A25" w:rsidRDefault="001C7A25" w:rsidP="001C7A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</w:rPr>
      </w:pPr>
      <w:r w:rsidRPr="001C7A25">
        <w:rPr>
          <w:rFonts w:ascii="Arial" w:eastAsia="Times New Roman" w:hAnsi="Arial" w:cs="Arial"/>
          <w:sz w:val="28"/>
          <w:szCs w:val="28"/>
        </w:rPr>
        <w:t>The Naismith Memorial Basketball Hall of Fame is located in Springfield, Mass.</w:t>
      </w:r>
    </w:p>
    <w:p w14:paraId="30E9F5A4" w14:textId="77777777" w:rsidR="001C7A25" w:rsidRPr="001C7A25" w:rsidRDefault="001C7A25" w:rsidP="001C7A25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B163DC" w14:textId="25D13CA5" w:rsidR="001C7A25" w:rsidRDefault="001C7A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Source: </w:t>
      </w:r>
      <w:r w:rsidRPr="001C7A25">
        <w:rPr>
          <w:rFonts w:ascii="Arial" w:hAnsi="Arial" w:cs="Arial"/>
          <w:sz w:val="28"/>
          <w:szCs w:val="28"/>
        </w:rPr>
        <w:t>https://www.factmonster.com/sports/basketball/basketball-facts</w:t>
      </w:r>
    </w:p>
    <w:p w14:paraId="249E9D44" w14:textId="27BA2B2E" w:rsidR="001C7A25" w:rsidRPr="001C7A25" w:rsidRDefault="001C7A25" w:rsidP="00B169E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C7A25">
        <w:rPr>
          <w:rFonts w:ascii="Arial" w:hAnsi="Arial" w:cs="Arial"/>
          <w:b/>
          <w:bCs/>
          <w:sz w:val="28"/>
          <w:szCs w:val="28"/>
          <w:u w:val="single"/>
        </w:rPr>
        <w:t xml:space="preserve">91 Interesting Basketball Facts </w:t>
      </w:r>
      <w:r w:rsidRPr="001C7A25">
        <w:rPr>
          <w:rFonts w:ascii="Open Sans" w:eastAsia="Times New Roman" w:hAnsi="Open Sans" w:cs="Times New Roman"/>
          <w:color w:val="5D6164"/>
          <w:sz w:val="21"/>
          <w:szCs w:val="21"/>
          <w:bdr w:val="none" w:sz="0" w:space="0" w:color="auto" w:frame="1"/>
        </w:rPr>
        <w:br/>
      </w:r>
    </w:p>
    <w:p w14:paraId="74040933" w14:textId="54F228EF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Canadian James Naismith (1861–1939)—a physical </w:t>
      </w:r>
      <w:hyperlink r:id="rId15" w:history="1">
        <w:r w:rsidRPr="00B169EA">
          <w:rPr>
            <w:rFonts w:ascii="Arial" w:eastAsia="Times New Roman" w:hAnsi="Arial" w:cs="Arial"/>
            <w:sz w:val="28"/>
            <w:szCs w:val="28"/>
          </w:rPr>
          <w:t>education</w:t>
        </w:r>
      </w:hyperlink>
      <w:r w:rsidRPr="00B169EA">
        <w:rPr>
          <w:rFonts w:ascii="Arial" w:eastAsia="Times New Roman" w:hAnsi="Arial" w:cs="Arial"/>
          <w:sz w:val="28"/>
          <w:szCs w:val="28"/>
        </w:rPr>
        <w:t> teacher from Springfield, MA—invented the game of basketball in 1891 when he was looking for ways to keep his gym class busy on a rainy day.</w:t>
      </w:r>
    </w:p>
    <w:p w14:paraId="69194073" w14:textId="77777777" w:rsidR="00B169EA" w:rsidRPr="00B169EA" w:rsidRDefault="00B169EA" w:rsidP="00B169EA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676F23B" w14:textId="77777777" w:rsid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 xml:space="preserve">In the early 1900s, basketball players played in cages of chicken wire and mesh to keep players from falling into spectator seats. </w:t>
      </w:r>
    </w:p>
    <w:p w14:paraId="59E1DF03" w14:textId="0BBD968A" w:rsidR="001C7A25" w:rsidRDefault="001C7A25" w:rsidP="00B169EA">
      <w:pPr>
        <w:spacing w:after="0" w:line="240" w:lineRule="auto"/>
        <w:ind w:left="720" w:firstLine="720"/>
        <w:rPr>
          <w:rFonts w:ascii="Arial" w:eastAsia="Times New Roman" w:hAnsi="Arial" w:cs="Arial"/>
          <w:sz w:val="28"/>
          <w:szCs w:val="28"/>
          <w:vertAlign w:val="subscript"/>
        </w:rPr>
      </w:pPr>
      <w:r w:rsidRPr="00B169EA">
        <w:rPr>
          <w:rFonts w:ascii="Arial" w:eastAsia="Times New Roman" w:hAnsi="Arial" w:cs="Arial"/>
          <w:sz w:val="28"/>
          <w:szCs w:val="28"/>
        </w:rPr>
        <w:t>Players would often get injured during the intense games.</w:t>
      </w:r>
    </w:p>
    <w:p w14:paraId="0344DDBD" w14:textId="77777777" w:rsidR="00B169EA" w:rsidRPr="00B169EA" w:rsidRDefault="00B169EA" w:rsidP="00B169EA">
      <w:pPr>
        <w:spacing w:after="0" w:line="240" w:lineRule="auto"/>
        <w:ind w:left="720" w:firstLine="720"/>
        <w:rPr>
          <w:rFonts w:ascii="Arial" w:eastAsia="Times New Roman" w:hAnsi="Arial" w:cs="Arial"/>
          <w:sz w:val="28"/>
          <w:szCs w:val="28"/>
        </w:rPr>
      </w:pPr>
    </w:p>
    <w:p w14:paraId="40C3B51E" w14:textId="77777777" w:rsid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Originally, two teams of 9 players made up a basketball game, a number that was based on the standard number of players on a </w:t>
      </w:r>
      <w:hyperlink r:id="rId16" w:history="1">
        <w:r w:rsidRPr="00B169EA">
          <w:rPr>
            <w:rFonts w:ascii="Arial" w:eastAsia="Times New Roman" w:hAnsi="Arial" w:cs="Arial"/>
            <w:sz w:val="28"/>
            <w:szCs w:val="28"/>
          </w:rPr>
          <w:t>baseball</w:t>
        </w:r>
      </w:hyperlink>
      <w:r w:rsidRPr="00B169EA">
        <w:rPr>
          <w:rFonts w:ascii="Arial" w:eastAsia="Times New Roman" w:hAnsi="Arial" w:cs="Arial"/>
          <w:sz w:val="28"/>
          <w:szCs w:val="28"/>
        </w:rPr>
        <w:t xml:space="preserve"> team. </w:t>
      </w:r>
    </w:p>
    <w:p w14:paraId="49356F19" w14:textId="0056D148" w:rsidR="001C7A25" w:rsidRPr="00B169EA" w:rsidRDefault="001C7A25" w:rsidP="00B169E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Later, the teams were reduced to 5 players on the court.</w:t>
      </w:r>
    </w:p>
    <w:p w14:paraId="1DA76D1B" w14:textId="77777777" w:rsidR="00B169EA" w:rsidRPr="00B169EA" w:rsidRDefault="00B169EA" w:rsidP="00B169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</w:p>
    <w:p w14:paraId="5047098F" w14:textId="77777777" w:rsid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 xml:space="preserve">During a 1977 court fight between the Los Angeles Lakers and the Houston Rockets, forward Kermit Washington nearly fatally punched forward Rudy Tomjanovich. </w:t>
      </w:r>
    </w:p>
    <w:p w14:paraId="3D1E185C" w14:textId="77777777" w:rsidR="00B169EA" w:rsidRDefault="001C7A25" w:rsidP="00B169E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 xml:space="preserve">“The Punch,” as it has been called, dislocated Tomjanovich’s jaw and caused spinal fluid to leak from his brain. </w:t>
      </w:r>
    </w:p>
    <w:p w14:paraId="21F3F956" w14:textId="504689B7" w:rsidR="001C7A25" w:rsidRPr="00B169EA" w:rsidRDefault="001C7A25" w:rsidP="00B169E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He recalled tasting the fluid in his mouth.</w:t>
      </w:r>
    </w:p>
    <w:p w14:paraId="7A29415D" w14:textId="77777777" w:rsidR="00B169EA" w:rsidRPr="00B169EA" w:rsidRDefault="00B169EA" w:rsidP="00B169EA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5A7F488" w14:textId="77777777" w:rsidR="00B169EA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169EA">
        <w:rPr>
          <w:rFonts w:ascii="Arial" w:eastAsia="Times New Roman" w:hAnsi="Arial" w:cs="Arial"/>
          <w:sz w:val="28"/>
          <w:szCs w:val="28"/>
        </w:rPr>
        <w:t>Known as the most infamous brawl in NBA history, the Pacers-Piston altercation (also known as “Malice in the Palace”) on November 19, 2004, was a massive fight that involved both players and spectators.</w:t>
      </w:r>
      <w:r w:rsidR="00B169E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218381C" w14:textId="77777777" w:rsidR="00B169EA" w:rsidRPr="00B169EA" w:rsidRDefault="001C7A25" w:rsidP="00B169E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169EA">
        <w:rPr>
          <w:rFonts w:ascii="Arial" w:eastAsia="Times New Roman" w:hAnsi="Arial" w:cs="Arial"/>
          <w:sz w:val="28"/>
          <w:szCs w:val="28"/>
        </w:rPr>
        <w:t xml:space="preserve">The NBA suspended 9 players, for a total of $11 million in lost salaries. </w:t>
      </w:r>
    </w:p>
    <w:p w14:paraId="2357D353" w14:textId="75104ECE" w:rsidR="00B169EA" w:rsidRPr="00B169EA" w:rsidRDefault="001C7A25" w:rsidP="00B169E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169EA">
        <w:rPr>
          <w:rFonts w:ascii="Arial" w:eastAsia="Times New Roman" w:hAnsi="Arial" w:cs="Arial"/>
          <w:sz w:val="28"/>
          <w:szCs w:val="28"/>
        </w:rPr>
        <w:t>Five fans also received criminal charges and were banned from Piston home games for life.</w:t>
      </w:r>
    </w:p>
    <w:p w14:paraId="0DAC27DB" w14:textId="77777777" w:rsidR="00B169EA" w:rsidRPr="00B169EA" w:rsidRDefault="00B169EA" w:rsidP="00B169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4FD60F99" w14:textId="2081A925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  <w:shd w:val="clear" w:color="auto" w:fill="FFFFFF"/>
        </w:rPr>
        <w:t>The first basketball hoops were peach baskets with the bottom intact</w:t>
      </w:r>
    </w:p>
    <w:p w14:paraId="2942A6D7" w14:textId="77777777" w:rsidR="00B169EA" w:rsidRPr="00B169EA" w:rsidRDefault="00B169EA" w:rsidP="00B169EA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E53A7CF" w14:textId="0637AF3D" w:rsidR="00B169EA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The first basketball hoops were peach baskets with the bottom intact.</w:t>
      </w:r>
    </w:p>
    <w:p w14:paraId="2EA04F9C" w14:textId="77777777" w:rsidR="00B169EA" w:rsidRDefault="001C7A25" w:rsidP="00B169E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 xml:space="preserve">Officials had to get the ball out after each basket. </w:t>
      </w:r>
    </w:p>
    <w:p w14:paraId="62214B81" w14:textId="45B0E725" w:rsidR="001C7A25" w:rsidRPr="00B169EA" w:rsidRDefault="001C7A25" w:rsidP="00B169E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 xml:space="preserve">The </w:t>
      </w:r>
      <w:proofErr w:type="gramStart"/>
      <w:r w:rsidRPr="00B169EA">
        <w:rPr>
          <w:rFonts w:ascii="Arial" w:eastAsia="Times New Roman" w:hAnsi="Arial" w:cs="Arial"/>
          <w:sz w:val="28"/>
          <w:szCs w:val="28"/>
        </w:rPr>
        <w:t>first string</w:t>
      </w:r>
      <w:proofErr w:type="gramEnd"/>
      <w:r w:rsidRPr="00B169EA">
        <w:rPr>
          <w:rFonts w:ascii="Arial" w:eastAsia="Times New Roman" w:hAnsi="Arial" w:cs="Arial"/>
          <w:sz w:val="28"/>
          <w:szCs w:val="28"/>
        </w:rPr>
        <w:t xml:space="preserve"> nets were used in the early 1900s.</w:t>
      </w:r>
    </w:p>
    <w:p w14:paraId="05C44039" w14:textId="77777777" w:rsidR="00B169EA" w:rsidRPr="00B169EA" w:rsidRDefault="00B169EA" w:rsidP="00B169EA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CBC7AEB" w14:textId="3A370464" w:rsidR="00B169EA" w:rsidRPr="00B169EA" w:rsidRDefault="00B169EA" w:rsidP="00B169EA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B56F51F" w14:textId="77777777" w:rsid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 xml:space="preserve">After basketball player Latrell Sprewell attacked and choked coach P.J. </w:t>
      </w:r>
      <w:proofErr w:type="spellStart"/>
      <w:r w:rsidRPr="00B169EA">
        <w:rPr>
          <w:rFonts w:ascii="Arial" w:eastAsia="Times New Roman" w:hAnsi="Arial" w:cs="Arial"/>
          <w:sz w:val="28"/>
          <w:szCs w:val="28"/>
        </w:rPr>
        <w:t>Carlesimo</w:t>
      </w:r>
      <w:proofErr w:type="spellEnd"/>
      <w:r w:rsidRPr="00B169EA">
        <w:rPr>
          <w:rFonts w:ascii="Arial" w:eastAsia="Times New Roman" w:hAnsi="Arial" w:cs="Arial"/>
          <w:sz w:val="28"/>
          <w:szCs w:val="28"/>
        </w:rPr>
        <w:t xml:space="preserve"> in 1997, he received a 68-game suspension, the second longest in the history of the NBA. </w:t>
      </w:r>
    </w:p>
    <w:p w14:paraId="325A756C" w14:textId="1DAFC64B" w:rsidR="001C7A25" w:rsidRPr="00B169EA" w:rsidRDefault="001C7A25" w:rsidP="00B169E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 xml:space="preserve">Sprewell choked </w:t>
      </w:r>
      <w:proofErr w:type="spellStart"/>
      <w:r w:rsidRPr="00B169EA">
        <w:rPr>
          <w:rFonts w:ascii="Arial" w:eastAsia="Times New Roman" w:hAnsi="Arial" w:cs="Arial"/>
          <w:sz w:val="28"/>
          <w:szCs w:val="28"/>
        </w:rPr>
        <w:t>Carlesimo</w:t>
      </w:r>
      <w:proofErr w:type="spellEnd"/>
      <w:r w:rsidRPr="00B169EA">
        <w:rPr>
          <w:rFonts w:ascii="Arial" w:eastAsia="Times New Roman" w:hAnsi="Arial" w:cs="Arial"/>
          <w:sz w:val="28"/>
          <w:szCs w:val="28"/>
        </w:rPr>
        <w:t xml:space="preserve"> for about 15 seconds before other players pulled him off.</w:t>
      </w:r>
    </w:p>
    <w:p w14:paraId="50F68DEE" w14:textId="77777777" w:rsidR="00B169EA" w:rsidRPr="00B169EA" w:rsidRDefault="00B169EA" w:rsidP="00B169EA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35776BE" w14:textId="359793D4" w:rsidR="001C7A25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Early basketball hoops were nailed to the mezzanine balcony of the court. After spectators in the balcony continually interfered with shots, the backboard was invented.</w:t>
      </w:r>
    </w:p>
    <w:p w14:paraId="329ECA57" w14:textId="77777777" w:rsidR="00B169EA" w:rsidRDefault="00B169EA" w:rsidP="00B169EA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D732DF0" w14:textId="0226510B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Basketball incorporated rules from a children’s game called “Duck on a Rock,” in which a stone was placed on an elevated object, such as a tree stump, with a player guarding it. Other players would try to knock the stone off by throwing “ducks” or rocks.</w:t>
      </w:r>
    </w:p>
    <w:p w14:paraId="12FFCF17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0A2AA0" w14:textId="7AEBDF70" w:rsid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Early basketball games used </w:t>
      </w:r>
      <w:hyperlink r:id="rId17" w:history="1">
        <w:r w:rsidRPr="00B169EA">
          <w:rPr>
            <w:rFonts w:ascii="Arial" w:eastAsia="Times New Roman" w:hAnsi="Arial" w:cs="Arial"/>
            <w:sz w:val="28"/>
            <w:szCs w:val="28"/>
            <w:u w:val="single"/>
          </w:rPr>
          <w:t>soccer</w:t>
        </w:r>
      </w:hyperlink>
      <w:r w:rsidRPr="00B169EA">
        <w:rPr>
          <w:rFonts w:ascii="Arial" w:eastAsia="Times New Roman" w:hAnsi="Arial" w:cs="Arial"/>
          <w:sz w:val="28"/>
          <w:szCs w:val="28"/>
        </w:rPr>
        <w:t xml:space="preserve"> balls (1891–1950s). </w:t>
      </w:r>
    </w:p>
    <w:p w14:paraId="5F6E1CC8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D633BD9" w14:textId="0B4EA802" w:rsid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The Basketball Association of America and the National Basketball League merged on August 5, 1976, creating the National Basketball Association (NBA).</w:t>
      </w:r>
    </w:p>
    <w:p w14:paraId="63901D8E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223420C" w14:textId="11DD0CC5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A warm basketball is bouncier than a cold one because the molecules in the warm ball hit its inside surface at a higher speed.</w:t>
      </w:r>
    </w:p>
    <w:p w14:paraId="683FA1B4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DA98D52" w14:textId="5659485F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In the 2010–2011 season, the Cleveland Cavaliers set a league record by losing 26 basketball games in a row.</w:t>
      </w:r>
    </w:p>
    <w:p w14:paraId="3A3A45C5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B581454" w14:textId="4517D955" w:rsid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The basketball record for the biggest margin of a win goes to the Cleveland Cavaliers over the Miami Heat on December 17, 1991, when they demolished the Heat 148–80.</w:t>
      </w:r>
    </w:p>
    <w:p w14:paraId="3EF96354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305BF78" w14:textId="3D29D73C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The Sacramento Kings retired the number 6 to honor their basketball fans, “the Sixth Man.”</w:t>
      </w:r>
    </w:p>
    <w:p w14:paraId="0932E2E8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E8F4180" w14:textId="5BD5392C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Founded in 1923, the Sacramento Kings are the oldest franchise in the NBA. The second oldest is the Detroit Pistons, founded in 1941.</w:t>
      </w:r>
    </w:p>
    <w:p w14:paraId="61EB6E07" w14:textId="77777777" w:rsidR="00B169EA" w:rsidRPr="00B169EA" w:rsidRDefault="00B169EA" w:rsidP="00B169EA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DFF3044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8D09C58" w14:textId="17F1CDA6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 xml:space="preserve">FIBA (Fédération </w:t>
      </w:r>
      <w:proofErr w:type="spellStart"/>
      <w:r w:rsidRPr="00B169EA">
        <w:rPr>
          <w:rFonts w:ascii="Arial" w:eastAsia="Times New Roman" w:hAnsi="Arial" w:cs="Arial"/>
          <w:sz w:val="28"/>
          <w:szCs w:val="28"/>
        </w:rPr>
        <w:t>Internationale</w:t>
      </w:r>
      <w:proofErr w:type="spellEnd"/>
      <w:r w:rsidRPr="00B169EA">
        <w:rPr>
          <w:rFonts w:ascii="Arial" w:eastAsia="Times New Roman" w:hAnsi="Arial" w:cs="Arial"/>
          <w:sz w:val="28"/>
          <w:szCs w:val="28"/>
        </w:rPr>
        <w:t xml:space="preserve"> de Basket-ball Amateur) is the organization that governs basketball’s international competition.</w:t>
      </w:r>
    </w:p>
    <w:p w14:paraId="326B1074" w14:textId="77777777" w:rsidR="00B169EA" w:rsidRPr="00B169EA" w:rsidRDefault="00B169EA" w:rsidP="00B169EA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60ADBCC" w14:textId="7B5C841D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The NBA All-Star Game at Cowboys Stadium set a record for the most-attended basketball game ever, with a spectator audience of 108,713 people.</w:t>
      </w:r>
    </w:p>
    <w:p w14:paraId="27453B6E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99EF64E" w14:textId="3594BF7F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Karl Malone of the </w:t>
      </w:r>
      <w:hyperlink r:id="rId18" w:history="1">
        <w:r w:rsidRPr="00B169EA">
          <w:rPr>
            <w:rFonts w:ascii="Arial" w:eastAsia="Times New Roman" w:hAnsi="Arial" w:cs="Arial"/>
            <w:sz w:val="28"/>
            <w:szCs w:val="28"/>
            <w:u w:val="single"/>
          </w:rPr>
          <w:t>Utah</w:t>
        </w:r>
      </w:hyperlink>
      <w:r w:rsidRPr="00B169EA">
        <w:rPr>
          <w:rFonts w:ascii="Arial" w:eastAsia="Times New Roman" w:hAnsi="Arial" w:cs="Arial"/>
          <w:sz w:val="28"/>
          <w:szCs w:val="28"/>
        </w:rPr>
        <w:t xml:space="preserve"> Jazz holds the record for the </w:t>
      </w:r>
      <w:proofErr w:type="gramStart"/>
      <w:r w:rsidRPr="00B169EA">
        <w:rPr>
          <w:rFonts w:ascii="Arial" w:eastAsia="Times New Roman" w:hAnsi="Arial" w:cs="Arial"/>
          <w:sz w:val="28"/>
          <w:szCs w:val="28"/>
        </w:rPr>
        <w:t>most free</w:t>
      </w:r>
      <w:proofErr w:type="gramEnd"/>
      <w:r w:rsidRPr="00B169EA">
        <w:rPr>
          <w:rFonts w:ascii="Arial" w:eastAsia="Times New Roman" w:hAnsi="Arial" w:cs="Arial"/>
          <w:sz w:val="28"/>
          <w:szCs w:val="28"/>
        </w:rPr>
        <w:t xml:space="preserve"> throws at 9,787 in his career.</w:t>
      </w:r>
    </w:p>
    <w:p w14:paraId="2683498C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2C5773" w14:textId="29313ED6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NBA player Tom Meschery spent six years as a child in a Japanese concentration camp near Tokyo during </w:t>
      </w:r>
      <w:hyperlink r:id="rId19" w:history="1">
        <w:r w:rsidRPr="00B169EA">
          <w:rPr>
            <w:rFonts w:ascii="Arial" w:eastAsia="Times New Roman" w:hAnsi="Arial" w:cs="Arial"/>
            <w:sz w:val="28"/>
            <w:szCs w:val="28"/>
            <w:u w:val="single"/>
          </w:rPr>
          <w:t>World War II</w:t>
        </w:r>
      </w:hyperlink>
      <w:r w:rsidRPr="00B169EA">
        <w:rPr>
          <w:rFonts w:ascii="Arial" w:eastAsia="Times New Roman" w:hAnsi="Arial" w:cs="Arial"/>
          <w:sz w:val="28"/>
          <w:szCs w:val="28"/>
        </w:rPr>
        <w:t>.</w:t>
      </w:r>
    </w:p>
    <w:p w14:paraId="61445867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8238DC7" w14:textId="2B712FFE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Before 1923, basketball teams could choose which player would shoot a free throw after a foul rather than the player who was fouled.</w:t>
      </w:r>
    </w:p>
    <w:p w14:paraId="304AE357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702CB34" w14:textId="51DC8D68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 xml:space="preserve">Before the NBA, pro basketball was dominated by three independent teams: </w:t>
      </w:r>
      <w:proofErr w:type="gramStart"/>
      <w:r w:rsidRPr="00B169EA">
        <w:rPr>
          <w:rFonts w:ascii="Arial" w:eastAsia="Times New Roman" w:hAnsi="Arial" w:cs="Arial"/>
          <w:sz w:val="28"/>
          <w:szCs w:val="28"/>
        </w:rPr>
        <w:t>the</w:t>
      </w:r>
      <w:proofErr w:type="gramEnd"/>
      <w:r w:rsidRPr="00B169EA">
        <w:rPr>
          <w:rFonts w:ascii="Arial" w:eastAsia="Times New Roman" w:hAnsi="Arial" w:cs="Arial"/>
          <w:sz w:val="28"/>
          <w:szCs w:val="28"/>
        </w:rPr>
        <w:t xml:space="preserve"> Buffalo Germans during the 1910s, the original Celtics (of </w:t>
      </w:r>
      <w:hyperlink r:id="rId20" w:history="1">
        <w:r w:rsidRPr="00B169EA">
          <w:rPr>
            <w:rFonts w:ascii="Arial" w:eastAsia="Times New Roman" w:hAnsi="Arial" w:cs="Arial"/>
            <w:sz w:val="28"/>
            <w:szCs w:val="28"/>
            <w:u w:val="single"/>
          </w:rPr>
          <w:t>New York</w:t>
        </w:r>
      </w:hyperlink>
      <w:r w:rsidRPr="00B169EA">
        <w:rPr>
          <w:rFonts w:ascii="Arial" w:eastAsia="Times New Roman" w:hAnsi="Arial" w:cs="Arial"/>
          <w:sz w:val="28"/>
          <w:szCs w:val="28"/>
        </w:rPr>
        <w:t>) during the 1920s, and the Harlem Renaissance Big Fives (</w:t>
      </w:r>
      <w:proofErr w:type="spellStart"/>
      <w:r w:rsidRPr="00B169EA">
        <w:rPr>
          <w:rFonts w:ascii="Arial" w:eastAsia="Times New Roman" w:hAnsi="Arial" w:cs="Arial"/>
          <w:sz w:val="28"/>
          <w:szCs w:val="28"/>
        </w:rPr>
        <w:t>Rens</w:t>
      </w:r>
      <w:proofErr w:type="spellEnd"/>
      <w:r w:rsidRPr="00B169EA">
        <w:rPr>
          <w:rFonts w:ascii="Arial" w:eastAsia="Times New Roman" w:hAnsi="Arial" w:cs="Arial"/>
          <w:sz w:val="28"/>
          <w:szCs w:val="28"/>
        </w:rPr>
        <w:t>) during the 1930s.</w:t>
      </w:r>
    </w:p>
    <w:p w14:paraId="1529B61C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13A87C5" w14:textId="5723D728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169EA">
        <w:rPr>
          <w:rFonts w:ascii="Arial" w:eastAsia="Times New Roman" w:hAnsi="Arial" w:cs="Arial"/>
          <w:sz w:val="28"/>
          <w:szCs w:val="28"/>
        </w:rPr>
        <w:t>Adidas manufactures all the NBA uniforms.</w:t>
      </w:r>
    </w:p>
    <w:p w14:paraId="1501FCBD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63BEF7EE" w14:textId="495F8389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The smallest city that has an NBA franchise is Salt Lake City.</w:t>
      </w:r>
    </w:p>
    <w:p w14:paraId="70460A10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03A5F98" w14:textId="71720CC4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The average NBA player weighs 220 pounds and uses about 760 calories during a 48-minute game.</w:t>
      </w:r>
    </w:p>
    <w:p w14:paraId="3F60AAEC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A7226E8" w14:textId="6EA15A71" w:rsidR="001C7A25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After Michael Jordon scored 63 points in a playoff game against Larry Bird’s Celtics in his second pro year, Bird described Jordan as “</w:t>
      </w:r>
      <w:hyperlink r:id="rId21" w:history="1">
        <w:r w:rsidRPr="00B169EA">
          <w:rPr>
            <w:rFonts w:ascii="Arial" w:eastAsia="Times New Roman" w:hAnsi="Arial" w:cs="Arial"/>
            <w:sz w:val="28"/>
            <w:szCs w:val="28"/>
            <w:u w:val="single"/>
          </w:rPr>
          <w:t>God</w:t>
        </w:r>
      </w:hyperlink>
      <w:r w:rsidRPr="00B169EA">
        <w:rPr>
          <w:rFonts w:ascii="Arial" w:eastAsia="Times New Roman" w:hAnsi="Arial" w:cs="Arial"/>
          <w:sz w:val="28"/>
          <w:szCs w:val="28"/>
        </w:rPr>
        <w:t> disguised as Michael Jordan.</w:t>
      </w:r>
      <w:r w:rsidR="00B169EA">
        <w:rPr>
          <w:rFonts w:ascii="Arial" w:eastAsia="Times New Roman" w:hAnsi="Arial" w:cs="Arial"/>
          <w:sz w:val="28"/>
          <w:szCs w:val="28"/>
        </w:rPr>
        <w:t>”</w:t>
      </w:r>
    </w:p>
    <w:p w14:paraId="3F17883A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84B6036" w14:textId="70367EB8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The average height of all NBA players is just under 67 inches for the </w:t>
      </w:r>
      <w:hyperlink r:id="rId22" w:history="1">
        <w:r w:rsidRPr="00B169EA">
          <w:rPr>
            <w:rFonts w:ascii="Arial" w:eastAsia="Times New Roman" w:hAnsi="Arial" w:cs="Arial"/>
            <w:sz w:val="28"/>
            <w:szCs w:val="28"/>
            <w:u w:val="single"/>
          </w:rPr>
          <w:t>men</w:t>
        </w:r>
      </w:hyperlink>
      <w:r w:rsidRPr="00B169EA">
        <w:rPr>
          <w:rFonts w:ascii="Arial" w:eastAsia="Times New Roman" w:hAnsi="Arial" w:cs="Arial"/>
          <w:sz w:val="28"/>
          <w:szCs w:val="28"/>
        </w:rPr>
        <w:t> and just over 57 inches for </w:t>
      </w:r>
      <w:hyperlink r:id="rId23" w:history="1">
        <w:r w:rsidRPr="00B169EA">
          <w:rPr>
            <w:rFonts w:ascii="Arial" w:eastAsia="Times New Roman" w:hAnsi="Arial" w:cs="Arial"/>
            <w:sz w:val="28"/>
            <w:szCs w:val="28"/>
            <w:u w:val="single"/>
          </w:rPr>
          <w:t>women</w:t>
        </w:r>
      </w:hyperlink>
      <w:r w:rsidRPr="00B169EA">
        <w:rPr>
          <w:rFonts w:ascii="Arial" w:eastAsia="Times New Roman" w:hAnsi="Arial" w:cs="Arial"/>
          <w:sz w:val="28"/>
          <w:szCs w:val="28"/>
        </w:rPr>
        <w:t>.</w:t>
      </w:r>
    </w:p>
    <w:p w14:paraId="75A84D48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EB6A780" w14:textId="62D61471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Kobe Bryant was the youngest player to start an NBA game at just 18.5 years old.</w:t>
      </w:r>
    </w:p>
    <w:p w14:paraId="1CC6C714" w14:textId="01535416" w:rsid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lastRenderedPageBreak/>
        <w:t>In the 1970s the International Olympic Committee added </w:t>
      </w:r>
      <w:hyperlink r:id="rId24" w:history="1">
        <w:r w:rsidRPr="00B169EA">
          <w:rPr>
            <w:rFonts w:ascii="Arial" w:eastAsia="Times New Roman" w:hAnsi="Arial" w:cs="Arial"/>
            <w:sz w:val="28"/>
            <w:szCs w:val="28"/>
            <w:u w:val="single"/>
          </w:rPr>
          <w:t>women</w:t>
        </w:r>
      </w:hyperlink>
      <w:r w:rsidRPr="00B169EA">
        <w:rPr>
          <w:rFonts w:ascii="Arial" w:eastAsia="Times New Roman" w:hAnsi="Arial" w:cs="Arial"/>
          <w:sz w:val="28"/>
          <w:szCs w:val="28"/>
        </w:rPr>
        <w:t>’s basketball as a medal sport, and it was quite popular at the 1976 Olympics.</w:t>
      </w:r>
    </w:p>
    <w:p w14:paraId="74CD91DA" w14:textId="77777777" w:rsidR="00B169EA" w:rsidRPr="00B169EA" w:rsidRDefault="00B169EA" w:rsidP="00B169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EC83212" w14:textId="3E5E1D1A" w:rsidR="001C7A25" w:rsidRPr="00B169EA" w:rsidRDefault="001C7A25" w:rsidP="00B169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169EA">
        <w:rPr>
          <w:rFonts w:ascii="Arial" w:eastAsia="Times New Roman" w:hAnsi="Arial" w:cs="Arial"/>
          <w:sz w:val="28"/>
          <w:szCs w:val="28"/>
        </w:rPr>
        <w:t>NBA players run as much as four miles during a game.</w:t>
      </w:r>
    </w:p>
    <w:p w14:paraId="15CC42A0" w14:textId="15DF15DD" w:rsidR="001C7A25" w:rsidRDefault="001C7A25" w:rsidP="00B169EA">
      <w:pPr>
        <w:rPr>
          <w:rFonts w:ascii="Arial" w:eastAsia="Times New Roman" w:hAnsi="Arial" w:cs="Arial"/>
          <w:sz w:val="28"/>
          <w:szCs w:val="28"/>
        </w:rPr>
      </w:pPr>
    </w:p>
    <w:p w14:paraId="2A566AAC" w14:textId="5873690D" w:rsidR="00B169EA" w:rsidRDefault="00B169EA" w:rsidP="00B169E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Source: </w:t>
      </w:r>
      <w:hyperlink r:id="rId25" w:history="1">
        <w:r w:rsidRPr="00D71D02">
          <w:rPr>
            <w:rStyle w:val="Hyperlink"/>
            <w:rFonts w:ascii="Arial" w:eastAsia="Times New Roman" w:hAnsi="Arial" w:cs="Arial"/>
            <w:sz w:val="28"/>
            <w:szCs w:val="28"/>
          </w:rPr>
          <w:t>https://www.factretriever.com/basketball-facts</w:t>
        </w:r>
      </w:hyperlink>
    </w:p>
    <w:p w14:paraId="032CBB9E" w14:textId="77777777" w:rsidR="00B169EA" w:rsidRPr="00B169EA" w:rsidRDefault="00B169EA" w:rsidP="00B169EA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B169EA" w:rsidRPr="00B1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16FA"/>
    <w:multiLevelType w:val="multilevel"/>
    <w:tmpl w:val="61D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0636A"/>
    <w:multiLevelType w:val="hybridMultilevel"/>
    <w:tmpl w:val="86B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29A0A">
      <w:numFmt w:val="bullet"/>
      <w:lvlText w:val="-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25"/>
    <w:rsid w:val="001C7A25"/>
    <w:rsid w:val="00455DA3"/>
    <w:rsid w:val="00B169EA"/>
    <w:rsid w:val="00B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C6CE"/>
  <w15:chartTrackingRefBased/>
  <w15:docId w15:val="{82FFEB4A-A4D1-494B-AEFB-958FF9C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A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A25"/>
    <w:rPr>
      <w:color w:val="605E5C"/>
      <w:shd w:val="clear" w:color="auto" w:fill="E1DFDD"/>
    </w:rPr>
  </w:style>
  <w:style w:type="character" w:customStyle="1" w:styleId="articleimage">
    <w:name w:val="articleimage"/>
    <w:basedOn w:val="DefaultParagraphFont"/>
    <w:rsid w:val="001C7A25"/>
  </w:style>
  <w:style w:type="paragraph" w:customStyle="1" w:styleId="quoteby">
    <w:name w:val="quoteby"/>
    <w:basedOn w:val="Normal"/>
    <w:rsid w:val="001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323">
              <w:marLeft w:val="0"/>
              <w:marRight w:val="0"/>
              <w:marTop w:val="150"/>
              <w:marBottom w:val="450"/>
              <w:divBdr>
                <w:top w:val="single" w:sz="6" w:space="19" w:color="E9E9E9"/>
                <w:left w:val="single" w:sz="6" w:space="31" w:color="E9E9E9"/>
                <w:bottom w:val="single" w:sz="6" w:space="19" w:color="E9E9E9"/>
                <w:right w:val="single" w:sz="6" w:space="31" w:color="E9E9E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tmonster.com/biographies/sports/kareem-abdul-jabbar" TargetMode="External"/><Relationship Id="rId13" Type="http://schemas.openxmlformats.org/officeDocument/2006/relationships/hyperlink" Target="https://www.factmonster.com/sports/basketball/national-basketball-association-champions" TargetMode="External"/><Relationship Id="rId18" Type="http://schemas.openxmlformats.org/officeDocument/2006/relationships/hyperlink" Target="https://www.factretriever.com/utah-fact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tretriever.com/god-facts" TargetMode="External"/><Relationship Id="rId7" Type="http://schemas.openxmlformats.org/officeDocument/2006/relationships/hyperlink" Target="https://www.factmonster.com/sports/basketball/national-basketball-association-champions" TargetMode="External"/><Relationship Id="rId12" Type="http://schemas.openxmlformats.org/officeDocument/2006/relationships/hyperlink" Target="https://www.factmonster.com/biographies/sports/lenny-wilkens" TargetMode="External"/><Relationship Id="rId17" Type="http://schemas.openxmlformats.org/officeDocument/2006/relationships/hyperlink" Target="https://www.factretriever.com/soccer-facts" TargetMode="External"/><Relationship Id="rId25" Type="http://schemas.openxmlformats.org/officeDocument/2006/relationships/hyperlink" Target="https://www.factretriever.com/basketball-fac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tretriever.com/baseball-facts" TargetMode="External"/><Relationship Id="rId20" Type="http://schemas.openxmlformats.org/officeDocument/2006/relationships/hyperlink" Target="https://www.factretriever.com/new-york-fa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tmonster.com/sports/event-event/basketball" TargetMode="External"/><Relationship Id="rId11" Type="http://schemas.openxmlformats.org/officeDocument/2006/relationships/hyperlink" Target="https://www.factmonster.com/sports/basketball/nba-individual-records-game" TargetMode="External"/><Relationship Id="rId24" Type="http://schemas.openxmlformats.org/officeDocument/2006/relationships/hyperlink" Target="https://www.factretriever.com/women-facts" TargetMode="External"/><Relationship Id="rId5" Type="http://schemas.openxmlformats.org/officeDocument/2006/relationships/hyperlink" Target="https://www.factmonster.com/encyclopedia/people/sports/athletes/naismith-james" TargetMode="External"/><Relationship Id="rId15" Type="http://schemas.openxmlformats.org/officeDocument/2006/relationships/hyperlink" Target="https://www.factretriever.com/education-and-literacy-facts" TargetMode="External"/><Relationship Id="rId23" Type="http://schemas.openxmlformats.org/officeDocument/2006/relationships/hyperlink" Target="https://www.factretriever.com/women-facts" TargetMode="External"/><Relationship Id="rId10" Type="http://schemas.openxmlformats.org/officeDocument/2006/relationships/hyperlink" Target="https://www.factmonster.com/biographies/sports/wilt-chamberlain" TargetMode="External"/><Relationship Id="rId19" Type="http://schemas.openxmlformats.org/officeDocument/2006/relationships/hyperlink" Target="https://www.factretriever.com/world-war-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tmonster.com/sports/basketball/nba-lifetime-leaders" TargetMode="External"/><Relationship Id="rId14" Type="http://schemas.openxmlformats.org/officeDocument/2006/relationships/hyperlink" Target="https://www.factmonster.com/biographies/sports/michael-jordan" TargetMode="External"/><Relationship Id="rId22" Type="http://schemas.openxmlformats.org/officeDocument/2006/relationships/hyperlink" Target="https://www.factretriever.com/men-fac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rhoadesa97@yahoo.com</dc:creator>
  <cp:keywords/>
  <dc:description/>
  <cp:lastModifiedBy>Angela Halpern</cp:lastModifiedBy>
  <cp:revision>2</cp:revision>
  <dcterms:created xsi:type="dcterms:W3CDTF">2021-03-08T20:30:00Z</dcterms:created>
  <dcterms:modified xsi:type="dcterms:W3CDTF">2021-03-08T20:30:00Z</dcterms:modified>
</cp:coreProperties>
</file>