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F668" w14:textId="18C7AD37" w:rsidR="00455DA3" w:rsidRPr="00D82474" w:rsidRDefault="00BC347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82474">
        <w:rPr>
          <w:rFonts w:ascii="Arial" w:hAnsi="Arial" w:cs="Arial"/>
          <w:b/>
          <w:bCs/>
          <w:sz w:val="28"/>
          <w:szCs w:val="28"/>
          <w:u w:val="single"/>
        </w:rPr>
        <w:t>Words</w:t>
      </w:r>
      <w:r w:rsidRPr="00D8247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– </w:t>
      </w:r>
      <w:r w:rsidR="00D82474" w:rsidRPr="00D82474">
        <w:rPr>
          <w:rFonts w:ascii="Arial" w:hAnsi="Arial" w:cs="Arial"/>
          <w:b/>
          <w:bCs/>
          <w:sz w:val="28"/>
          <w:szCs w:val="28"/>
          <w:u w:val="single"/>
        </w:rPr>
        <w:t>Basketball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82474" w:rsidRPr="00D82474">
        <w:rPr>
          <w:rFonts w:ascii="Arial" w:hAnsi="Arial" w:cs="Arial"/>
          <w:b/>
          <w:bCs/>
          <w:sz w:val="28"/>
          <w:szCs w:val="28"/>
          <w:u w:val="single"/>
        </w:rPr>
        <w:t xml:space="preserve">Terms </w:t>
      </w:r>
    </w:p>
    <w:p w14:paraId="31D75B5B" w14:textId="2DEB6FD5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Airball</w:t>
      </w:r>
    </w:p>
    <w:p w14:paraId="3C2E1346" w14:textId="2447BB39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Alley-Oop </w:t>
      </w:r>
    </w:p>
    <w:p w14:paraId="5B03CFE6" w14:textId="15F36840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Backboard</w:t>
      </w:r>
    </w:p>
    <w:p w14:paraId="35F32E27" w14:textId="3295A09C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Backcourt</w:t>
      </w:r>
    </w:p>
    <w:p w14:paraId="313F4575" w14:textId="4C95691B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Backdoor cut</w:t>
      </w:r>
    </w:p>
    <w:p w14:paraId="1AEE215A" w14:textId="470E02AD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 shot</w:t>
      </w:r>
    </w:p>
    <w:p w14:paraId="7F898135" w14:textId="239D1C96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Blocked shot</w:t>
      </w:r>
    </w:p>
    <w:p w14:paraId="5D5E74CA" w14:textId="1D0F325A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Bounce pass</w:t>
      </w:r>
    </w:p>
    <w:p w14:paraId="6B0B796A" w14:textId="2BF6ABF2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Box out</w:t>
      </w:r>
    </w:p>
    <w:p w14:paraId="312F3B55" w14:textId="1981C0B0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Chest pass</w:t>
      </w:r>
    </w:p>
    <w:p w14:paraId="21C9D1EB" w14:textId="10B2C62F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Combo forward</w:t>
      </w:r>
    </w:p>
    <w:p w14:paraId="3569A3DC" w14:textId="0F3892F6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Crossover</w:t>
      </w:r>
    </w:p>
    <w:p w14:paraId="086A9201" w14:textId="68DB86D1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Dead ball </w:t>
      </w:r>
    </w:p>
    <w:p w14:paraId="48CFF6FD" w14:textId="6D374349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Double dribble </w:t>
      </w:r>
    </w:p>
    <w:p w14:paraId="7C1D3D61" w14:textId="662F351A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Double team </w:t>
      </w:r>
    </w:p>
    <w:p w14:paraId="3C15229A" w14:textId="128AEAA3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Double-double</w:t>
      </w:r>
    </w:p>
    <w:p w14:paraId="7658253C" w14:textId="758E4A3A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Dribble</w:t>
      </w:r>
    </w:p>
    <w:p w14:paraId="6EC2803D" w14:textId="5FB07A25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Dunk</w:t>
      </w:r>
    </w:p>
    <w:p w14:paraId="104ABD21" w14:textId="10C6DA33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Elbow</w:t>
      </w:r>
    </w:p>
    <w:p w14:paraId="37AD8835" w14:textId="399BFB20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 line</w:t>
      </w:r>
    </w:p>
    <w:p w14:paraId="2FFDC302" w14:textId="238A7F41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Fast break</w:t>
      </w:r>
    </w:p>
    <w:p w14:paraId="1340B150" w14:textId="4FD50ADC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Field goal</w:t>
      </w:r>
    </w:p>
    <w:p w14:paraId="3B0E8093" w14:textId="75CBD7CC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Free-throw lane</w:t>
      </w:r>
    </w:p>
    <w:p w14:paraId="28229BA1" w14:textId="1B1AFFFD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Free-throw line</w:t>
      </w:r>
    </w:p>
    <w:p w14:paraId="75DB56C9" w14:textId="3E653099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Frontcourt</w:t>
      </w:r>
    </w:p>
    <w:p w14:paraId="5494D978" w14:textId="07738336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Full-court</w:t>
      </w:r>
    </w:p>
    <w:p w14:paraId="757D659D" w14:textId="0F3CEA9B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Full-court press</w:t>
      </w:r>
    </w:p>
    <w:p w14:paraId="2F00E9A4" w14:textId="4D3EDCA4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Goaltending</w:t>
      </w:r>
    </w:p>
    <w:p w14:paraId="7FA3634E" w14:textId="28EE565B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Half-court</w:t>
      </w:r>
    </w:p>
    <w:p w14:paraId="5A73B1C1" w14:textId="3C4BF11B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post</w:t>
      </w:r>
    </w:p>
    <w:p w14:paraId="486D7F76" w14:textId="2A145857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Inbounds</w:t>
      </w:r>
    </w:p>
    <w:p w14:paraId="698DC5DD" w14:textId="74B09D83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Jump ball </w:t>
      </w:r>
    </w:p>
    <w:p w14:paraId="3697A446" w14:textId="63614BDB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Jump shot </w:t>
      </w:r>
    </w:p>
    <w:p w14:paraId="26A80D9E" w14:textId="444F68BC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Layup</w:t>
      </w:r>
    </w:p>
    <w:p w14:paraId="3571BBC8" w14:textId="487B134A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 post</w:t>
      </w:r>
    </w:p>
    <w:p w14:paraId="349FE1B0" w14:textId="6FD51191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 defense </w:t>
      </w:r>
    </w:p>
    <w:p w14:paraId="5C0FD3C2" w14:textId="05C99B34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tip </w:t>
      </w:r>
    </w:p>
    <w:p w14:paraId="2253C700" w14:textId="79E379C8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 of bounds</w:t>
      </w:r>
    </w:p>
    <w:p w14:paraId="26C3E984" w14:textId="407F85AA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Outlet pass</w:t>
      </w:r>
    </w:p>
    <w:p w14:paraId="7737A50B" w14:textId="2D48C36F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Palming</w:t>
      </w:r>
    </w:p>
    <w:p w14:paraId="5B7E563C" w14:textId="487878E9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foul</w:t>
      </w:r>
    </w:p>
    <w:p w14:paraId="50C36972" w14:textId="31F58FA4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and roll</w:t>
      </w:r>
    </w:p>
    <w:p w14:paraId="34944CB6" w14:textId="477B674D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Pivot foot </w:t>
      </w:r>
    </w:p>
    <w:p w14:paraId="6436BD20" w14:textId="605F7E16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Quadruple-double</w:t>
      </w:r>
    </w:p>
    <w:p w14:paraId="4A74ED41" w14:textId="726601B1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Rebound</w:t>
      </w:r>
    </w:p>
    <w:p w14:paraId="4E5BC6E1" w14:textId="26409C1F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Shot clock</w:t>
      </w:r>
    </w:p>
    <w:p w14:paraId="17B2209D" w14:textId="484CA8F7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Sideline</w:t>
      </w:r>
    </w:p>
    <w:p w14:paraId="3FFADD07" w14:textId="20480CE6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Strongside</w:t>
      </w:r>
    </w:p>
    <w:p w14:paraId="0723A48E" w14:textId="53970B2F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Technical foul </w:t>
      </w:r>
    </w:p>
    <w:p w14:paraId="6494E329" w14:textId="012266E3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Three-point line</w:t>
      </w:r>
    </w:p>
    <w:p w14:paraId="1FD1B1A3" w14:textId="2ABB1FB0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Timeout</w:t>
      </w:r>
    </w:p>
    <w:p w14:paraId="67BB786E" w14:textId="0BB857EF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 of the key</w:t>
      </w:r>
    </w:p>
    <w:p w14:paraId="3A12157C" w14:textId="03B2F07C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Triple-double</w:t>
      </w:r>
    </w:p>
    <w:p w14:paraId="02C07262" w14:textId="5050D8A2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Weakside</w:t>
      </w:r>
    </w:p>
    <w:p w14:paraId="4893B0D1" w14:textId="5D3CEE68" w:rsidR="00D82474" w:rsidRDefault="00D82474" w:rsidP="00BC347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Zone defense </w:t>
      </w:r>
    </w:p>
    <w:p w14:paraId="0592F356" w14:textId="718DDEC4" w:rsidR="00D82474" w:rsidRDefault="00D82474" w:rsidP="00D8247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A7EBB4" w14:textId="70B6791F" w:rsidR="00D82474" w:rsidRDefault="00D82474" w:rsidP="00D82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4" w:history="1">
        <w:r w:rsidRPr="00D71D02">
          <w:rPr>
            <w:rStyle w:val="Hyperlink"/>
            <w:rFonts w:ascii="Arial" w:hAnsi="Arial" w:cs="Arial"/>
            <w:sz w:val="28"/>
            <w:szCs w:val="28"/>
          </w:rPr>
          <w:t>https://fanbuzz.com/nba/55-basketball-terms/</w:t>
        </w:r>
      </w:hyperlink>
    </w:p>
    <w:p w14:paraId="6D6060D1" w14:textId="77777777" w:rsidR="00D82474" w:rsidRPr="00D82474" w:rsidRDefault="00D82474" w:rsidP="00D8247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82474" w:rsidRPr="00D8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74"/>
    <w:rsid w:val="00455DA3"/>
    <w:rsid w:val="00BC347E"/>
    <w:rsid w:val="00D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1407"/>
  <w15:chartTrackingRefBased/>
  <w15:docId w15:val="{94761291-C22C-47B4-8ACD-088367A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nbuzz.com/nba/55-basketball-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rhoadesa97@yahoo.com</dc:creator>
  <cp:keywords/>
  <dc:description/>
  <cp:lastModifiedBy>Angela Halpern</cp:lastModifiedBy>
  <cp:revision>2</cp:revision>
  <dcterms:created xsi:type="dcterms:W3CDTF">2021-03-08T20:31:00Z</dcterms:created>
  <dcterms:modified xsi:type="dcterms:W3CDTF">2021-03-08T20:31:00Z</dcterms:modified>
</cp:coreProperties>
</file>