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A90EC" w14:textId="38B8E80D" w:rsidR="003B42FB" w:rsidRPr="001402C2" w:rsidRDefault="00162CCA">
      <w:pPr>
        <w:rPr>
          <w:rFonts w:ascii="Arial" w:hAnsi="Arial" w:cs="Arial"/>
          <w:sz w:val="28"/>
          <w:szCs w:val="28"/>
        </w:rPr>
      </w:pPr>
      <w:r w:rsidRPr="001402C2">
        <w:rPr>
          <w:rFonts w:ascii="Arial" w:hAnsi="Arial" w:cs="Arial"/>
          <w:b/>
          <w:bCs/>
          <w:sz w:val="28"/>
          <w:szCs w:val="28"/>
        </w:rPr>
        <w:t>Paragraphs</w:t>
      </w:r>
      <w:r w:rsidR="001402C2" w:rsidRPr="001402C2">
        <w:rPr>
          <w:rFonts w:ascii="Arial" w:hAnsi="Arial" w:cs="Arial"/>
          <w:b/>
          <w:bCs/>
          <w:sz w:val="28"/>
          <w:szCs w:val="28"/>
        </w:rPr>
        <w:t>:</w:t>
      </w:r>
      <w:r w:rsidR="001402C2">
        <w:rPr>
          <w:rFonts w:ascii="Arial" w:hAnsi="Arial" w:cs="Arial"/>
          <w:sz w:val="28"/>
          <w:szCs w:val="28"/>
        </w:rPr>
        <w:t xml:space="preserve"> </w:t>
      </w:r>
      <w:r w:rsidR="003B42FB" w:rsidRPr="00162CCA">
        <w:rPr>
          <w:rFonts w:ascii="Arial" w:hAnsi="Arial" w:cs="Arial"/>
          <w:b/>
          <w:bCs/>
          <w:sz w:val="28"/>
          <w:szCs w:val="28"/>
        </w:rPr>
        <w:t xml:space="preserve">60 </w:t>
      </w:r>
      <w:r w:rsidR="003B42FB" w:rsidRPr="00162CCA">
        <w:rPr>
          <w:rFonts w:ascii="Arial" w:eastAsia="Calibri" w:hAnsi="Arial" w:cs="Arial"/>
          <w:b/>
          <w:bCs/>
          <w:sz w:val="28"/>
          <w:szCs w:val="28"/>
        </w:rPr>
        <w:t>Iconic</w:t>
      </w:r>
      <w:r w:rsidR="003B42FB"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="003B42FB" w:rsidRPr="00162CCA">
        <w:rPr>
          <w:rFonts w:ascii="Arial" w:eastAsia="Calibri" w:hAnsi="Arial" w:cs="Arial"/>
          <w:b/>
          <w:bCs/>
          <w:sz w:val="28"/>
          <w:szCs w:val="28"/>
        </w:rPr>
        <w:t>and</w:t>
      </w:r>
      <w:r w:rsidR="003B42FB"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="003B42FB" w:rsidRPr="00162CCA">
        <w:rPr>
          <w:rFonts w:ascii="Arial" w:eastAsia="Calibri" w:hAnsi="Arial" w:cs="Arial"/>
          <w:b/>
          <w:bCs/>
          <w:sz w:val="28"/>
          <w:szCs w:val="28"/>
        </w:rPr>
        <w:t>Classic</w:t>
      </w:r>
      <w:r w:rsidR="003B42FB"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="003B42FB" w:rsidRPr="00162CCA">
        <w:rPr>
          <w:rFonts w:ascii="Arial" w:eastAsia="Calibri" w:hAnsi="Arial" w:cs="Arial"/>
          <w:b/>
          <w:bCs/>
          <w:sz w:val="28"/>
          <w:szCs w:val="28"/>
        </w:rPr>
        <w:t>Cars</w:t>
      </w:r>
    </w:p>
    <w:p w14:paraId="66F65D76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146C6CC2" w14:textId="77777777" w:rsidR="00EE64EB" w:rsidRPr="00162CCA" w:rsidRDefault="003B42FB" w:rsidP="00EE64EB">
      <w:pPr>
        <w:rPr>
          <w:rFonts w:ascii="Arial" w:eastAsia="Calibri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1935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Duesenberg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SJ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LA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Phaeton</w:t>
      </w:r>
    </w:p>
    <w:p w14:paraId="1E950FBE" w14:textId="77777777" w:rsidR="00AE11FF" w:rsidRPr="00162CCA" w:rsidRDefault="003B42FB" w:rsidP="00EE64EB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Duesenberg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Auburn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Indiana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1913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1937. </w:t>
      </w:r>
    </w:p>
    <w:p w14:paraId="5789A784" w14:textId="77777777" w:rsidR="00AE11FF" w:rsidRPr="00162CCA" w:rsidRDefault="003B42FB" w:rsidP="00EE64EB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supercharged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achieve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135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6EC5555" w14:textId="77777777" w:rsidR="003B42FB" w:rsidRPr="00162CCA" w:rsidRDefault="003B42FB" w:rsidP="00EE64EB">
      <w:pPr>
        <w:pStyle w:val="ListParagraph"/>
        <w:numPr>
          <w:ilvl w:val="0"/>
          <w:numId w:val="1"/>
        </w:numPr>
        <w:rPr>
          <w:rFonts w:ascii="Arial" w:eastAsia="Calibri" w:hAnsi="Arial" w:cs="Arial"/>
          <w:b/>
          <w:bCs/>
          <w:sz w:val="28"/>
          <w:szCs w:val="28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potential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legendary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looked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upon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technological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marvel</w:t>
      </w:r>
    </w:p>
    <w:p w14:paraId="43928AAD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67DEDECB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1957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Corvette</w:t>
      </w:r>
    </w:p>
    <w:p w14:paraId="6C160AAE" w14:textId="77777777" w:rsidR="00AE11FF" w:rsidRPr="00162CCA" w:rsidRDefault="003B42FB" w:rsidP="00AE11FF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0" w:name="2"/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1957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Chevrolet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Corvette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was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first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Corvette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model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to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feature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four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speed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manual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transmission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heavy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duty</w:t>
      </w:r>
      <w:proofErr w:type="gramEnd"/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breaks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suspension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options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4A4957F" w14:textId="77777777" w:rsidR="00AE11FF" w:rsidRPr="00162CCA" w:rsidRDefault="003B42FB" w:rsidP="00AE11FF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Corvette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itself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one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most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iconic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sports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cars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existence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manufactured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over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six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generations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sold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many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parts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world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907EC59" w14:textId="77777777" w:rsidR="003B42FB" w:rsidRPr="00162CCA" w:rsidRDefault="003B42FB" w:rsidP="00AE11FF">
      <w:pPr>
        <w:pStyle w:val="NormalWeb"/>
        <w:numPr>
          <w:ilvl w:val="0"/>
          <w:numId w:val="2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Each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generation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features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variety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models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with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different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features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making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Corvette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brand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name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expansive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designation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bookmarkEnd w:id="0"/>
    <w:p w14:paraId="2002E98D" w14:textId="77777777" w:rsidR="003B42FB" w:rsidRPr="00162CCA" w:rsidRDefault="003B42FB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Volkswagen</w:t>
      </w:r>
      <w:r w:rsidRPr="00162C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Beetle</w:t>
      </w:r>
    </w:p>
    <w:p w14:paraId="2AC68A2F" w14:textId="77777777" w:rsidR="00AE11FF" w:rsidRPr="00162CCA" w:rsidRDefault="003B42FB" w:rsidP="00AE11FF">
      <w:pPr>
        <w:pStyle w:val="NormalWeb"/>
        <w:numPr>
          <w:ilvl w:val="0"/>
          <w:numId w:val="3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bookmarkStart w:id="1" w:name="3"/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Volkswagen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Beetle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undoubtedly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one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most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famous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influential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cars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ever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made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DAFFD40" w14:textId="77777777" w:rsidR="00AE11FF" w:rsidRPr="00162CCA" w:rsidRDefault="003B42FB" w:rsidP="00AE11FF">
      <w:pPr>
        <w:pStyle w:val="NormalWeb"/>
        <w:numPr>
          <w:ilvl w:val="0"/>
          <w:numId w:val="3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Produced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from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1938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to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2003,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Volkswagen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Beetle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longest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running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most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produced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automobile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of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single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design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history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393415E" w14:textId="77777777" w:rsidR="003B42FB" w:rsidRPr="00162CCA" w:rsidRDefault="003B42FB" w:rsidP="00AE11FF">
      <w:pPr>
        <w:pStyle w:val="NormalWeb"/>
        <w:numPr>
          <w:ilvl w:val="0"/>
          <w:numId w:val="3"/>
        </w:numPr>
        <w:spacing w:before="0" w:beforeAutospacing="0" w:after="225" w:afterAutospacing="0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Beetle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'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success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has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been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attributed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to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eye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catching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advertisements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solid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durable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design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and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it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has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held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top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seller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designation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in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many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markets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across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the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2CCA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globe</w:t>
      </w:r>
      <w:r w:rsidRPr="00162CC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bookmarkEnd w:id="1"/>
    <w:p w14:paraId="433F60B4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Ferrari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Enzo</w:t>
      </w:r>
    </w:p>
    <w:p w14:paraId="716DC403" w14:textId="77777777" w:rsidR="00AE11FF" w:rsidRPr="00162CCA" w:rsidRDefault="003B42FB" w:rsidP="00AE11F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Enzo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Enzo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cylinder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berlinetta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B059324" w14:textId="77777777" w:rsidR="00AE11FF" w:rsidRPr="00162CCA" w:rsidRDefault="003B42FB" w:rsidP="00AE11F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Formula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technology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Enzo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naturally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aspirated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FEA7CDB" w14:textId="77777777" w:rsidR="003B42FB" w:rsidRPr="00162CCA" w:rsidRDefault="003B42FB" w:rsidP="00AE11F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achieved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place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International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magazine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."</w:t>
      </w:r>
    </w:p>
    <w:p w14:paraId="21C4C0EA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1429A54E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Toyota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XB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Scion</w:t>
      </w:r>
    </w:p>
    <w:p w14:paraId="1CB76214" w14:textId="77777777" w:rsidR="00AE11FF" w:rsidRPr="00162CCA" w:rsidRDefault="003B42FB" w:rsidP="00AE11F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xB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Toyota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specifically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targeted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toward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younger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23A4A58" w14:textId="77777777" w:rsidR="00AE11FF" w:rsidRPr="00162CCA" w:rsidRDefault="003B42FB" w:rsidP="00AE11F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box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shaped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geared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those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born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between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1994,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78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million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142EAD5" w14:textId="77777777" w:rsidR="003B42FB" w:rsidRPr="00162CCA" w:rsidRDefault="003B42FB" w:rsidP="00AE11F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Toyota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xA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expected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outsell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xB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xB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managed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outperform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older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F37D78E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6C5524D2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Aston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Martin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DB</w:t>
      </w:r>
      <w:r w:rsidRPr="00162CCA">
        <w:rPr>
          <w:rFonts w:ascii="Arial" w:hAnsi="Arial" w:cs="Arial"/>
          <w:b/>
          <w:bCs/>
          <w:sz w:val="28"/>
          <w:szCs w:val="28"/>
        </w:rPr>
        <w:t>9</w:t>
      </w:r>
    </w:p>
    <w:p w14:paraId="19727C03" w14:textId="77777777" w:rsidR="00AE11FF" w:rsidRPr="00162CCA" w:rsidRDefault="003B42FB" w:rsidP="00AE11F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Aston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Martin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tourer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released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Aston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Martin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2004. </w:t>
      </w:r>
    </w:p>
    <w:p w14:paraId="580C2BF9" w14:textId="77777777" w:rsidR="00AE11FF" w:rsidRPr="00162CCA" w:rsidRDefault="003B42FB" w:rsidP="00AE11F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Gaydon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facility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stemming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initials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David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owner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Aston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Martin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significant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period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5FFC1BA" w14:textId="77777777" w:rsidR="003B42FB" w:rsidRPr="00162CCA" w:rsidRDefault="003B42FB" w:rsidP="00AE11F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especially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received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enthusiasts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FB7E758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6D32EE96" w14:textId="77777777" w:rsidR="003B42FB" w:rsidRPr="00162CCA" w:rsidRDefault="003B42FB" w:rsidP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Shelby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Cobra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F7E59B" w14:textId="77777777" w:rsidR="00AE11FF" w:rsidRPr="00162CCA" w:rsidRDefault="003B42FB" w:rsidP="00AE11F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Cobra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British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230418E" w14:textId="77777777" w:rsidR="00AE11FF" w:rsidRPr="00162CCA" w:rsidRDefault="003B42FB" w:rsidP="00AE11F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Carroll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Shelby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wrote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letter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requested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modified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accept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Shelby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Cobra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04F9AAF" w14:textId="77777777" w:rsidR="003B42FB" w:rsidRPr="00162CCA" w:rsidRDefault="003B42FB" w:rsidP="00AE11F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Eventually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Shelby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Cobra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circuits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8EE0AF4" w14:textId="77777777" w:rsidR="003B42FB" w:rsidRPr="00162CCA" w:rsidRDefault="003B42FB" w:rsidP="003B42F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5F273B9C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Lamborghini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62CCA">
        <w:rPr>
          <w:rFonts w:ascii="Arial" w:eastAsia="Calibri" w:hAnsi="Arial" w:cs="Arial"/>
          <w:b/>
          <w:bCs/>
          <w:sz w:val="28"/>
          <w:szCs w:val="28"/>
        </w:rPr>
        <w:t>Countach</w:t>
      </w:r>
      <w:proofErr w:type="spellEnd"/>
    </w:p>
    <w:p w14:paraId="7F26AB02" w14:textId="77777777" w:rsidR="00AE11FF" w:rsidRPr="00162CCA" w:rsidRDefault="003B42FB" w:rsidP="00AE11F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Lamborghini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Countach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Italian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Lamborghini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1989. </w:t>
      </w:r>
    </w:p>
    <w:p w14:paraId="097B55AE" w14:textId="77777777" w:rsidR="00AE11FF" w:rsidRPr="00162CCA" w:rsidRDefault="003B42FB" w:rsidP="00AE11F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shaped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angular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immediately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decades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follow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B92A1B1" w14:textId="77777777" w:rsidR="003B42FB" w:rsidRPr="00162CCA" w:rsidRDefault="003B42FB" w:rsidP="00AE11F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Countach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enthusiasts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finest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351E6F5" w14:textId="77777777" w:rsidR="00AE11FF" w:rsidRPr="00162CCA" w:rsidRDefault="00AE11FF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8160ED0" w14:textId="77777777" w:rsidR="00AE11FF" w:rsidRPr="00162CCA" w:rsidRDefault="00AE11FF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231CDE2A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2142F1D2" w14:textId="5A810800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Dodge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Viper</w:t>
      </w:r>
    </w:p>
    <w:p w14:paraId="2043B7DE" w14:textId="77777777" w:rsidR="00AE11FF" w:rsidRPr="00162CCA" w:rsidRDefault="003B42FB" w:rsidP="00AE11F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Viper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10-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LLC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0F18A6D" w14:textId="77777777" w:rsidR="00AE11FF" w:rsidRPr="00162CCA" w:rsidRDefault="003B42FB" w:rsidP="00AE11F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Viper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D585C14" w14:textId="77777777" w:rsidR="003B42FB" w:rsidRPr="00162CCA" w:rsidRDefault="003B42FB" w:rsidP="00AE11FF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Viper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minimalist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strong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enthusiasts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1D134FF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41EAEA49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Hummer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H</w:t>
      </w:r>
      <w:r w:rsidRPr="00162CCA">
        <w:rPr>
          <w:rFonts w:ascii="Arial" w:hAnsi="Arial" w:cs="Arial"/>
          <w:b/>
          <w:bCs/>
          <w:sz w:val="28"/>
          <w:szCs w:val="28"/>
        </w:rPr>
        <w:t>1</w:t>
      </w:r>
    </w:p>
    <w:p w14:paraId="6C2ACF94" w14:textId="77777777" w:rsidR="00AE11FF" w:rsidRPr="00162CCA" w:rsidRDefault="003B42FB" w:rsidP="00AE11F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Hummer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civilian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adaptation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Mobility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Multipurpose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(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HMMWV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),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created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416A5188" w14:textId="77777777" w:rsidR="00AE11FF" w:rsidRPr="00162CCA" w:rsidRDefault="003B42FB" w:rsidP="00AE11F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2006,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Hummer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Hummer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6C6B67C" w14:textId="77777777" w:rsidR="003B42FB" w:rsidRPr="00162CCA" w:rsidRDefault="003B42FB" w:rsidP="00AE11F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sought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Hummer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collectors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Alpha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unveiled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mileage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previous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05371FD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0C48C091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Reliant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Robin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10435B" w14:textId="77777777" w:rsidR="00AE11FF" w:rsidRPr="00162CCA" w:rsidRDefault="003B42FB" w:rsidP="00AE11F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Reliant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Robin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small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Reliant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Tamworth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England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0F4DB3E" w14:textId="77777777" w:rsidR="00AE11FF" w:rsidRPr="00162CCA" w:rsidRDefault="003B42FB" w:rsidP="00AE11F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official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weight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equivalent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license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motorcycle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license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C8BA38E" w14:textId="77777777" w:rsidR="003B42FB" w:rsidRPr="00162CCA" w:rsidRDefault="003B42FB" w:rsidP="00AE11F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gives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savings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potential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normal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sized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taxing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conventions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40E43BE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4249C2F7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22C949A3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62CCA">
        <w:rPr>
          <w:rFonts w:ascii="Arial" w:eastAsia="Calibri" w:hAnsi="Arial" w:cs="Arial"/>
          <w:b/>
          <w:bCs/>
          <w:sz w:val="28"/>
          <w:szCs w:val="28"/>
        </w:rPr>
        <w:t>Loremo</w:t>
      </w:r>
      <w:proofErr w:type="spellEnd"/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LS</w:t>
      </w:r>
    </w:p>
    <w:p w14:paraId="1F1AA5C5" w14:textId="77777777" w:rsidR="00AE11FF" w:rsidRPr="00162CCA" w:rsidRDefault="003B42FB" w:rsidP="00AE11F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zh-CN"/>
        </w:rPr>
      </w:pP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Loremo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founded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2000,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focused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weight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little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resistance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C5628D8" w14:textId="77777777" w:rsidR="00AE11FF" w:rsidRPr="00162CCA" w:rsidRDefault="003B42FB" w:rsidP="00AE11F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Loremo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turbodiesel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efficiency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Loremo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sportier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Loremo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069BBBC" w14:textId="77777777" w:rsidR="003B42FB" w:rsidRPr="00162CCA" w:rsidRDefault="003B42FB" w:rsidP="00AE11F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According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Loremo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50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grams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carbon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dioxide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kilometer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3541043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</w:p>
    <w:p w14:paraId="6B00A2A5" w14:textId="77777777" w:rsidR="00AE11FF" w:rsidRPr="00162CCA" w:rsidRDefault="00AE11FF">
      <w:pPr>
        <w:rPr>
          <w:rFonts w:ascii="Arial" w:hAnsi="Arial" w:cs="Arial"/>
          <w:b/>
          <w:bCs/>
          <w:sz w:val="28"/>
          <w:szCs w:val="28"/>
        </w:rPr>
      </w:pPr>
    </w:p>
    <w:p w14:paraId="126C78A6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lastRenderedPageBreak/>
        <w:t xml:space="preserve">1968-1969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Dodge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Charger</w:t>
      </w:r>
    </w:p>
    <w:p w14:paraId="665D3093" w14:textId="77777777" w:rsidR="00AE11FF" w:rsidRPr="00162CCA" w:rsidRDefault="003B42FB" w:rsidP="00AE11F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01D610E" w14:textId="77777777" w:rsidR="00AE11FF" w:rsidRPr="00162CCA" w:rsidRDefault="003B42FB" w:rsidP="00AE11F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Although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different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body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existed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60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70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2210DE9" w14:textId="77777777" w:rsidR="00AE11FF" w:rsidRPr="00162CCA" w:rsidRDefault="003B42FB" w:rsidP="00AE11F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platform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options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91F637B" w14:textId="77777777" w:rsidR="003B42FB" w:rsidRPr="00162CCA" w:rsidRDefault="003B42FB" w:rsidP="00AE11FF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80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Dukes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Hazzard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."</w:t>
      </w:r>
    </w:p>
    <w:p w14:paraId="74385C98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3145172D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Rolls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Royce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Phantom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96D8D0" w14:textId="77777777" w:rsidR="00AE11FF" w:rsidRPr="00162CCA" w:rsidRDefault="003B42FB" w:rsidP="00AE11F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Rolls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Royce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Phantom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replacement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Ghost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00877A2" w14:textId="77777777" w:rsidR="00AE11FF" w:rsidRPr="00162CCA" w:rsidRDefault="003B42FB" w:rsidP="00AE11F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Constructed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Kingdom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differences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between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Rolls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Royce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Phantom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improved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Ghost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4FE2540C" w14:textId="77777777" w:rsidR="003B42FB" w:rsidRPr="00162CCA" w:rsidRDefault="003B42FB" w:rsidP="00AE11F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Rolls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Royce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phantom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technology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dropping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8BF342A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1A410700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Studebaker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Commander</w:t>
      </w:r>
    </w:p>
    <w:p w14:paraId="4BB65960" w14:textId="77777777" w:rsidR="00AE11FF" w:rsidRPr="00162CCA" w:rsidRDefault="003B42FB" w:rsidP="00AE11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Studebaker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Commander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South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Indiana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Studebaker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1927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1964. </w:t>
      </w:r>
    </w:p>
    <w:p w14:paraId="2D8F9191" w14:textId="77777777" w:rsidR="00AE11FF" w:rsidRPr="00162CCA" w:rsidRDefault="003B42FB" w:rsidP="00AE11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Commander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renowned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strength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toughness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conditions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7D02B68" w14:textId="77777777" w:rsidR="003B42FB" w:rsidRPr="00162CCA" w:rsidRDefault="003B42FB" w:rsidP="00AE11FF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Commander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briefly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dropped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reinstated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again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dropped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again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thirty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81E3CC8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</w:p>
    <w:p w14:paraId="0B0E6BD9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1959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Cadillac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Eldorado</w:t>
      </w:r>
    </w:p>
    <w:p w14:paraId="434C173C" w14:textId="77777777" w:rsidR="00AE11FF" w:rsidRPr="00162CCA" w:rsidRDefault="003B42FB" w:rsidP="00AE11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Cadillac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Eldorado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Cadillac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running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personal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9242380" w14:textId="77777777" w:rsidR="00AE11FF" w:rsidRPr="00162CCA" w:rsidRDefault="003B42FB" w:rsidP="00AE11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bodystyles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mechanical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layouts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dramatically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Eldorado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always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Cadillac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A72C302" w14:textId="77777777" w:rsidR="003B42FB" w:rsidRPr="00162CCA" w:rsidRDefault="003B42FB" w:rsidP="00AE11FF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lastRenderedPageBreak/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Eldorado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extensive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legends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Cadillac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Eldorado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ambulance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Ghostbusters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movie</w:t>
      </w:r>
    </w:p>
    <w:p w14:paraId="7FB017F0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219347D4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Porsche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911</w:t>
      </w:r>
    </w:p>
    <w:p w14:paraId="2A374A63" w14:textId="77777777" w:rsidR="00AE11FF" w:rsidRPr="00162CCA" w:rsidRDefault="003B42FB" w:rsidP="00AE11F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911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durable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62D7E8D" w14:textId="77777777" w:rsidR="00AE11FF" w:rsidRPr="00162CCA" w:rsidRDefault="003B42FB" w:rsidP="00AE11F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1963,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undergone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continuous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development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maintained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concept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evolution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A5C9EBF" w14:textId="77777777" w:rsidR="003B42FB" w:rsidRPr="00162CCA" w:rsidRDefault="003B42FB" w:rsidP="00AE11F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private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teams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itself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managed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modify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911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purposes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rallying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E42CFB8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34278083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Shelby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Mustang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Cobra</w:t>
      </w:r>
    </w:p>
    <w:p w14:paraId="6A7A040B" w14:textId="77777777" w:rsidR="00AE11FF" w:rsidRPr="00162CCA" w:rsidRDefault="003B42FB" w:rsidP="00AE11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Shelby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Mustang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Cobra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performance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Mustang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1970. </w:t>
      </w:r>
    </w:p>
    <w:p w14:paraId="65FA0DC2" w14:textId="77777777" w:rsidR="00AE11FF" w:rsidRPr="00162CCA" w:rsidRDefault="003B42FB" w:rsidP="00AE11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compete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Corvette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modified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Carroll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Shelby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given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special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4EEBDAB" w14:textId="77777777" w:rsidR="003B42FB" w:rsidRPr="00162CCA" w:rsidRDefault="003B42FB" w:rsidP="00AE11FF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however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expensive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buyers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purchase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5EF1C12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111494F1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1978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Pontiac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Firebird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Trans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Am</w:t>
      </w:r>
    </w:p>
    <w:p w14:paraId="5DA29014" w14:textId="77777777" w:rsidR="00AE11FF" w:rsidRPr="00162CCA" w:rsidRDefault="003B42FB" w:rsidP="00AE11F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Pontiac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Firebird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Pontiac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1967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2002. </w:t>
      </w:r>
    </w:p>
    <w:p w14:paraId="407E47C0" w14:textId="77777777" w:rsidR="00AE11FF" w:rsidRPr="00162CCA" w:rsidRDefault="003B42FB" w:rsidP="00AE11F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Firebirds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primarily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known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characteristic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Coke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bottle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stylings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sellers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7936D96" w14:textId="77777777" w:rsidR="003B42FB" w:rsidRPr="00162CCA" w:rsidRDefault="003B42FB" w:rsidP="00AE11FF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Pontiac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Firebird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return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fifth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revived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Camaro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DDFEF5A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12EE4410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59B5D0BC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162CCA">
        <w:rPr>
          <w:rFonts w:ascii="Arial" w:eastAsia="Calibri" w:hAnsi="Arial" w:cs="Arial"/>
          <w:b/>
          <w:bCs/>
          <w:sz w:val="28"/>
          <w:szCs w:val="28"/>
        </w:rPr>
        <w:t>Delorean</w:t>
      </w:r>
      <w:proofErr w:type="spellEnd"/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DMC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12</w:t>
      </w:r>
    </w:p>
    <w:p w14:paraId="2F159B9B" w14:textId="77777777" w:rsidR="00AE11FF" w:rsidRPr="00162CCA" w:rsidRDefault="003B42FB" w:rsidP="00AE11F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DeLorean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DMC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-12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Northern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Ireland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1982. </w:t>
      </w:r>
    </w:p>
    <w:p w14:paraId="6AFF64F2" w14:textId="77777777" w:rsidR="00AE11FF" w:rsidRPr="00162CCA" w:rsidRDefault="003B42FB" w:rsidP="00AE11F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lastRenderedPageBreak/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referred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DeLorean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2D0775F" w14:textId="77777777" w:rsidR="00AE11FF" w:rsidRPr="00162CCA" w:rsidRDefault="003B42FB" w:rsidP="00AE11F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prototype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appeared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9,000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DeLoreans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stopped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280613C" w14:textId="77777777" w:rsidR="00AE11FF" w:rsidRPr="00162CCA" w:rsidRDefault="003B42FB" w:rsidP="00AE11F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Today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6,500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believed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exist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21F1FF3" w14:textId="77777777" w:rsidR="003B42FB" w:rsidRPr="00162CCA" w:rsidRDefault="003B42FB" w:rsidP="00AE11F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known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machine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Future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movies</w:t>
      </w:r>
    </w:p>
    <w:p w14:paraId="3F198F82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52A34D16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1932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Ford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Roadster</w:t>
      </w:r>
    </w:p>
    <w:p w14:paraId="5DD11D2E" w14:textId="77777777" w:rsidR="00AE11FF" w:rsidRPr="00162CCA" w:rsidRDefault="003B42FB" w:rsidP="00AE11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upgraded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precursor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1935'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48. </w:t>
      </w:r>
    </w:p>
    <w:p w14:paraId="3A5965E6" w14:textId="77777777" w:rsidR="00AE11FF" w:rsidRPr="00162CCA" w:rsidRDefault="003B42FB" w:rsidP="00AE11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: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cylinder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flathead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2A6E985" w14:textId="77777777" w:rsidR="003B42FB" w:rsidRPr="00162CCA" w:rsidRDefault="003B42FB" w:rsidP="00AE11FF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commercially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example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</w:p>
    <w:p w14:paraId="2859594D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06C3AB7A" w14:textId="77777777" w:rsidR="003B42FB" w:rsidRPr="00162CCA" w:rsidRDefault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1955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Chevy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Bel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Air</w:t>
      </w:r>
    </w:p>
    <w:p w14:paraId="1B962C42" w14:textId="77777777" w:rsidR="00AE11FF" w:rsidRPr="00162CCA" w:rsidRDefault="003B42FB" w:rsidP="00AE11FF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size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1975.</w:t>
      </w:r>
    </w:p>
    <w:p w14:paraId="6B2C97A5" w14:textId="77777777" w:rsidR="00AE11FF" w:rsidRPr="00162CCA" w:rsidRDefault="003B42FB" w:rsidP="00AE11FF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intentionally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revolutionary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establish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conventions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followed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several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decades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8C29392" w14:textId="77777777" w:rsidR="003B42FB" w:rsidRPr="00162CCA" w:rsidRDefault="003B42FB" w:rsidP="00AE11FF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gained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option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remained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decades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4BA420FB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729207F6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67484CD8" w14:textId="77777777" w:rsidR="003B42FB" w:rsidRPr="00162CCA" w:rsidRDefault="003B42FB" w:rsidP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Ford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GT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40 </w:t>
      </w:r>
    </w:p>
    <w:p w14:paraId="5BB8EAA3" w14:textId="77777777" w:rsidR="00AE11FF" w:rsidRPr="00162CCA" w:rsidRDefault="003B42FB" w:rsidP="00AE11F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40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performance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managed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hours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1969. </w:t>
      </w:r>
    </w:p>
    <w:p w14:paraId="600E45D5" w14:textId="77777777" w:rsidR="00AE11FF" w:rsidRPr="00162CCA" w:rsidRDefault="003B42FB" w:rsidP="00AE11F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against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Ferarri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previous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winner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before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40'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winning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streak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E99D552" w14:textId="77777777" w:rsidR="003B42FB" w:rsidRPr="00162CCA" w:rsidRDefault="003B42FB" w:rsidP="00AE11FF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sprang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Henry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standing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granted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40.</w:t>
      </w:r>
    </w:p>
    <w:p w14:paraId="0E997592" w14:textId="77777777" w:rsidR="003B42FB" w:rsidRPr="00162CCA" w:rsidRDefault="003B42FB" w:rsidP="003B42F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30402028" w14:textId="77777777" w:rsidR="00AE11FF" w:rsidRPr="00162CCA" w:rsidRDefault="00AE11FF" w:rsidP="003B42F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271E6843" w14:textId="77777777" w:rsidR="003B42FB" w:rsidRPr="00162CCA" w:rsidRDefault="003B42FB" w:rsidP="003B42F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Tesla</w:t>
      </w:r>
    </w:p>
    <w:p w14:paraId="5492A1FD" w14:textId="77777777" w:rsidR="00AE11FF" w:rsidRPr="00162CCA" w:rsidRDefault="003B42FB" w:rsidP="00AE11F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Tesla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Silicon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Valley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startup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focuses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electric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currently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selling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highway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capable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electric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85D43F9" w14:textId="77777777" w:rsidR="00AE11FF" w:rsidRPr="00162CCA" w:rsidRDefault="003B42FB" w:rsidP="00AE11F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Tesla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Tesla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electric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average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powering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$0.02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D0571DC" w14:textId="77777777" w:rsidR="003B42FB" w:rsidRPr="00162CCA" w:rsidRDefault="003B42FB" w:rsidP="00AE11FF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2008.</w:t>
      </w:r>
    </w:p>
    <w:p w14:paraId="64EDECEC" w14:textId="77777777" w:rsidR="003B42FB" w:rsidRPr="00162CCA" w:rsidRDefault="003B42FB" w:rsidP="003B42FB">
      <w:pPr>
        <w:rPr>
          <w:rFonts w:ascii="Arial" w:eastAsia="Times New Roman" w:hAnsi="Arial" w:cs="Arial"/>
          <w:sz w:val="28"/>
          <w:szCs w:val="28"/>
          <w:lang w:eastAsia="zh-CN"/>
        </w:rPr>
      </w:pPr>
    </w:p>
    <w:p w14:paraId="16A6F812" w14:textId="77777777" w:rsidR="00EE64EB" w:rsidRPr="00162CCA" w:rsidRDefault="00EE64EB" w:rsidP="003B42FB">
      <w:pPr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1937 </w:t>
      </w:r>
      <w:r w:rsidRPr="00162CCA">
        <w:rPr>
          <w:rFonts w:ascii="Arial" w:eastAsia="Calibri" w:hAnsi="Arial" w:cs="Arial"/>
          <w:b/>
          <w:bCs/>
          <w:sz w:val="28"/>
          <w:szCs w:val="28"/>
          <w:lang w:eastAsia="zh-CN"/>
        </w:rPr>
        <w:t>Packard</w:t>
      </w:r>
    </w:p>
    <w:p w14:paraId="1E879851" w14:textId="77777777" w:rsidR="00AE11FF" w:rsidRPr="00162CCA" w:rsidRDefault="00EE64EB" w:rsidP="00AE11FF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1937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Packard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presence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six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cylinder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premier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2EB23BB" w14:textId="77777777" w:rsidR="00AE11FF" w:rsidRPr="00162CCA" w:rsidRDefault="00EE64EB" w:rsidP="00AE11FF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six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cylinder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turned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example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perfect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recession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1C6A1A4" w14:textId="77777777" w:rsidR="00EE64EB" w:rsidRPr="00162CCA" w:rsidRDefault="00EE64EB" w:rsidP="00AE11FF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continued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Packard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started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focus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airplane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engines</w:t>
      </w:r>
    </w:p>
    <w:p w14:paraId="5C33C8D9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p w14:paraId="49AD167B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0444ADF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Mercedes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Benz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300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sl</w:t>
      </w:r>
    </w:p>
    <w:p w14:paraId="26F90CDA" w14:textId="77777777" w:rsidR="00AE11FF" w:rsidRPr="00162CCA" w:rsidRDefault="00EE64EB" w:rsidP="00AE11F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Mercedes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Benz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300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closed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distinctive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gull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offered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open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B6ED7BE" w14:textId="77777777" w:rsidR="00AE11FF" w:rsidRPr="00162CCA" w:rsidRDefault="00EE64EB" w:rsidP="00AE11F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300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fastest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making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contemporary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demons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65777FB" w14:textId="77777777" w:rsidR="00EE64EB" w:rsidRPr="00162CCA" w:rsidRDefault="00EE64EB" w:rsidP="00AE11FF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albeit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somewhat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loosely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Mercedes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Benz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competition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1952</w:t>
      </w:r>
    </w:p>
    <w:p w14:paraId="04A29780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C9ACFA1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Jaguar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xk</w:t>
      </w:r>
      <w:r w:rsidRPr="00162CCA">
        <w:rPr>
          <w:rFonts w:ascii="Arial" w:hAnsi="Arial" w:cs="Arial"/>
          <w:b/>
          <w:bCs/>
          <w:sz w:val="28"/>
          <w:szCs w:val="28"/>
        </w:rPr>
        <w:t>120</w:t>
      </w:r>
    </w:p>
    <w:p w14:paraId="0A1C544B" w14:textId="77777777" w:rsidR="00AE11FF" w:rsidRPr="00162CCA" w:rsidRDefault="00EE64EB" w:rsidP="00AE11FF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120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1948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1954. </w:t>
      </w:r>
    </w:p>
    <w:p w14:paraId="7BDA7E02" w14:textId="77777777" w:rsidR="00AE11FF" w:rsidRPr="00162CCA" w:rsidRDefault="00EE64EB" w:rsidP="00AE11FF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postwar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succeeding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100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halted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1940.</w:t>
      </w:r>
    </w:p>
    <w:p w14:paraId="08211ED9" w14:textId="77777777" w:rsidR="00EE64EB" w:rsidRPr="00162CCA" w:rsidRDefault="00EE64EB" w:rsidP="00AE11FF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Available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convertible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120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managed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records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9A911B7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619A419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Toyota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Prius</w:t>
      </w:r>
    </w:p>
    <w:p w14:paraId="00B92E6C" w14:textId="77777777" w:rsidR="00AE11FF" w:rsidRPr="00162CCA" w:rsidRDefault="00EE64EB" w:rsidP="00AE11FF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Toyota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hybrid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electric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size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Toyota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B36A8D2" w14:textId="77777777" w:rsidR="00AE11FF" w:rsidRPr="00162CCA" w:rsidRDefault="00EE64EB" w:rsidP="00AE11FF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lastRenderedPageBreak/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around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1997,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available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Japan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makes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hybrid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AF753FC" w14:textId="77777777" w:rsidR="00EE64EB" w:rsidRPr="00162CCA" w:rsidRDefault="00EE64EB" w:rsidP="00AE11FF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released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worldwide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2001,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40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regions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worldwide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especially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enormous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efficiency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D5DCBBA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725D8EF6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Mini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Cooper</w:t>
      </w:r>
    </w:p>
    <w:p w14:paraId="0A425EE5" w14:textId="77777777" w:rsidR="00AE11FF" w:rsidRPr="00162CCA" w:rsidRDefault="00EE64EB" w:rsidP="00AE11F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Cooper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small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British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2000.</w:t>
      </w:r>
    </w:p>
    <w:p w14:paraId="2F3F1D7B" w14:textId="77777777" w:rsidR="00AE11FF" w:rsidRPr="00162CCA" w:rsidRDefault="00EE64EB" w:rsidP="00AE11F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Cooper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easily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recognizable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often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influenced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entire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35ACA8E" w14:textId="77777777" w:rsidR="00EE64EB" w:rsidRPr="00162CCA" w:rsidRDefault="00EE64EB" w:rsidP="00AE11F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ways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British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equivalent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Beetle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D197F60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06388542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El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Camino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15CE05C" w14:textId="77777777" w:rsidR="00AE11FF" w:rsidRPr="00162CCA" w:rsidRDefault="00EE64EB" w:rsidP="00AE11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Camino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utility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1960,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again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1987,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response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Ranchero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31809C8" w14:textId="77777777" w:rsidR="00AE11FF" w:rsidRPr="00162CCA" w:rsidRDefault="00EE64EB" w:rsidP="00AE11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North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classified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wsa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corresponding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C3C07C2" w14:textId="77777777" w:rsidR="00EE64EB" w:rsidRPr="00162CCA" w:rsidRDefault="00EE64EB" w:rsidP="00AE11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rumored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still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Camino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6028FF7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B59E58D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Scout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Scarab</w:t>
      </w:r>
    </w:p>
    <w:p w14:paraId="02C81E81" w14:textId="77777777" w:rsidR="00AE11FF" w:rsidRPr="00162CCA" w:rsidRDefault="00EE64EB" w:rsidP="00AE11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Scarab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small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numbers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Engineering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Laboratories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Detroit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Michigan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246EAE4" w14:textId="77777777" w:rsidR="00AE11FF" w:rsidRPr="00162CCA" w:rsidRDefault="00EE64EB" w:rsidP="00AE11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addition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technological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engineering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distinctions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Scarab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minivan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5AE173C" w14:textId="77777777" w:rsidR="00EE64EB" w:rsidRPr="00162CCA" w:rsidRDefault="00EE64EB" w:rsidP="00AE11FF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Scarab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dramatically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different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spacious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interior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2BDFA38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8E5D45A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4AA11B4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C7760A1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4D34EA45" w14:textId="3B7617AF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Pierce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Silver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Arrow</w:t>
      </w:r>
    </w:p>
    <w:p w14:paraId="020C2E31" w14:textId="77777777" w:rsidR="00AE11FF" w:rsidRPr="00162CCA" w:rsidRDefault="00EE64EB" w:rsidP="00AE11F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Pierce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Arrow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concept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Hughes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months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854BF1B" w14:textId="77777777" w:rsidR="00AE11FF" w:rsidRPr="00162CCA" w:rsidRDefault="00EE64EB" w:rsidP="00AE11F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York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causing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sensation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futuristic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hidden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behind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115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mph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6343637" w14:textId="77777777" w:rsidR="00EE64EB" w:rsidRPr="00162CCA" w:rsidRDefault="00EE64EB" w:rsidP="00AE11FF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Arrows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exist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today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C10D0CC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C26DC68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1969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Chevelle</w:t>
      </w:r>
    </w:p>
    <w:p w14:paraId="19E24166" w14:textId="77777777" w:rsidR="00AE11FF" w:rsidRPr="00162CCA" w:rsidRDefault="00EE64EB" w:rsidP="00AE11FF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Chevelle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sized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debuted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until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1977.</w:t>
      </w:r>
    </w:p>
    <w:p w14:paraId="17F3A1B3" w14:textId="77777777" w:rsidR="00AE11FF" w:rsidRPr="00162CCA" w:rsidRDefault="00EE64EB" w:rsidP="00AE11FF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Chevelle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'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ranging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coupes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convertibles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88F19FA" w14:textId="77777777" w:rsidR="00EE64EB" w:rsidRPr="00162CCA" w:rsidRDefault="00EE64EB" w:rsidP="00AE11FF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1969,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SuperSport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performance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option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buyers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Chevelle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4E496BD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7077A181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Mazda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Miata</w:t>
      </w:r>
    </w:p>
    <w:p w14:paraId="387BD1B1" w14:textId="77777777" w:rsidR="00AE11FF" w:rsidRPr="00162CCA" w:rsidRDefault="00AE11FF" w:rsidP="00AE11FF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Mazda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MX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-5,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known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Mazda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Miata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North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Mazda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Japan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seater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Mazda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Hiroshima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Japan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12848A6" w14:textId="77777777" w:rsidR="00AE11FF" w:rsidRPr="00162CCA" w:rsidRDefault="00EE64EB" w:rsidP="00AE11FF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Already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150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awards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impressive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outstanding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177B783" w14:textId="77777777" w:rsidR="00EE64EB" w:rsidRPr="00162CCA" w:rsidRDefault="00EE64EB" w:rsidP="00AE11FF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740,000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Miatas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worldwide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8C7E0B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57041CA3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Audi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TT</w:t>
      </w:r>
    </w:p>
    <w:p w14:paraId="53CB7021" w14:textId="77777777" w:rsidR="00AE11FF" w:rsidRPr="00162CCA" w:rsidRDefault="00EE64EB" w:rsidP="00AE11FF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Audi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Audi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1998. </w:t>
      </w:r>
    </w:p>
    <w:p w14:paraId="3E9996CD" w14:textId="77777777" w:rsidR="00AE11FF" w:rsidRPr="00162CCA" w:rsidRDefault="00EE64EB" w:rsidP="00AE11FF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second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Audi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available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either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x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seater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53B1722" w14:textId="77777777" w:rsidR="00EE64EB" w:rsidRPr="00162CCA" w:rsidRDefault="00EE64EB" w:rsidP="00AE11FF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concept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Frankfurt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Europe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6F332F7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AF70FBD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C986438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39E74D58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B5DB40B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3238F9E" w14:textId="798EEE6D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Bentley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Continental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495E96" w14:textId="77777777" w:rsidR="00AE11FF" w:rsidRPr="00162CCA" w:rsidRDefault="00EE64EB" w:rsidP="00AE11FF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Bentley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Continental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released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2003,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replaced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previous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Rolls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Royce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Continental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7BE978D" w14:textId="77777777" w:rsidR="00AE11FF" w:rsidRPr="00162CCA" w:rsidRDefault="00EE64EB" w:rsidP="00AE11FF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reportedly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60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mph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4.7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seconds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eventually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197.6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mph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Bentley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Continental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setting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45C8EE1D" w14:textId="77777777" w:rsidR="00EE64EB" w:rsidRPr="00162CCA" w:rsidRDefault="00EE64EB" w:rsidP="00AE11FF">
      <w:pPr>
        <w:pStyle w:val="ListParagraph"/>
        <w:numPr>
          <w:ilvl w:val="0"/>
          <w:numId w:val="3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Bentley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Continental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Supersports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retail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summer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2010.</w:t>
      </w:r>
    </w:p>
    <w:p w14:paraId="4863ABF8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br/>
      </w:r>
      <w:r w:rsidRPr="00162CCA">
        <w:rPr>
          <w:rFonts w:ascii="Arial" w:eastAsia="Calibri" w:hAnsi="Arial" w:cs="Arial"/>
          <w:b/>
          <w:bCs/>
          <w:sz w:val="28"/>
          <w:szCs w:val="28"/>
        </w:rPr>
        <w:t>Ferrari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288</w:t>
      </w:r>
    </w:p>
    <w:p w14:paraId="32C93657" w14:textId="77777777" w:rsidR="00AE11FF" w:rsidRPr="00162CCA" w:rsidRDefault="00EE64EB" w:rsidP="00AE11FF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288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exotic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homologotation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308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1986. </w:t>
      </w:r>
    </w:p>
    <w:p w14:paraId="6C367B00" w14:textId="77777777" w:rsidR="00AE11FF" w:rsidRPr="00162CCA" w:rsidRDefault="00EE64EB" w:rsidP="00AE11FF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compete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Group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minimum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required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homologation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1198F36" w14:textId="77777777" w:rsidR="00AE11FF" w:rsidRPr="00162CCA" w:rsidRDefault="00EE64EB" w:rsidP="00AE11FF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However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entrants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Group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series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leaving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Group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championship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C97C6C9" w14:textId="77777777" w:rsidR="00EE64EB" w:rsidRPr="00162CCA" w:rsidRDefault="00EE64EB" w:rsidP="00AE11FF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272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288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GTOs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exclusively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5B1E16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4208C80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Minivan</w:t>
      </w:r>
    </w:p>
    <w:p w14:paraId="2FBAD5F4" w14:textId="77777777" w:rsidR="00AE11FF" w:rsidRPr="00162CCA" w:rsidRDefault="00EE64EB" w:rsidP="00AE1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Caravan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minivan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Dodge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rebranded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Plymouth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Voyager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DAEC81C" w14:textId="77777777" w:rsidR="00AE11FF" w:rsidRPr="00162CCA" w:rsidRDefault="00EE64EB" w:rsidP="00AE1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successful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worldwide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minivans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13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selling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nameplate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worldwide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53FA52D" w14:textId="77777777" w:rsidR="00EE64EB" w:rsidRPr="00162CCA" w:rsidRDefault="00EE64EB" w:rsidP="00AE11FF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million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minivans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today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praised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storage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capacity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friendliness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towards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larger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families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5B0825F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F8633E1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A810F83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Mercedes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McLaren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SLR</w:t>
      </w:r>
    </w:p>
    <w:p w14:paraId="543CE716" w14:textId="77777777" w:rsidR="00AE11FF" w:rsidRPr="00162CCA" w:rsidRDefault="00EE64EB" w:rsidP="00AE11FF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Mercedes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McLaren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SLR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supercar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jointly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Mercedes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Benz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McLaren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F7A104F" w14:textId="77777777" w:rsidR="00AE11FF" w:rsidRPr="00162CCA" w:rsidRDefault="00EE64EB" w:rsidP="00AE11FF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box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engined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arrangement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certain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characteristics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leading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classification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8D06DF5" w14:textId="77777777" w:rsidR="00AE11FF" w:rsidRPr="00162CCA" w:rsidRDefault="00EE64EB" w:rsidP="00AE11FF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rival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include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Aston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Martin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DBS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12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Ferrari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599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GTB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Fiorano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F171FE0" w14:textId="77777777" w:rsidR="00EE64EB" w:rsidRPr="00162CCA" w:rsidRDefault="00EE64EB" w:rsidP="00AE11FF">
      <w:pPr>
        <w:pStyle w:val="ListParagraph"/>
        <w:numPr>
          <w:ilvl w:val="0"/>
          <w:numId w:val="3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lastRenderedPageBreak/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SLR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dropped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2007.</w:t>
      </w:r>
    </w:p>
    <w:p w14:paraId="352EC658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5E7BDC15" w14:textId="77777777" w:rsidR="00AE11FF" w:rsidRPr="00162CCA" w:rsidRDefault="00AE11FF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50B701B9" w14:textId="77777777" w:rsidR="00AE11FF" w:rsidRPr="00162CCA" w:rsidRDefault="00AE11FF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17C9E5DC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Maserati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Quattroporte</w:t>
      </w:r>
    </w:p>
    <w:p w14:paraId="3783DF9F" w14:textId="77777777" w:rsidR="00AE11FF" w:rsidRPr="00162CCA" w:rsidRDefault="00EE64EB" w:rsidP="00AE11FF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Maserati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Quattroporte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saloon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Italian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Maserati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,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whose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translated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Italian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literally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means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." </w:t>
      </w:r>
    </w:p>
    <w:p w14:paraId="5926A12A" w14:textId="77777777" w:rsidR="00AE11FF" w:rsidRPr="00162CCA" w:rsidRDefault="00EE64EB" w:rsidP="00AE11FF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Maserati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Quattroporte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each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separated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A01B042" w14:textId="77777777" w:rsidR="00EE64EB" w:rsidRPr="00162CCA" w:rsidRDefault="00EE64EB" w:rsidP="00AE11FF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scene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1963,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reputation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peak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DD3B24F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D6C74D6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Bugatti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Veyron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CB248F" w14:textId="77777777" w:rsidR="00AE11FF" w:rsidRPr="00162CCA" w:rsidRDefault="00EE64EB" w:rsidP="00AE11FF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Bugatti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Veyron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tourer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Bugatti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04674AA" w14:textId="77777777" w:rsidR="00AE11FF" w:rsidRPr="00162CCA" w:rsidRDefault="00EE64EB" w:rsidP="00AE11FF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French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Pierre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Veyron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winner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hours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original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Bugatti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9F67B32" w14:textId="77777777" w:rsidR="00EE64EB" w:rsidRPr="00162CCA" w:rsidRDefault="00EE64EB" w:rsidP="00AE11FF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hundred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delivered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ceased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2008.</w:t>
      </w:r>
    </w:p>
    <w:p w14:paraId="1FE0F40C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3FF43C2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Station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Wagon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D72352" w14:textId="77777777" w:rsidR="00AE11FF" w:rsidRPr="00162CCA" w:rsidRDefault="00EE64EB" w:rsidP="00AE11FF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passenger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body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similar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sedan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roofline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extends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whole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cargo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vertical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hatchback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272E352" w14:textId="77777777" w:rsidR="00AE11FF" w:rsidRPr="00162CCA" w:rsidRDefault="00EE64EB" w:rsidP="00AE11FF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Australia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Canada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Zealand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estate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British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English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C879529" w14:textId="77777777" w:rsidR="00AE11FF" w:rsidRPr="00162CCA" w:rsidRDefault="00EE64EB" w:rsidP="00AE11FF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European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specific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distinguish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sedan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counterparts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8720D9B" w14:textId="77777777" w:rsidR="00EE64EB" w:rsidRPr="00162CCA" w:rsidRDefault="00EE64EB" w:rsidP="00AE11FF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70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80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families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driving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across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country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vacation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A80A04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39129F1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Woodie</w:t>
      </w:r>
    </w:p>
    <w:p w14:paraId="5302E934" w14:textId="77777777" w:rsidR="00AE11FF" w:rsidRPr="00162CCA" w:rsidRDefault="00EE64EB" w:rsidP="00AE11FF">
      <w:pPr>
        <w:pStyle w:val="ListParagraph"/>
        <w:numPr>
          <w:ilvl w:val="0"/>
          <w:numId w:val="4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Woodie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describe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specific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describe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bodywork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31B943E3" w14:textId="77777777" w:rsidR="00AE11FF" w:rsidRPr="00162CCA" w:rsidRDefault="00EE64EB" w:rsidP="00AE11FF">
      <w:pPr>
        <w:pStyle w:val="ListParagraph"/>
        <w:numPr>
          <w:ilvl w:val="0"/>
          <w:numId w:val="4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lastRenderedPageBreak/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often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visible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covered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finish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either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entire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just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framework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B6E26B2" w14:textId="77777777" w:rsidR="00EE64EB" w:rsidRPr="00162CCA" w:rsidRDefault="00EE64EB" w:rsidP="00AE11FF">
      <w:pPr>
        <w:pStyle w:val="ListParagraph"/>
        <w:numPr>
          <w:ilvl w:val="0"/>
          <w:numId w:val="4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majority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before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before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safety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regulations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catch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idea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frames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safe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steel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frames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BCF3C3A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8465470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PT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Cruiser</w:t>
      </w:r>
    </w:p>
    <w:p w14:paraId="5D221E95" w14:textId="77777777" w:rsidR="00AE11FF" w:rsidRPr="00162CCA" w:rsidRDefault="00AE11FF" w:rsidP="00AE11FF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PT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Cruiser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launched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Chrylser</w:t>
      </w:r>
      <w:proofErr w:type="spellEnd"/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throwback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retro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styled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2000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relaunched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convertible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="00EE64EB"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="00EE64EB"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2005. </w:t>
      </w:r>
    </w:p>
    <w:p w14:paraId="00FC286D" w14:textId="77777777" w:rsidR="00AE11FF" w:rsidRPr="00162CCA" w:rsidRDefault="00EE64EB" w:rsidP="00AE11FF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Cruiser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conceived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Plymouth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receiving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nameplate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discontinuation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Plymouth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4A79F75" w14:textId="77777777" w:rsidR="00EE64EB" w:rsidRPr="00162CCA" w:rsidRDefault="00EE64EB" w:rsidP="00AE11FF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convertible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discontinued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2007,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Cruiser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discontinued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beginning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2009.</w:t>
      </w:r>
    </w:p>
    <w:p w14:paraId="0D9D3EC0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47CF24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866DC1E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SUV</w:t>
      </w:r>
    </w:p>
    <w:p w14:paraId="0D173455" w14:textId="77777777" w:rsidR="00AE11FF" w:rsidRPr="00162CCA" w:rsidRDefault="00EE64EB" w:rsidP="00AE11FF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SUVs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utility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similar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wagon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chassis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light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E3F54A7" w14:textId="77777777" w:rsidR="00AE11FF" w:rsidRPr="00162CCA" w:rsidRDefault="00EE64EB" w:rsidP="00AE11FF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SUVs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equipped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capacities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towing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abilities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pickup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/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passenger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capacity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minivan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E9F7836" w14:textId="77777777" w:rsidR="00AE11FF" w:rsidRPr="00162CCA" w:rsidRDefault="00EE64EB" w:rsidP="00AE11FF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SUVs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light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regulated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strictly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laws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laws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around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6D39EE2" w14:textId="77777777" w:rsidR="00EE64EB" w:rsidRPr="00162CCA" w:rsidRDefault="00EE64EB" w:rsidP="00AE11FF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recent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created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SUV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risen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families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F833A44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585F0769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50AC36A3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Jeep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CJ</w:t>
      </w:r>
    </w:p>
    <w:p w14:paraId="79B8EFD7" w14:textId="77777777" w:rsidR="00AE11FF" w:rsidRPr="00162CCA" w:rsidRDefault="00EE64EB" w:rsidP="00AE11FF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Jeep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CJ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civilian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military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primarily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II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6D60923" w14:textId="77777777" w:rsidR="00AE11FF" w:rsidRPr="00162CCA" w:rsidRDefault="00EE64EB" w:rsidP="00AE11FF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CJ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prototype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CJ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-2,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1944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Willys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stayed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until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1986. </w:t>
      </w:r>
    </w:p>
    <w:p w14:paraId="1C294B46" w14:textId="77777777" w:rsidR="00EE64EB" w:rsidRPr="00162CCA" w:rsidRDefault="00EE64EB" w:rsidP="00AE11FF">
      <w:pPr>
        <w:pStyle w:val="ListParagraph"/>
        <w:numPr>
          <w:ilvl w:val="0"/>
          <w:numId w:val="4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Jeep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CJ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extreme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popularizing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idea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offroad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consumer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773981CF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73B78A4E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6CBB8688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7435EA0B" w14:textId="6341C1FA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Jaguar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</w:t>
      </w:r>
      <w:r w:rsidRPr="00162CCA">
        <w:rPr>
          <w:rFonts w:ascii="Arial" w:hAnsi="Arial" w:cs="Arial"/>
          <w:b/>
          <w:bCs/>
          <w:sz w:val="28"/>
          <w:szCs w:val="28"/>
        </w:rPr>
        <w:t>-3</w:t>
      </w:r>
    </w:p>
    <w:p w14:paraId="53608DF9" w14:textId="77777777" w:rsidR="00AE11FF" w:rsidRPr="00162CCA" w:rsidRDefault="00EE64EB" w:rsidP="00AE11FF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1963-1968,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sophisticated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advanced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2. </w:t>
      </w:r>
    </w:p>
    <w:p w14:paraId="3A336B8A" w14:textId="77777777" w:rsidR="00C55E11" w:rsidRPr="00162CCA" w:rsidRDefault="00EE64EB" w:rsidP="00AE11FF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alongside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major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redevelopment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replacing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bodywork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adding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interior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stylistic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changes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1B15E0E" w14:textId="77777777" w:rsidR="00EE64EB" w:rsidRPr="00162CCA" w:rsidRDefault="00EE64EB" w:rsidP="00AE11FF">
      <w:pPr>
        <w:pStyle w:val="ListParagraph"/>
        <w:numPr>
          <w:ilvl w:val="0"/>
          <w:numId w:val="4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relative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technology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continued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Jaguar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C721F84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71300263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Lotus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62CCA">
        <w:rPr>
          <w:rFonts w:ascii="Arial" w:eastAsia="Calibri" w:hAnsi="Arial" w:cs="Arial"/>
          <w:b/>
          <w:bCs/>
          <w:sz w:val="28"/>
          <w:szCs w:val="28"/>
        </w:rPr>
        <w:t>Espirit</w:t>
      </w:r>
      <w:proofErr w:type="spellEnd"/>
    </w:p>
    <w:p w14:paraId="59D87E7C" w14:textId="77777777" w:rsidR="00C55E11" w:rsidRPr="00162CCA" w:rsidRDefault="00EE64EB" w:rsidP="00C55E11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Lotus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Esprit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British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Lotus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2004. </w:t>
      </w:r>
    </w:p>
    <w:p w14:paraId="617931E3" w14:textId="77777777" w:rsidR="00C55E11" w:rsidRPr="00162CCA" w:rsidRDefault="00EE64EB" w:rsidP="00C55E11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eventually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Esprit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unveiled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Turin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17BBF50" w14:textId="77777777" w:rsidR="00EE64EB" w:rsidRPr="00162CCA" w:rsidRDefault="00EE64EB" w:rsidP="00C55E11">
      <w:pPr>
        <w:pStyle w:val="ListParagraph"/>
        <w:numPr>
          <w:ilvl w:val="0"/>
          <w:numId w:val="4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Giorgetto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Giugiaro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folded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Esprit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rumored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development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3671E7B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60913ED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Porsche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928</w:t>
      </w:r>
    </w:p>
    <w:p w14:paraId="454E35C2" w14:textId="77777777" w:rsidR="00C55E11" w:rsidRPr="00162CCA" w:rsidRDefault="00EE64EB" w:rsidP="00C55E11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928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tourer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Germany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1995,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exclusive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expensive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471390A" w14:textId="77777777" w:rsidR="00C55E11" w:rsidRPr="00162CCA" w:rsidRDefault="00EE64EB" w:rsidP="00C55E11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1983,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928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fastest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North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capable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reaching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speed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146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mph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6A629D2" w14:textId="77777777" w:rsidR="00EE64EB" w:rsidRPr="00162CCA" w:rsidRDefault="00EE64EB" w:rsidP="00C55E11">
      <w:pPr>
        <w:pStyle w:val="ListParagraph"/>
        <w:numPr>
          <w:ilvl w:val="0"/>
          <w:numId w:val="4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Rumors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spread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enthusiasts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ready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breathe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life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Porsche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928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aside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forgotten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F9F3A6E" w14:textId="77777777" w:rsidR="00C55E11" w:rsidRPr="00162CCA" w:rsidRDefault="00C55E11" w:rsidP="00C55E11">
      <w:pPr>
        <w:pStyle w:val="ListParagraph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A9138F8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1957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Ford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Thunderbird</w:t>
      </w:r>
    </w:p>
    <w:p w14:paraId="604365F9" w14:textId="77777777" w:rsidR="00C55E11" w:rsidRPr="00162CCA" w:rsidRDefault="00EE64EB" w:rsidP="00C55E11">
      <w:pPr>
        <w:pStyle w:val="ListParagraph"/>
        <w:numPr>
          <w:ilvl w:val="0"/>
          <w:numId w:val="5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Thunderbird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thirteen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lasted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50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2005.</w:t>
      </w:r>
    </w:p>
    <w:p w14:paraId="14ABE02B" w14:textId="77777777" w:rsidR="00C55E11" w:rsidRPr="00162CCA" w:rsidRDefault="00EE64EB" w:rsidP="00C55E11">
      <w:pPr>
        <w:pStyle w:val="ListParagraph"/>
        <w:numPr>
          <w:ilvl w:val="0"/>
          <w:numId w:val="5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created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niche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referred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Personal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Luxury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0C39BE1" w14:textId="77777777" w:rsidR="00EE64EB" w:rsidRPr="00162CCA" w:rsidRDefault="00EE64EB" w:rsidP="00C55E11">
      <w:pPr>
        <w:pStyle w:val="ListParagraph"/>
        <w:numPr>
          <w:ilvl w:val="0"/>
          <w:numId w:val="50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mythological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creature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known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B3FBA71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6E04144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65BBF6B" w14:textId="77777777" w:rsidR="001402C2" w:rsidRDefault="001402C2">
      <w:pPr>
        <w:rPr>
          <w:rFonts w:ascii="Arial" w:eastAsia="Calibri" w:hAnsi="Arial" w:cs="Arial"/>
          <w:b/>
          <w:bCs/>
          <w:sz w:val="28"/>
          <w:szCs w:val="28"/>
        </w:rPr>
      </w:pPr>
    </w:p>
    <w:p w14:paraId="04349ABC" w14:textId="71251321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lastRenderedPageBreak/>
        <w:t>Ford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Edsel</w:t>
      </w:r>
    </w:p>
    <w:p w14:paraId="7120C748" w14:textId="77777777" w:rsidR="00C55E11" w:rsidRPr="00162CCA" w:rsidRDefault="00EE64EB" w:rsidP="00C55E11">
      <w:pPr>
        <w:pStyle w:val="ListParagraph"/>
        <w:numPr>
          <w:ilvl w:val="0"/>
          <w:numId w:val="5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Edsel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ignominious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biggest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commercial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failures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history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business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189FCB6" w14:textId="77777777" w:rsidR="00C55E11" w:rsidRPr="00162CCA" w:rsidRDefault="00EE64EB" w:rsidP="00C55E11">
      <w:pPr>
        <w:pStyle w:val="ListParagraph"/>
        <w:numPr>
          <w:ilvl w:val="0"/>
          <w:numId w:val="5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born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after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transition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publicly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traded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family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themselves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75B086CA" w14:textId="77777777" w:rsidR="00EE64EB" w:rsidRPr="00162CCA" w:rsidRDefault="00EE64EB" w:rsidP="00C55E11">
      <w:pPr>
        <w:pStyle w:val="ListParagraph"/>
        <w:numPr>
          <w:ilvl w:val="0"/>
          <w:numId w:val="51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flashy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advertisements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huge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amounts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publicity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upon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release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Edsel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clunky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limit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dramatically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02FE7D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8DD479F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Tata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Nano</w:t>
      </w:r>
    </w:p>
    <w:p w14:paraId="7C115A8D" w14:textId="77777777" w:rsidR="00C55E11" w:rsidRPr="00162CCA" w:rsidRDefault="00EE64EB" w:rsidP="00C55E11">
      <w:pPr>
        <w:pStyle w:val="ListParagraph"/>
        <w:numPr>
          <w:ilvl w:val="0"/>
          <w:numId w:val="5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Nano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proofErr w:type="spell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engined</w:t>
      </w:r>
      <w:proofErr w:type="spell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four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passenger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primarily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aimed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toward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Indian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market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40CBD17A" w14:textId="77777777" w:rsidR="00C55E11" w:rsidRPr="00162CCA" w:rsidRDefault="00EE64EB" w:rsidP="00C55E11">
      <w:pPr>
        <w:pStyle w:val="ListParagraph"/>
        <w:numPr>
          <w:ilvl w:val="0"/>
          <w:numId w:val="5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praised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efficiency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achieving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around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61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gallon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highway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52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gallon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63011B4" w14:textId="77777777" w:rsidR="00C55E11" w:rsidRPr="00162CCA" w:rsidRDefault="00EE64EB" w:rsidP="00C55E11">
      <w:pPr>
        <w:pStyle w:val="ListParagraph"/>
        <w:numPr>
          <w:ilvl w:val="0"/>
          <w:numId w:val="5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booking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period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April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9, 2009,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April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25, 2009,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about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200,000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bookings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5D24252B" w14:textId="77777777" w:rsidR="00EE64EB" w:rsidRPr="00162CCA" w:rsidRDefault="00EE64EB" w:rsidP="00C55E11">
      <w:pPr>
        <w:pStyle w:val="ListParagraph"/>
        <w:numPr>
          <w:ilvl w:val="0"/>
          <w:numId w:val="52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Tata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aims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make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cheapest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world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4EB2C959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BE3364C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Chrysler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Airflow</w:t>
      </w:r>
    </w:p>
    <w:p w14:paraId="16A6C8B8" w14:textId="77777777" w:rsidR="00C55E11" w:rsidRPr="00162CCA" w:rsidRDefault="00EE64EB" w:rsidP="00C55E11">
      <w:pPr>
        <w:pStyle w:val="ListParagraph"/>
        <w:numPr>
          <w:ilvl w:val="0"/>
          <w:numId w:val="5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Airflow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1934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1937.</w:t>
      </w:r>
    </w:p>
    <w:p w14:paraId="176EFCC9" w14:textId="77777777" w:rsidR="00C55E11" w:rsidRPr="00162CCA" w:rsidRDefault="00EE64EB" w:rsidP="00C55E11">
      <w:pPr>
        <w:pStyle w:val="ListParagraph"/>
        <w:numPr>
          <w:ilvl w:val="0"/>
          <w:numId w:val="5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size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streamlining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sleeker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subject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resistance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7E45881" w14:textId="77777777" w:rsidR="00EE64EB" w:rsidRPr="00162CCA" w:rsidRDefault="00EE64EB" w:rsidP="00C55E11">
      <w:pPr>
        <w:pStyle w:val="ListParagraph"/>
        <w:numPr>
          <w:ilvl w:val="0"/>
          <w:numId w:val="53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Although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attempting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make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fundamental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change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Airflow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itself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turned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commercial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airflow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2E240A28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7A66A56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AMC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Pacer</w:t>
      </w:r>
    </w:p>
    <w:p w14:paraId="064A3BDD" w14:textId="77777777" w:rsidR="00C55E11" w:rsidRPr="00162CCA" w:rsidRDefault="00EE64EB" w:rsidP="00C55E11">
      <w:pPr>
        <w:pStyle w:val="ListParagraph"/>
        <w:numPr>
          <w:ilvl w:val="0"/>
          <w:numId w:val="5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Pacer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door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between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1980,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although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initial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idea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1971. </w:t>
      </w:r>
    </w:p>
    <w:p w14:paraId="68E73FDC" w14:textId="77777777" w:rsidR="00C55E11" w:rsidRPr="00162CCA" w:rsidRDefault="00EE64EB" w:rsidP="00C55E11">
      <w:pPr>
        <w:pStyle w:val="ListParagraph"/>
        <w:numPr>
          <w:ilvl w:val="0"/>
          <w:numId w:val="5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era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rounded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shape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large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amounts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glass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boxier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A89CC11" w14:textId="77777777" w:rsidR="00EE64EB" w:rsidRPr="00162CCA" w:rsidRDefault="00EE64EB" w:rsidP="00C55E11">
      <w:pPr>
        <w:pStyle w:val="ListParagraph"/>
        <w:numPr>
          <w:ilvl w:val="0"/>
          <w:numId w:val="54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Pacer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distinct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emblematic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automobiles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6366664A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A6F14F9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2848A78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Plymouth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Prowler</w:t>
      </w:r>
    </w:p>
    <w:p w14:paraId="71C0FAA7" w14:textId="77777777" w:rsidR="00C55E11" w:rsidRPr="00162CCA" w:rsidRDefault="00EE64EB" w:rsidP="00C55E11">
      <w:pPr>
        <w:pStyle w:val="ListParagraph"/>
        <w:numPr>
          <w:ilvl w:val="0"/>
          <w:numId w:val="5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Plymouth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Prowler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1997 </w:t>
      </w:r>
      <w:proofErr w:type="gramStart"/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also</w:t>
      </w:r>
      <w:proofErr w:type="gramEnd"/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1999-2002,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1993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concept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135CC970" w14:textId="77777777" w:rsidR="00C55E11" w:rsidRPr="00162CCA" w:rsidRDefault="00EE64EB" w:rsidP="00C55E11">
      <w:pPr>
        <w:pStyle w:val="ListParagraph"/>
        <w:numPr>
          <w:ilvl w:val="0"/>
          <w:numId w:val="5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said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allow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Chrysler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engineers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anything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9A88F66" w14:textId="77777777" w:rsidR="00EE64EB" w:rsidRPr="00162CCA" w:rsidRDefault="00EE64EB" w:rsidP="00C55E11">
      <w:pPr>
        <w:pStyle w:val="ListParagraph"/>
        <w:numPr>
          <w:ilvl w:val="0"/>
          <w:numId w:val="55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two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exposed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wheels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which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often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racecars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292215D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</w:p>
    <w:p w14:paraId="3B169014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Chevy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SSR</w:t>
      </w:r>
    </w:p>
    <w:p w14:paraId="6BA217F2" w14:textId="77777777" w:rsidR="00C55E11" w:rsidRPr="00162CCA" w:rsidRDefault="00EE64EB" w:rsidP="00C55E11">
      <w:pPr>
        <w:pStyle w:val="ListParagraph"/>
        <w:numPr>
          <w:ilvl w:val="0"/>
          <w:numId w:val="5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SSR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Super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Sport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retractable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hard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convertible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pickup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between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2006. </w:t>
      </w:r>
    </w:p>
    <w:p w14:paraId="447D9719" w14:textId="77777777" w:rsidR="00C55E11" w:rsidRPr="00162CCA" w:rsidRDefault="00EE64EB" w:rsidP="00C55E11">
      <w:pPr>
        <w:pStyle w:val="ListParagraph"/>
        <w:numPr>
          <w:ilvl w:val="0"/>
          <w:numId w:val="5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featured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styling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Trailblazer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EXT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platform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11A8169" w14:textId="77777777" w:rsidR="00EE64EB" w:rsidRPr="00162CCA" w:rsidRDefault="00EE64EB" w:rsidP="00C55E11">
      <w:pPr>
        <w:pStyle w:val="ListParagraph"/>
        <w:numPr>
          <w:ilvl w:val="0"/>
          <w:numId w:val="56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Sales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never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achieved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levels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hoped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SSR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0E35F21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7DC5417D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Alfa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Romeo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Spider</w:t>
      </w:r>
    </w:p>
    <w:p w14:paraId="136E43B6" w14:textId="77777777" w:rsidR="00C55E11" w:rsidRPr="00162CCA" w:rsidRDefault="00EE64EB" w:rsidP="00C55E11">
      <w:pPr>
        <w:pStyle w:val="ListParagraph"/>
        <w:numPr>
          <w:ilvl w:val="0"/>
          <w:numId w:val="5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Alfa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Romeo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Spider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roadster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Italian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Alfa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Romeo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2003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silhouette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vehicle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considered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constitute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82854CB" w14:textId="77777777" w:rsidR="00C55E11" w:rsidRPr="00162CCA" w:rsidRDefault="00EE64EB" w:rsidP="00C55E11">
      <w:pPr>
        <w:pStyle w:val="ListParagraph"/>
        <w:numPr>
          <w:ilvl w:val="0"/>
          <w:numId w:val="5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remained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three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decades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minor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aesthetic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functional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changes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0E49A1A7" w14:textId="77777777" w:rsidR="00EE64EB" w:rsidRPr="00162CCA" w:rsidRDefault="00EE64EB" w:rsidP="00C55E11">
      <w:pPr>
        <w:pStyle w:val="ListParagraph"/>
        <w:numPr>
          <w:ilvl w:val="0"/>
          <w:numId w:val="57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prototype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unveiled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Turin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Show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1961,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various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factors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kept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until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1965.</w:t>
      </w:r>
    </w:p>
    <w:p w14:paraId="39CB3618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3E719ED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13DA5F75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hAnsi="Arial" w:cs="Arial"/>
          <w:b/>
          <w:bCs/>
          <w:sz w:val="28"/>
          <w:szCs w:val="28"/>
        </w:rPr>
        <w:t xml:space="preserve">1969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Camaro</w:t>
      </w:r>
    </w:p>
    <w:p w14:paraId="3B8CD47C" w14:textId="77777777" w:rsidR="00C55E11" w:rsidRPr="00162CCA" w:rsidRDefault="00EE64EB" w:rsidP="00C55E11">
      <w:pPr>
        <w:pStyle w:val="ListParagraph"/>
        <w:numPr>
          <w:ilvl w:val="0"/>
          <w:numId w:val="5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Camaro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manufactured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Chevrolet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division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commonly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classified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pony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4C06FBE" w14:textId="77777777" w:rsidR="00C55E11" w:rsidRPr="00162CCA" w:rsidRDefault="00EE64EB" w:rsidP="00C55E11">
      <w:pPr>
        <w:pStyle w:val="ListParagraph"/>
        <w:numPr>
          <w:ilvl w:val="0"/>
          <w:numId w:val="5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Sale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began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1966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designed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compete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with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Mustang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58B8592" w14:textId="77777777" w:rsidR="00EE64EB" w:rsidRPr="00162CCA" w:rsidRDefault="00EE64EB" w:rsidP="00C55E11">
      <w:pPr>
        <w:pStyle w:val="ListParagraph"/>
        <w:numPr>
          <w:ilvl w:val="0"/>
          <w:numId w:val="58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1969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Camaro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lost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edition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later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serve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inspiration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fifth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generation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Camaro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548FF8B2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244A985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AMC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Gremlin</w:t>
      </w:r>
    </w:p>
    <w:p w14:paraId="0F281987" w14:textId="77777777" w:rsidR="00C55E11" w:rsidRPr="00162CCA" w:rsidRDefault="00EE64EB" w:rsidP="00C55E11">
      <w:pPr>
        <w:pStyle w:val="ListParagraph"/>
        <w:numPr>
          <w:ilvl w:val="0"/>
          <w:numId w:val="5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Gremlin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subcompact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Corporation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model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years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1978. </w:t>
      </w:r>
    </w:p>
    <w:p w14:paraId="10680B17" w14:textId="77777777" w:rsidR="00C55E11" w:rsidRPr="00162CCA" w:rsidRDefault="00EE64EB" w:rsidP="00C55E11">
      <w:pPr>
        <w:pStyle w:val="ListParagraph"/>
        <w:numPr>
          <w:ilvl w:val="0"/>
          <w:numId w:val="5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Throughout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run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total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671,475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United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States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Canada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described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time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introduction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first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-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built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American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subcompact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027E29EE" w14:textId="77777777" w:rsidR="00EE64EB" w:rsidRPr="00162CCA" w:rsidRDefault="00EE64EB" w:rsidP="00C55E11">
      <w:pPr>
        <w:pStyle w:val="ListParagraph"/>
        <w:numPr>
          <w:ilvl w:val="0"/>
          <w:numId w:val="59"/>
        </w:num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Not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even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Gremlin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could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stop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becoming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massive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success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automakers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confident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despite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negative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connotations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its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name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3D1B4842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5AAFD9AE" w14:textId="77777777" w:rsidR="00EE64EB" w:rsidRPr="00162CCA" w:rsidRDefault="00EE64EB">
      <w:pPr>
        <w:rPr>
          <w:rFonts w:ascii="Arial" w:hAnsi="Arial" w:cs="Arial"/>
          <w:b/>
          <w:bCs/>
          <w:sz w:val="28"/>
          <w:szCs w:val="28"/>
        </w:rPr>
      </w:pPr>
      <w:r w:rsidRPr="00162CCA">
        <w:rPr>
          <w:rFonts w:ascii="Arial" w:eastAsia="Calibri" w:hAnsi="Arial" w:cs="Arial"/>
          <w:b/>
          <w:bCs/>
          <w:sz w:val="28"/>
          <w:szCs w:val="28"/>
        </w:rPr>
        <w:t>VW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CCA">
        <w:rPr>
          <w:rFonts w:ascii="Arial" w:eastAsia="Calibri" w:hAnsi="Arial" w:cs="Arial"/>
          <w:b/>
          <w:bCs/>
          <w:sz w:val="28"/>
          <w:szCs w:val="28"/>
        </w:rPr>
        <w:t>Minibus</w:t>
      </w:r>
      <w:r w:rsidRPr="00162CC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3EC08E" w14:textId="77777777" w:rsidR="00C55E11" w:rsidRPr="00162CCA" w:rsidRDefault="00EE64EB" w:rsidP="00C55E11">
      <w:pPr>
        <w:pStyle w:val="ListParagraph"/>
        <w:numPr>
          <w:ilvl w:val="0"/>
          <w:numId w:val="60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otherwise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known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Transporter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Bus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second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automotive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line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introduced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1950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based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'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1,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Beetle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2D6DC0FC" w14:textId="77777777" w:rsidR="00C55E11" w:rsidRPr="00162CCA" w:rsidRDefault="00EE64EB" w:rsidP="00C55E11">
      <w:pPr>
        <w:pStyle w:val="ListParagraph"/>
        <w:numPr>
          <w:ilvl w:val="0"/>
          <w:numId w:val="60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This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spawned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variety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imitators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updated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versions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Volkswagen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Type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2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still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sold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today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. </w:t>
      </w:r>
    </w:p>
    <w:p w14:paraId="66913C44" w14:textId="77777777" w:rsidR="00EE64EB" w:rsidRPr="00162CCA" w:rsidRDefault="00EE64EB" w:rsidP="00C55E11">
      <w:pPr>
        <w:pStyle w:val="ListParagraph"/>
        <w:numPr>
          <w:ilvl w:val="0"/>
          <w:numId w:val="60"/>
        </w:num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were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often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referred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to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"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hippie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vans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"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because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of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their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popularity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during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the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1960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1970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</w:p>
    <w:p w14:paraId="1C8502E7" w14:textId="77777777" w:rsidR="00EE64EB" w:rsidRPr="00162CCA" w:rsidRDefault="00EE64EB" w:rsidP="00EE64EB">
      <w:pPr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</w:pPr>
    </w:p>
    <w:p w14:paraId="35CD22D9" w14:textId="77777777" w:rsidR="00EE64EB" w:rsidRPr="00162CCA" w:rsidRDefault="00EE64EB" w:rsidP="00EE64EB">
      <w:pPr>
        <w:rPr>
          <w:rFonts w:ascii="Arial" w:eastAsia="Times New Roman" w:hAnsi="Arial" w:cs="Arial"/>
          <w:sz w:val="28"/>
          <w:szCs w:val="28"/>
          <w:lang w:eastAsia="zh-CN"/>
        </w:rPr>
      </w:pP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Retrieved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from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 xml:space="preserve">: 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http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://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www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truckchamp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com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/60%20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Iconic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%20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and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%20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Classic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%20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Cars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.</w:t>
      </w:r>
      <w:r w:rsidRPr="00162CCA">
        <w:rPr>
          <w:rFonts w:ascii="Arial" w:eastAsia="Calibri" w:hAnsi="Arial" w:cs="Arial"/>
          <w:color w:val="2F2F2F"/>
          <w:sz w:val="28"/>
          <w:szCs w:val="28"/>
          <w:shd w:val="clear" w:color="auto" w:fill="FFFFFF"/>
          <w:lang w:eastAsia="zh-CN"/>
        </w:rPr>
        <w:t>htm</w:t>
      </w:r>
      <w:r w:rsidRPr="00162CCA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  <w:lang w:eastAsia="zh-CN"/>
        </w:rPr>
        <w:t>#1</w:t>
      </w:r>
    </w:p>
    <w:p w14:paraId="19BEAAE3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42AE87F4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CA26C0A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3E1791A7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293B7B3A" w14:textId="77777777" w:rsidR="00EE64EB" w:rsidRPr="00162CCA" w:rsidRDefault="00EE64EB">
      <w:pPr>
        <w:rPr>
          <w:rFonts w:ascii="Arial" w:hAnsi="Arial" w:cs="Arial"/>
          <w:sz w:val="28"/>
          <w:szCs w:val="28"/>
        </w:rPr>
      </w:pPr>
    </w:p>
    <w:p w14:paraId="69F32574" w14:textId="77777777" w:rsidR="003B42FB" w:rsidRPr="00162CCA" w:rsidRDefault="003B42FB">
      <w:pPr>
        <w:rPr>
          <w:rFonts w:ascii="Arial" w:hAnsi="Arial" w:cs="Arial"/>
          <w:sz w:val="28"/>
          <w:szCs w:val="28"/>
        </w:rPr>
      </w:pPr>
    </w:p>
    <w:sectPr w:rsidR="003B42FB" w:rsidRPr="00162CCA" w:rsidSect="002C7B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88BD" w14:textId="77777777" w:rsidR="00CB186A" w:rsidRDefault="00CB186A" w:rsidP="00B52809">
      <w:r>
        <w:separator/>
      </w:r>
    </w:p>
  </w:endnote>
  <w:endnote w:type="continuationSeparator" w:id="0">
    <w:p w14:paraId="463A5A87" w14:textId="77777777" w:rsidR="00CB186A" w:rsidRDefault="00CB186A" w:rsidP="00B5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0ECF" w14:textId="77777777" w:rsidR="00CB186A" w:rsidRDefault="00CB186A" w:rsidP="00B52809">
      <w:r>
        <w:separator/>
      </w:r>
    </w:p>
  </w:footnote>
  <w:footnote w:type="continuationSeparator" w:id="0">
    <w:p w14:paraId="61875CC3" w14:textId="77777777" w:rsidR="00CB186A" w:rsidRDefault="00CB186A" w:rsidP="00B5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A770" w14:textId="77777777" w:rsidR="00AE11FF" w:rsidRDefault="00AE1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D25"/>
    <w:multiLevelType w:val="hybridMultilevel"/>
    <w:tmpl w:val="0226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09A"/>
    <w:multiLevelType w:val="hybridMultilevel"/>
    <w:tmpl w:val="73EE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7F0"/>
    <w:multiLevelType w:val="hybridMultilevel"/>
    <w:tmpl w:val="F06A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1E76"/>
    <w:multiLevelType w:val="hybridMultilevel"/>
    <w:tmpl w:val="9FD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75A2"/>
    <w:multiLevelType w:val="hybridMultilevel"/>
    <w:tmpl w:val="2744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3AE"/>
    <w:multiLevelType w:val="hybridMultilevel"/>
    <w:tmpl w:val="5436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56D7"/>
    <w:multiLevelType w:val="hybridMultilevel"/>
    <w:tmpl w:val="573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6AF"/>
    <w:multiLevelType w:val="hybridMultilevel"/>
    <w:tmpl w:val="7D5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6DAD"/>
    <w:multiLevelType w:val="hybridMultilevel"/>
    <w:tmpl w:val="905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27BC0"/>
    <w:multiLevelType w:val="hybridMultilevel"/>
    <w:tmpl w:val="6A1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42B26"/>
    <w:multiLevelType w:val="hybridMultilevel"/>
    <w:tmpl w:val="0C80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249"/>
    <w:multiLevelType w:val="hybridMultilevel"/>
    <w:tmpl w:val="5DE0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00509"/>
    <w:multiLevelType w:val="hybridMultilevel"/>
    <w:tmpl w:val="A63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606"/>
    <w:multiLevelType w:val="hybridMultilevel"/>
    <w:tmpl w:val="8FCA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F9E"/>
    <w:multiLevelType w:val="hybridMultilevel"/>
    <w:tmpl w:val="B61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43B0"/>
    <w:multiLevelType w:val="hybridMultilevel"/>
    <w:tmpl w:val="F84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E5A29"/>
    <w:multiLevelType w:val="hybridMultilevel"/>
    <w:tmpl w:val="55EA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2080B"/>
    <w:multiLevelType w:val="hybridMultilevel"/>
    <w:tmpl w:val="88EA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4B5E"/>
    <w:multiLevelType w:val="hybridMultilevel"/>
    <w:tmpl w:val="11D0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814E7"/>
    <w:multiLevelType w:val="hybridMultilevel"/>
    <w:tmpl w:val="1F72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16800"/>
    <w:multiLevelType w:val="hybridMultilevel"/>
    <w:tmpl w:val="260C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266D5"/>
    <w:multiLevelType w:val="hybridMultilevel"/>
    <w:tmpl w:val="8A1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C3A35"/>
    <w:multiLevelType w:val="hybridMultilevel"/>
    <w:tmpl w:val="A012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68F2"/>
    <w:multiLevelType w:val="hybridMultilevel"/>
    <w:tmpl w:val="A34C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0168"/>
    <w:multiLevelType w:val="hybridMultilevel"/>
    <w:tmpl w:val="36A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F472B"/>
    <w:multiLevelType w:val="hybridMultilevel"/>
    <w:tmpl w:val="1340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4374B"/>
    <w:multiLevelType w:val="hybridMultilevel"/>
    <w:tmpl w:val="D950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D64B7"/>
    <w:multiLevelType w:val="hybridMultilevel"/>
    <w:tmpl w:val="3C3C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090F"/>
    <w:multiLevelType w:val="hybridMultilevel"/>
    <w:tmpl w:val="4946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B39E7"/>
    <w:multiLevelType w:val="hybridMultilevel"/>
    <w:tmpl w:val="0E5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1275"/>
    <w:multiLevelType w:val="hybridMultilevel"/>
    <w:tmpl w:val="802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9619E"/>
    <w:multiLevelType w:val="hybridMultilevel"/>
    <w:tmpl w:val="6A9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80065"/>
    <w:multiLevelType w:val="hybridMultilevel"/>
    <w:tmpl w:val="9F32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C3C"/>
    <w:multiLevelType w:val="hybridMultilevel"/>
    <w:tmpl w:val="14AE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A02C8"/>
    <w:multiLevelType w:val="hybridMultilevel"/>
    <w:tmpl w:val="D014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C5BA7"/>
    <w:multiLevelType w:val="hybridMultilevel"/>
    <w:tmpl w:val="D1DE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11757"/>
    <w:multiLevelType w:val="hybridMultilevel"/>
    <w:tmpl w:val="455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E40E0"/>
    <w:multiLevelType w:val="hybridMultilevel"/>
    <w:tmpl w:val="4714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3603B"/>
    <w:multiLevelType w:val="hybridMultilevel"/>
    <w:tmpl w:val="E3BA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71CFF"/>
    <w:multiLevelType w:val="hybridMultilevel"/>
    <w:tmpl w:val="495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40C09"/>
    <w:multiLevelType w:val="hybridMultilevel"/>
    <w:tmpl w:val="B90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D67FF"/>
    <w:multiLevelType w:val="hybridMultilevel"/>
    <w:tmpl w:val="C2C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31B85"/>
    <w:multiLevelType w:val="hybridMultilevel"/>
    <w:tmpl w:val="D490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7194A"/>
    <w:multiLevelType w:val="hybridMultilevel"/>
    <w:tmpl w:val="CDD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33E9A"/>
    <w:multiLevelType w:val="hybridMultilevel"/>
    <w:tmpl w:val="D1D6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7B4A79"/>
    <w:multiLevelType w:val="hybridMultilevel"/>
    <w:tmpl w:val="98A0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63161"/>
    <w:multiLevelType w:val="hybridMultilevel"/>
    <w:tmpl w:val="0694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566C80"/>
    <w:multiLevelType w:val="hybridMultilevel"/>
    <w:tmpl w:val="9694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F733F"/>
    <w:multiLevelType w:val="hybridMultilevel"/>
    <w:tmpl w:val="12FC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7157B6"/>
    <w:multiLevelType w:val="hybridMultilevel"/>
    <w:tmpl w:val="5E5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A57140"/>
    <w:multiLevelType w:val="hybridMultilevel"/>
    <w:tmpl w:val="0EB2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F02371"/>
    <w:multiLevelType w:val="hybridMultilevel"/>
    <w:tmpl w:val="BCB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F67EA4"/>
    <w:multiLevelType w:val="hybridMultilevel"/>
    <w:tmpl w:val="51CE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4F7224"/>
    <w:multiLevelType w:val="hybridMultilevel"/>
    <w:tmpl w:val="627A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252FA2"/>
    <w:multiLevelType w:val="hybridMultilevel"/>
    <w:tmpl w:val="1678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F60662"/>
    <w:multiLevelType w:val="hybridMultilevel"/>
    <w:tmpl w:val="0A8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AD5D38"/>
    <w:multiLevelType w:val="hybridMultilevel"/>
    <w:tmpl w:val="F4C8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C20725"/>
    <w:multiLevelType w:val="hybridMultilevel"/>
    <w:tmpl w:val="9DAC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037C5"/>
    <w:multiLevelType w:val="hybridMultilevel"/>
    <w:tmpl w:val="5F18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347F67"/>
    <w:multiLevelType w:val="hybridMultilevel"/>
    <w:tmpl w:val="B988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44"/>
  </w:num>
  <w:num w:numId="4">
    <w:abstractNumId w:val="9"/>
  </w:num>
  <w:num w:numId="5">
    <w:abstractNumId w:val="57"/>
  </w:num>
  <w:num w:numId="6">
    <w:abstractNumId w:val="13"/>
  </w:num>
  <w:num w:numId="7">
    <w:abstractNumId w:val="58"/>
  </w:num>
  <w:num w:numId="8">
    <w:abstractNumId w:val="1"/>
  </w:num>
  <w:num w:numId="9">
    <w:abstractNumId w:val="32"/>
  </w:num>
  <w:num w:numId="10">
    <w:abstractNumId w:val="48"/>
  </w:num>
  <w:num w:numId="11">
    <w:abstractNumId w:val="22"/>
  </w:num>
  <w:num w:numId="12">
    <w:abstractNumId w:val="50"/>
  </w:num>
  <w:num w:numId="13">
    <w:abstractNumId w:val="8"/>
  </w:num>
  <w:num w:numId="14">
    <w:abstractNumId w:val="46"/>
  </w:num>
  <w:num w:numId="15">
    <w:abstractNumId w:val="18"/>
  </w:num>
  <w:num w:numId="16">
    <w:abstractNumId w:val="30"/>
  </w:num>
  <w:num w:numId="17">
    <w:abstractNumId w:val="10"/>
  </w:num>
  <w:num w:numId="18">
    <w:abstractNumId w:val="45"/>
  </w:num>
  <w:num w:numId="19">
    <w:abstractNumId w:val="2"/>
  </w:num>
  <w:num w:numId="20">
    <w:abstractNumId w:val="39"/>
  </w:num>
  <w:num w:numId="21">
    <w:abstractNumId w:val="25"/>
  </w:num>
  <w:num w:numId="22">
    <w:abstractNumId w:val="53"/>
  </w:num>
  <w:num w:numId="23">
    <w:abstractNumId w:val="20"/>
  </w:num>
  <w:num w:numId="24">
    <w:abstractNumId w:val="37"/>
  </w:num>
  <w:num w:numId="25">
    <w:abstractNumId w:val="49"/>
  </w:num>
  <w:num w:numId="26">
    <w:abstractNumId w:val="42"/>
  </w:num>
  <w:num w:numId="27">
    <w:abstractNumId w:val="52"/>
  </w:num>
  <w:num w:numId="28">
    <w:abstractNumId w:val="4"/>
  </w:num>
  <w:num w:numId="29">
    <w:abstractNumId w:val="7"/>
  </w:num>
  <w:num w:numId="30">
    <w:abstractNumId w:val="0"/>
  </w:num>
  <w:num w:numId="31">
    <w:abstractNumId w:val="6"/>
  </w:num>
  <w:num w:numId="32">
    <w:abstractNumId w:val="11"/>
  </w:num>
  <w:num w:numId="33">
    <w:abstractNumId w:val="12"/>
  </w:num>
  <w:num w:numId="34">
    <w:abstractNumId w:val="5"/>
  </w:num>
  <w:num w:numId="35">
    <w:abstractNumId w:val="33"/>
  </w:num>
  <w:num w:numId="36">
    <w:abstractNumId w:val="21"/>
  </w:num>
  <w:num w:numId="37">
    <w:abstractNumId w:val="3"/>
  </w:num>
  <w:num w:numId="38">
    <w:abstractNumId w:val="59"/>
  </w:num>
  <w:num w:numId="39">
    <w:abstractNumId w:val="36"/>
  </w:num>
  <w:num w:numId="40">
    <w:abstractNumId w:val="56"/>
  </w:num>
  <w:num w:numId="41">
    <w:abstractNumId w:val="23"/>
  </w:num>
  <w:num w:numId="42">
    <w:abstractNumId w:val="41"/>
  </w:num>
  <w:num w:numId="43">
    <w:abstractNumId w:val="55"/>
  </w:num>
  <w:num w:numId="44">
    <w:abstractNumId w:val="54"/>
  </w:num>
  <w:num w:numId="45">
    <w:abstractNumId w:val="43"/>
  </w:num>
  <w:num w:numId="46">
    <w:abstractNumId w:val="19"/>
  </w:num>
  <w:num w:numId="47">
    <w:abstractNumId w:val="35"/>
  </w:num>
  <w:num w:numId="48">
    <w:abstractNumId w:val="47"/>
  </w:num>
  <w:num w:numId="49">
    <w:abstractNumId w:val="29"/>
  </w:num>
  <w:num w:numId="50">
    <w:abstractNumId w:val="16"/>
  </w:num>
  <w:num w:numId="51">
    <w:abstractNumId w:val="14"/>
  </w:num>
  <w:num w:numId="52">
    <w:abstractNumId w:val="51"/>
  </w:num>
  <w:num w:numId="53">
    <w:abstractNumId w:val="15"/>
  </w:num>
  <w:num w:numId="54">
    <w:abstractNumId w:val="27"/>
  </w:num>
  <w:num w:numId="55">
    <w:abstractNumId w:val="31"/>
  </w:num>
  <w:num w:numId="56">
    <w:abstractNumId w:val="26"/>
  </w:num>
  <w:num w:numId="57">
    <w:abstractNumId w:val="17"/>
  </w:num>
  <w:num w:numId="58">
    <w:abstractNumId w:val="38"/>
  </w:num>
  <w:num w:numId="59">
    <w:abstractNumId w:val="40"/>
  </w:num>
  <w:num w:numId="60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09"/>
    <w:rsid w:val="001402C2"/>
    <w:rsid w:val="00156AF6"/>
    <w:rsid w:val="00162CCA"/>
    <w:rsid w:val="001E7AB5"/>
    <w:rsid w:val="002C7BE5"/>
    <w:rsid w:val="003B42FB"/>
    <w:rsid w:val="0043565E"/>
    <w:rsid w:val="00AE11FF"/>
    <w:rsid w:val="00B52809"/>
    <w:rsid w:val="00B6204F"/>
    <w:rsid w:val="00C55E11"/>
    <w:rsid w:val="00CB186A"/>
    <w:rsid w:val="00D435B4"/>
    <w:rsid w:val="00E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C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80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09"/>
  </w:style>
  <w:style w:type="paragraph" w:styleId="Footer">
    <w:name w:val="footer"/>
    <w:basedOn w:val="Normal"/>
    <w:link w:val="FooterChar"/>
    <w:uiPriority w:val="99"/>
    <w:unhideWhenUsed/>
    <w:rsid w:val="00B52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09"/>
  </w:style>
  <w:style w:type="character" w:customStyle="1" w:styleId="Heading3Char">
    <w:name w:val="Heading 3 Char"/>
    <w:basedOn w:val="DefaultParagraphFont"/>
    <w:link w:val="Heading3"/>
    <w:uiPriority w:val="9"/>
    <w:rsid w:val="00B52809"/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unhideWhenUsed/>
    <w:rsid w:val="003B42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42F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E6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3875</Words>
  <Characters>22091</Characters>
  <Application>Microsoft Office Word</Application>
  <DocSecurity>0</DocSecurity>
  <Lines>184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        1955-1963 MERCEDES-BENZ 300SL GULLWING</vt:lpstr>
      <vt:lpstr>        1955-1975 CITROEN DS</vt:lpstr>
      <vt:lpstr>        1955-1957 CHEVROLET BEL AIR</vt:lpstr>
      <vt:lpstr>        1974-1989 LAMBORGHINI COUNTACH</vt:lpstr>
      <vt:lpstr>        1961-1969 LINCOLN CONTINENTAL</vt:lpstr>
      <vt:lpstr>        1949 CADILLAC SERIES 62</vt:lpstr>
      <vt:lpstr>        1967-1970 TOYOTA 2000GT</vt:lpstr>
      <vt:lpstr>        1963-1965 BUICK RIVIERA</vt:lpstr>
      <vt:lpstr>        1957 CADILLAC ELDORADO BROUGHAM</vt:lpstr>
      <vt:lpstr>        1953-1954 BUICK SKYLARK</vt:lpstr>
      <vt:lpstr>        1963 CHRYSLER TURBINE CAR</vt:lpstr>
      <vt:lpstr>        1953-1964 AUSTIN HEALEY 100/3000</vt:lpstr>
      <vt:lpstr>        1956-1959 BMW 507</vt:lpstr>
      <vt:lpstr>        1951-1954 HUDSON HORNET</vt:lpstr>
      <vt:lpstr>        1949-1951 JAGUAR MK V DHC</vt:lpstr>
      <vt:lpstr>        1970-1974 DODGE CHALLENGER R/T</vt:lpstr>
      <vt:lpstr>        1965-1966 SHELBY GT350</vt:lpstr>
      <vt:lpstr>        1960-1962 GHIA</vt:lpstr>
      <vt:lpstr>        1962-1964 FERRARI 250 GTO</vt:lpstr>
      <vt:lpstr>        1960 VOLKSWAGEN 1200 CABRIOLET</vt:lpstr>
    </vt:vector>
  </TitlesOfParts>
  <Company/>
  <LinksUpToDate>false</LinksUpToDate>
  <CharactersWithSpaces>25915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Angela Halpern</cp:lastModifiedBy>
  <cp:revision>2</cp:revision>
  <dcterms:created xsi:type="dcterms:W3CDTF">2021-01-07T23:07:00Z</dcterms:created>
  <dcterms:modified xsi:type="dcterms:W3CDTF">2021-01-07T23:07:00Z</dcterms:modified>
</cp:coreProperties>
</file>