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71F9" w14:textId="77777777" w:rsidR="00D32CDB" w:rsidRDefault="00D32CDB" w:rsidP="00D32CDB">
      <w:pPr>
        <w:rPr>
          <w:rFonts w:ascii="Arial" w:hAnsi="Arial" w:cs="Arial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  <w:lang w:eastAsia="zh-CN"/>
        </w:rPr>
        <w:t xml:space="preserve">Sentences: </w:t>
      </w:r>
      <w:r w:rsidRPr="00A84C2A">
        <w:rPr>
          <w:rFonts w:ascii="Arial" w:hAnsi="Arial" w:cs="Arial"/>
          <w:b/>
          <w:bCs/>
          <w:sz w:val="28"/>
          <w:szCs w:val="28"/>
          <w:lang w:eastAsia="zh-CN"/>
        </w:rPr>
        <w:t>Fun Dog Quote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s</w:t>
      </w:r>
    </w:p>
    <w:p w14:paraId="1E681A27" w14:textId="77777777" w:rsidR="00D32CDB" w:rsidRPr="00A84C2A" w:rsidRDefault="00D32CDB" w:rsidP="00D32CDB">
      <w:pPr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1AC00297" w14:textId="77777777" w:rsidR="00D32CDB" w:rsidRPr="00646855" w:rsidRDefault="00D32CDB" w:rsidP="00D32CD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46855">
        <w:rPr>
          <w:rFonts w:ascii="Arial" w:hAnsi="Arial" w:cs="Arial"/>
          <w:color w:val="000000" w:themeColor="text1"/>
          <w:sz w:val="28"/>
          <w:szCs w:val="28"/>
          <w:lang w:eastAsia="zh-CN"/>
        </w:rPr>
        <w:t>“No one appreciates the very special genius of your conversation as much as the dog does.”  -Christopher Morley</w:t>
      </w:r>
    </w:p>
    <w:p w14:paraId="53302C14" w14:textId="77777777" w:rsidR="00D32CDB" w:rsidRDefault="00D32CDB" w:rsidP="00D32CDB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14:paraId="7A17D135" w14:textId="77777777" w:rsidR="00D32CDB" w:rsidRDefault="00D32CDB" w:rsidP="00D32CD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46855">
        <w:rPr>
          <w:rFonts w:ascii="Arial" w:hAnsi="Arial" w:cs="Arial"/>
          <w:color w:val="000000" w:themeColor="text1"/>
          <w:sz w:val="28"/>
          <w:szCs w:val="28"/>
          <w:lang w:eastAsia="zh-CN"/>
        </w:rPr>
        <w:t>“Ever consider what our dogs must think of us?</w:t>
      </w:r>
    </w:p>
    <w:p w14:paraId="7EC1C534" w14:textId="77777777" w:rsidR="00D32CDB" w:rsidRPr="00646855" w:rsidRDefault="00D32CDB" w:rsidP="00D32CDB">
      <w:pPr>
        <w:pStyle w:val="ListParagraph"/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14:paraId="6AB74BE8" w14:textId="77777777" w:rsidR="00D32CDB" w:rsidRDefault="00D32CDB" w:rsidP="00D32CDB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46855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I mean, here we come back from a grocery store with the most amazing haul, chicken, pork, half a cow. </w:t>
      </w:r>
    </w:p>
    <w:p w14:paraId="14E7F267" w14:textId="77777777" w:rsidR="00D32CDB" w:rsidRPr="00646855" w:rsidRDefault="00D32CDB" w:rsidP="00D32CDB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46855">
        <w:rPr>
          <w:rFonts w:ascii="Arial" w:hAnsi="Arial" w:cs="Arial"/>
          <w:color w:val="000000" w:themeColor="text1"/>
          <w:sz w:val="28"/>
          <w:szCs w:val="28"/>
          <w:lang w:eastAsia="zh-CN"/>
        </w:rPr>
        <w:t>They must think we’re the greatest hunters on earth!” -Anne Tyler</w:t>
      </w:r>
    </w:p>
    <w:p w14:paraId="214B1B35" w14:textId="77777777" w:rsidR="00D32CDB" w:rsidRDefault="00D32CDB" w:rsidP="00D32CDB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</w:pPr>
    </w:p>
    <w:p w14:paraId="595F8629" w14:textId="77777777" w:rsidR="00D32CDB" w:rsidRDefault="00D32CDB" w:rsidP="00D32CD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“I once decided not to date a guy because he wasn’t excited to meet my dog. </w:t>
      </w:r>
    </w:p>
    <w:p w14:paraId="40AABECB" w14:textId="77777777" w:rsidR="00D32CDB" w:rsidRDefault="00D32CDB" w:rsidP="00D32CDB">
      <w:pPr>
        <w:pStyle w:val="ListParagraph"/>
        <w:ind w:left="144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</w:pPr>
    </w:p>
    <w:p w14:paraId="71663ACC" w14:textId="77777777" w:rsidR="00D32CDB" w:rsidRPr="00646855" w:rsidRDefault="00D32CDB" w:rsidP="00D32CD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>I mean, this was like not wanting to meet my mother.” -Bonnie Schacter</w:t>
      </w:r>
    </w:p>
    <w:p w14:paraId="79EAA821" w14:textId="77777777" w:rsidR="00D32CDB" w:rsidRPr="00A84C2A" w:rsidRDefault="00D32CDB" w:rsidP="00D32CDB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A40FC4A" w14:textId="77777777" w:rsidR="00D32CDB" w:rsidRPr="00646855" w:rsidRDefault="00D32CDB" w:rsidP="00D32CD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>“In order to keep a true perspective of one’s importance, everyone should have a dog that will worship him and a cat that will ignore him.” –</w:t>
      </w:r>
      <w:hyperlink r:id="rId5" w:tgtFrame="_blank" w:history="1">
        <w:r w:rsidRPr="00646855">
          <w:rPr>
            <w:rFonts w:ascii="Arial" w:eastAsia="Times New Roman" w:hAnsi="Arial" w:cs="Arial"/>
            <w:color w:val="000000" w:themeColor="text1"/>
            <w:sz w:val="28"/>
            <w:szCs w:val="28"/>
            <w:shd w:val="clear" w:color="auto" w:fill="FFFFFF"/>
            <w:lang w:eastAsia="zh-CN"/>
          </w:rPr>
          <w:t>Derek Bruce</w:t>
        </w:r>
      </w:hyperlink>
    </w:p>
    <w:p w14:paraId="6A1B77ED" w14:textId="77777777" w:rsidR="00D32CDB" w:rsidRPr="00A84C2A" w:rsidRDefault="00D32CDB" w:rsidP="00D32CDB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AD49F28" w14:textId="77777777" w:rsidR="00D32CDB" w:rsidRPr="00646855" w:rsidRDefault="00D32CDB" w:rsidP="00D32CD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“You can say any foolish thing to a dog, and the dog will give you a look that says, ‘Wow, </w:t>
      </w:r>
      <w:proofErr w:type="gramStart"/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>you’re</w:t>
      </w:r>
      <w:proofErr w:type="gramEnd"/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right! I never </w:t>
      </w:r>
      <w:proofErr w:type="gramStart"/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>would’ve</w:t>
      </w:r>
      <w:proofErr w:type="gramEnd"/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thought of that!’” -Dave Barry</w:t>
      </w:r>
    </w:p>
    <w:p w14:paraId="09EA9621" w14:textId="77777777" w:rsidR="00D32CDB" w:rsidRPr="00A84C2A" w:rsidRDefault="00D32CDB" w:rsidP="00D32CDB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14:paraId="078E263D" w14:textId="77777777" w:rsidR="00D32CDB" w:rsidRPr="00646855" w:rsidRDefault="00D32CDB" w:rsidP="00D32CD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646855">
        <w:rPr>
          <w:rFonts w:ascii="Arial" w:hAnsi="Arial" w:cs="Arial"/>
          <w:color w:val="000000" w:themeColor="text1"/>
          <w:sz w:val="28"/>
          <w:szCs w:val="28"/>
          <w:lang w:eastAsia="zh-CN"/>
        </w:rPr>
        <w:t>“A dog can express more with his tail in minutes than his owner can express with his tongue in hours.” -Author Unknown</w:t>
      </w:r>
    </w:p>
    <w:p w14:paraId="735DB91D" w14:textId="77777777" w:rsidR="00D32CDB" w:rsidRDefault="00D32CDB" w:rsidP="00D32CDB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</w:pPr>
    </w:p>
    <w:p w14:paraId="6D938E42" w14:textId="77777777" w:rsidR="00D32CDB" w:rsidRPr="00646855" w:rsidRDefault="00D32CDB" w:rsidP="00D32CD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>“Some days you’re the dog; some days you’re the hydrant.” –</w:t>
      </w:r>
      <w:hyperlink r:id="rId6" w:tgtFrame="_blank" w:history="1">
        <w:r w:rsidRPr="00646855">
          <w:rPr>
            <w:rFonts w:ascii="Arial" w:eastAsia="Times New Roman" w:hAnsi="Arial" w:cs="Arial"/>
            <w:color w:val="000000" w:themeColor="text1"/>
            <w:sz w:val="28"/>
            <w:szCs w:val="28"/>
            <w:shd w:val="clear" w:color="auto" w:fill="FFFFFF"/>
            <w:lang w:eastAsia="zh-CN"/>
          </w:rPr>
          <w:t>Author Unknown</w:t>
        </w:r>
      </w:hyperlink>
    </w:p>
    <w:p w14:paraId="50C57C93" w14:textId="77777777" w:rsidR="00D32CDB" w:rsidRPr="00A84C2A" w:rsidRDefault="00D32CDB" w:rsidP="00D32CDB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3490452" w14:textId="77777777" w:rsidR="00D32CDB" w:rsidRPr="00646855" w:rsidRDefault="00D32CDB" w:rsidP="00D32CD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“Did you ever notice that when you blow in a dog’s </w:t>
      </w:r>
      <w:proofErr w:type="gramStart"/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>face</w:t>
      </w:r>
      <w:proofErr w:type="gramEnd"/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he gets mad at you? </w:t>
      </w:r>
    </w:p>
    <w:p w14:paraId="63378D5C" w14:textId="77777777" w:rsidR="00D32CDB" w:rsidRPr="00646855" w:rsidRDefault="00D32CDB" w:rsidP="00D32CDB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</w:pPr>
    </w:p>
    <w:p w14:paraId="6536FEE0" w14:textId="77777777" w:rsidR="00D32CDB" w:rsidRPr="00646855" w:rsidRDefault="00D32CDB" w:rsidP="00D32CD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64685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zh-CN"/>
        </w:rPr>
        <w:t>But when you take him in a car, he sticks his head out the window.” </w:t>
      </w:r>
      <w:r w:rsidRPr="00646855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— Steve Bluestone</w:t>
      </w:r>
      <w:r w:rsidRPr="00646855">
        <w:rPr>
          <w:rFonts w:ascii="Arial" w:eastAsia="Times New Roman" w:hAnsi="Arial" w:cs="Arial"/>
          <w:color w:val="000000"/>
          <w:sz w:val="28"/>
          <w:szCs w:val="28"/>
          <w:lang w:eastAsia="zh-CN"/>
        </w:rPr>
        <w:br/>
      </w:r>
    </w:p>
    <w:p w14:paraId="09DCCC44" w14:textId="77777777" w:rsidR="00D32CDB" w:rsidRPr="00A84C2A" w:rsidRDefault="00D32CDB" w:rsidP="00D32C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A84C2A">
        <w:rPr>
          <w:rFonts w:ascii="Arial" w:eastAsia="Times New Roman" w:hAnsi="Arial" w:cs="Arial"/>
          <w:sz w:val="28"/>
          <w:szCs w:val="28"/>
          <w:lang w:eastAsia="zh-CN"/>
        </w:rPr>
        <w:t>https://www.puppyleaks.com/</w:t>
      </w:r>
    </w:p>
    <w:p w14:paraId="030FB2BA" w14:textId="77777777" w:rsidR="006C50F8" w:rsidRDefault="006C50F8"/>
    <w:sectPr w:rsidR="006C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F1986"/>
    <w:multiLevelType w:val="hybridMultilevel"/>
    <w:tmpl w:val="ED90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DB"/>
    <w:rsid w:val="006C50F8"/>
    <w:rsid w:val="00D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2EAA"/>
  <w15:chartTrackingRefBased/>
  <w15:docId w15:val="{9E0D86F7-3057-4067-9FFE-0F1291FF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D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funny.com/rhf/jokes/99/Jun/dogs.html" TargetMode="External"/><Relationship Id="rId5" Type="http://schemas.openxmlformats.org/officeDocument/2006/relationships/hyperlink" Target="http://www.dogquotations.com/funny-dog-quotes-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Halpern</dc:creator>
  <cp:keywords/>
  <dc:description/>
  <cp:lastModifiedBy>Angela Halpern</cp:lastModifiedBy>
  <cp:revision>1</cp:revision>
  <dcterms:created xsi:type="dcterms:W3CDTF">2021-01-07T23:57:00Z</dcterms:created>
  <dcterms:modified xsi:type="dcterms:W3CDTF">2021-01-07T23:57:00Z</dcterms:modified>
</cp:coreProperties>
</file>