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F3DF7" w14:textId="67654414" w:rsidR="00392965" w:rsidRPr="001E37F6" w:rsidRDefault="001E37F6" w:rsidP="001E37F6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Exercise Sentences</w:t>
      </w:r>
    </w:p>
    <w:p w14:paraId="3C6931E1" w14:textId="77777777" w:rsidR="00392965" w:rsidRPr="001E37F6" w:rsidRDefault="00392965" w:rsidP="001E37F6">
      <w:pPr>
        <w:rPr>
          <w:rFonts w:ascii="Arial" w:hAnsi="Arial" w:cs="Arial"/>
          <w:i/>
          <w:iCs/>
          <w:sz w:val="28"/>
          <w:szCs w:val="28"/>
        </w:rPr>
      </w:pPr>
    </w:p>
    <w:p w14:paraId="2AAB5609" w14:textId="77777777" w:rsidR="00392965" w:rsidRPr="001E37F6" w:rsidRDefault="00392965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4 Types of Exercise: </w:t>
      </w:r>
    </w:p>
    <w:p w14:paraId="0A10742F" w14:textId="77777777" w:rsidR="00B15CA7" w:rsidRPr="001E37F6" w:rsidRDefault="00B15CA7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Endurance</w:t>
      </w:r>
    </w:p>
    <w:p w14:paraId="3445EB8B" w14:textId="77777777" w:rsidR="00392965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</w:rPr>
        <w:t>Aerobic activities</w:t>
      </w:r>
    </w:p>
    <w:p w14:paraId="7969FD5F" w14:textId="77777777" w:rsidR="00B15CA7" w:rsidRPr="001E37F6" w:rsidRDefault="00D837CC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I</w:t>
      </w:r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ncrease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s</w:t>
      </w:r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your breathing and heart rate.</w:t>
      </w:r>
    </w:p>
    <w:p w14:paraId="722A2975" w14:textId="77777777" w:rsidR="00D837CC" w:rsidRPr="001E37F6" w:rsidRDefault="00D837CC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H</w:t>
      </w:r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eart, lungs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, and circulatory system health</w:t>
      </w:r>
    </w:p>
    <w:p w14:paraId="568568C3" w14:textId="77777777" w:rsidR="00D837CC" w:rsidRPr="001E37F6" w:rsidRDefault="00D837CC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I</w:t>
      </w:r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mprove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s</w:t>
      </w:r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your overall fitness.</w:t>
      </w:r>
    </w:p>
    <w:p w14:paraId="5710D309" w14:textId="77777777" w:rsidR="00D837CC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helps relax blood vessel walls, lowe</w:t>
      </w:r>
      <w:r w:rsidR="00D837CC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r blood pressure, burn body fat</w:t>
      </w:r>
    </w:p>
    <w:p w14:paraId="3B7CE413" w14:textId="77777777" w:rsidR="00D837CC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lower</w:t>
      </w:r>
      <w:r w:rsidR="00D837CC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s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 xml:space="preserve"> blood sugar levels, r</w:t>
      </w:r>
      <w:r w:rsidR="00D837CC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educe inflammation, boost mood</w:t>
      </w:r>
    </w:p>
    <w:p w14:paraId="414684A5" w14:textId="77777777" w:rsidR="00392965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raise "good" HDL cholesterol.</w:t>
      </w:r>
    </w:p>
    <w:p w14:paraId="495B7C51" w14:textId="77777777" w:rsidR="00697CBF" w:rsidRPr="001E37F6" w:rsidRDefault="00D837CC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 xml:space="preserve">Long term: </w:t>
      </w:r>
      <w:r w:rsidR="00392965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reduces your risk of heart disease, stroke, type 2 diabetes, breast and colon cancer, depression, and falls.</w:t>
      </w:r>
    </w:p>
    <w:p w14:paraId="55BD091D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150 minutes per week of moderate-intensity activity</w:t>
      </w:r>
    </w:p>
    <w:p w14:paraId="501387A2" w14:textId="77777777" w:rsidR="00B15CA7" w:rsidRPr="001E37F6" w:rsidRDefault="00B15CA7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hAnsi="Arial" w:cs="Arial"/>
          <w:sz w:val="28"/>
          <w:szCs w:val="28"/>
        </w:rPr>
        <w:t xml:space="preserve">brisk walking or jogging, </w:t>
      </w:r>
      <w:r w:rsidR="00392965" w:rsidRPr="001E37F6">
        <w:rPr>
          <w:rFonts w:ascii="Arial" w:hAnsi="Arial" w:cs="Arial"/>
          <w:sz w:val="28"/>
          <w:szCs w:val="28"/>
        </w:rPr>
        <w:t xml:space="preserve">swimming, </w:t>
      </w:r>
      <w:r w:rsidRPr="001E37F6">
        <w:rPr>
          <w:rFonts w:ascii="Arial" w:hAnsi="Arial" w:cs="Arial"/>
          <w:sz w:val="28"/>
          <w:szCs w:val="28"/>
        </w:rPr>
        <w:t>yard work, dancing</w:t>
      </w:r>
    </w:p>
    <w:p w14:paraId="1847337C" w14:textId="77777777" w:rsidR="00B15CA7" w:rsidRPr="001E37F6" w:rsidRDefault="00B15CA7" w:rsidP="001E37F6">
      <w:pPr>
        <w:rPr>
          <w:rFonts w:ascii="Arial" w:hAnsi="Arial" w:cs="Arial"/>
          <w:sz w:val="28"/>
          <w:szCs w:val="28"/>
        </w:rPr>
      </w:pPr>
    </w:p>
    <w:p w14:paraId="7E8EE985" w14:textId="77777777" w:rsidR="00B15CA7" w:rsidRPr="001E37F6" w:rsidRDefault="00B15CA7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Strength</w:t>
      </w:r>
    </w:p>
    <w:p w14:paraId="4BA18C7A" w14:textId="77777777" w:rsidR="00B15CA7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hyperlink r:id="rId5" w:history="1">
        <w:r w:rsidR="00B15CA7" w:rsidRPr="001E37F6">
          <w:rPr>
            <w:rStyle w:val="Hyperlink"/>
            <w:rFonts w:ascii="Arial" w:eastAsia="Times New Roman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Strength exercises</w:t>
        </w:r>
      </w:hyperlink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 make your muscles stronger. </w:t>
      </w:r>
    </w:p>
    <w:p w14:paraId="0F96F339" w14:textId="77777777" w:rsidR="00697CBF" w:rsidRPr="001E37F6" w:rsidRDefault="00697CBF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stimulates bone growth</w:t>
      </w:r>
      <w:r w:rsidR="00392965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 xml:space="preserve"> </w:t>
      </w:r>
    </w:p>
    <w:p w14:paraId="2CFD8F73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lowers blood suga</w:t>
      </w:r>
      <w:r w:rsidR="00697CBF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r</w:t>
      </w:r>
    </w:p>
    <w:p w14:paraId="1674FC08" w14:textId="77777777" w:rsidR="00697CBF" w:rsidRPr="001E37F6" w:rsidRDefault="00697CBF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 xml:space="preserve"> assists with weight control</w:t>
      </w:r>
    </w:p>
    <w:p w14:paraId="20F57CCD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improves balance and posture</w:t>
      </w:r>
    </w:p>
    <w:p w14:paraId="04C1794D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  <w:lang w:eastAsia="zh-CN"/>
        </w:rPr>
        <w:t>reduces stress and pain in the lower back and joints.</w:t>
      </w:r>
    </w:p>
    <w:p w14:paraId="0D5734A0" w14:textId="77777777" w:rsidR="00B15CA7" w:rsidRPr="001E37F6" w:rsidRDefault="00697CBF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helps</w:t>
      </w:r>
      <w:r w:rsidR="00B15CA7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carry out everyday activities, such as climbing stairs and carrying groceries.</w:t>
      </w:r>
    </w:p>
    <w:p w14:paraId="658A93B2" w14:textId="77777777" w:rsidR="00697CBF" w:rsidRPr="001E37F6" w:rsidRDefault="00B15CA7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lifting weights</w:t>
      </w:r>
    </w:p>
    <w:p w14:paraId="10510F00" w14:textId="77777777" w:rsidR="00697CBF" w:rsidRPr="001E37F6" w:rsidRDefault="00697CBF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using a resistance band</w:t>
      </w:r>
    </w:p>
    <w:p w14:paraId="10B925BB" w14:textId="77777777" w:rsidR="00B15CA7" w:rsidRPr="001E37F6" w:rsidRDefault="00B15CA7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using your own body weight. </w:t>
      </w:r>
    </w:p>
    <w:p w14:paraId="29E92949" w14:textId="77777777" w:rsidR="00697CBF" w:rsidRPr="001E37F6" w:rsidRDefault="00697CBF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2-3 times per week </w:t>
      </w:r>
    </w:p>
    <w:p w14:paraId="70E1B1C1" w14:textId="77777777" w:rsidR="00B15CA7" w:rsidRPr="001E37F6" w:rsidRDefault="00B15CA7" w:rsidP="001E37F6">
      <w:pPr>
        <w:rPr>
          <w:rFonts w:ascii="Arial" w:hAnsi="Arial" w:cs="Arial"/>
          <w:b/>
          <w:bCs/>
          <w:sz w:val="28"/>
          <w:szCs w:val="28"/>
        </w:rPr>
      </w:pPr>
    </w:p>
    <w:p w14:paraId="1D6D29F5" w14:textId="77777777" w:rsidR="00B15CA7" w:rsidRPr="001E37F6" w:rsidRDefault="00B15CA7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Balance</w:t>
      </w:r>
    </w:p>
    <w:p w14:paraId="7FEF64C1" w14:textId="77777777" w:rsidR="00697CBF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hyperlink r:id="rId6" w:history="1">
        <w:r w:rsidR="00392965" w:rsidRPr="001E37F6">
          <w:rPr>
            <w:rStyle w:val="Hyperlink"/>
            <w:rFonts w:ascii="Arial" w:eastAsia="Times New Roman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Balance exercises</w:t>
        </w:r>
      </w:hyperlink>
      <w:r w:rsidR="00392965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 help </w:t>
      </w:r>
      <w:hyperlink r:id="rId7" w:history="1">
        <w:r w:rsidR="00392965" w:rsidRPr="001E37F6">
          <w:rPr>
            <w:rStyle w:val="Hyperlink"/>
            <w:rFonts w:ascii="Arial" w:eastAsia="Times New Roman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prevent falls</w:t>
        </w:r>
      </w:hyperlink>
    </w:p>
    <w:p w14:paraId="1DF94EA1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lower-body strength exercises </w:t>
      </w:r>
    </w:p>
    <w:p w14:paraId="004A3C8D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Standing </w:t>
      </w:r>
      <w:r w:rsidR="00697CBF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on one foot</w:t>
      </w:r>
    </w:p>
    <w:p w14:paraId="3B019A55" w14:textId="77777777" w:rsidR="00697CBF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heel-to</w:t>
      </w:r>
      <w:r w:rsidR="00697CBF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-toe walk</w:t>
      </w:r>
    </w:p>
    <w:p w14:paraId="478A6FB1" w14:textId="77777777" w:rsidR="00392965" w:rsidRPr="001E37F6" w:rsidRDefault="00392965" w:rsidP="001E37F6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Tai Chi</w:t>
      </w:r>
    </w:p>
    <w:p w14:paraId="24EBC619" w14:textId="77777777" w:rsidR="00B15CA7" w:rsidRPr="001E37F6" w:rsidRDefault="00B15CA7" w:rsidP="001E37F6">
      <w:pPr>
        <w:rPr>
          <w:rFonts w:ascii="Arial" w:hAnsi="Arial" w:cs="Arial"/>
          <w:b/>
          <w:bCs/>
          <w:sz w:val="28"/>
          <w:szCs w:val="28"/>
        </w:rPr>
      </w:pPr>
    </w:p>
    <w:p w14:paraId="041B7D09" w14:textId="77777777" w:rsidR="00697CBF" w:rsidRPr="001E37F6" w:rsidRDefault="00B15CA7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Flexibility</w:t>
      </w:r>
    </w:p>
    <w:p w14:paraId="2D986E7B" w14:textId="77777777" w:rsidR="00697CBF" w:rsidRPr="001E37F6" w:rsidRDefault="00392965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stretch your muscles </w:t>
      </w:r>
    </w:p>
    <w:p w14:paraId="4BD31E9A" w14:textId="77777777" w:rsidR="00392965" w:rsidRPr="001E37F6" w:rsidRDefault="00392965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freedom of movement </w:t>
      </w:r>
      <w:r w:rsidR="00697CBF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for your everyday activities</w:t>
      </w:r>
    </w:p>
    <w:p w14:paraId="7D49E371" w14:textId="77777777" w:rsidR="00697CBF" w:rsidRPr="001E37F6" w:rsidRDefault="00697CBF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lastRenderedPageBreak/>
        <w:t>shoulder and upper arm stretch</w:t>
      </w:r>
    </w:p>
    <w:p w14:paraId="16A75CAA" w14:textId="77777777" w:rsidR="00B15CA7" w:rsidRPr="001E37F6" w:rsidRDefault="00697CBF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calf stretch and</w:t>
      </w:r>
      <w:r w:rsidR="00392965"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 yoga.</w:t>
      </w:r>
    </w:p>
    <w:p w14:paraId="2D9AADEA" w14:textId="77777777" w:rsidR="00B15CA7" w:rsidRPr="001E37F6" w:rsidRDefault="00B15CA7" w:rsidP="001E37F6">
      <w:pPr>
        <w:rPr>
          <w:rFonts w:ascii="Arial" w:hAnsi="Arial" w:cs="Arial"/>
          <w:sz w:val="28"/>
          <w:szCs w:val="28"/>
        </w:rPr>
      </w:pPr>
    </w:p>
    <w:p w14:paraId="220EC0C7" w14:textId="77777777" w:rsidR="00697CBF" w:rsidRPr="001E37F6" w:rsidRDefault="00392965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Retrieved from: </w:t>
      </w:r>
      <w:hyperlink r:id="rId8" w:history="1">
        <w:r w:rsidR="00B15CA7" w:rsidRPr="001E37F6">
          <w:rPr>
            <w:rStyle w:val="Hyperlink"/>
            <w:rFonts w:ascii="Arial" w:hAnsi="Arial" w:cs="Arial"/>
            <w:sz w:val="28"/>
            <w:szCs w:val="28"/>
          </w:rPr>
          <w:t>https://go4life.nia.nih.gov</w:t>
        </w:r>
      </w:hyperlink>
      <w:r w:rsidR="00697CBF" w:rsidRPr="001E37F6">
        <w:rPr>
          <w:rFonts w:ascii="Arial" w:hAnsi="Arial" w:cs="Arial"/>
          <w:sz w:val="28"/>
          <w:szCs w:val="28"/>
        </w:rPr>
        <w:t xml:space="preserve"> ; </w:t>
      </w:r>
      <w:hyperlink r:id="rId9" w:history="1">
        <w:r w:rsidR="00697CBF" w:rsidRPr="001E37F6">
          <w:rPr>
            <w:rStyle w:val="Hyperlink"/>
            <w:rFonts w:ascii="Arial" w:hAnsi="Arial" w:cs="Arial"/>
            <w:sz w:val="28"/>
            <w:szCs w:val="28"/>
          </w:rPr>
          <w:t>https://www.health.harvard.edu</w:t>
        </w:r>
      </w:hyperlink>
    </w:p>
    <w:p w14:paraId="05C12B34" w14:textId="77777777" w:rsidR="001E37F6" w:rsidRDefault="001E37F6" w:rsidP="001E37F6">
      <w:pPr>
        <w:rPr>
          <w:rFonts w:ascii="Arial" w:hAnsi="Arial" w:cs="Arial"/>
          <w:b/>
          <w:bCs/>
          <w:sz w:val="28"/>
          <w:szCs w:val="28"/>
        </w:rPr>
      </w:pPr>
    </w:p>
    <w:p w14:paraId="33066CAF" w14:textId="77777777" w:rsidR="001E37F6" w:rsidRDefault="001E37F6" w:rsidP="001E37F6">
      <w:pPr>
        <w:rPr>
          <w:rFonts w:ascii="Arial" w:hAnsi="Arial" w:cs="Arial"/>
          <w:b/>
          <w:bCs/>
          <w:sz w:val="28"/>
          <w:szCs w:val="28"/>
        </w:rPr>
      </w:pPr>
    </w:p>
    <w:p w14:paraId="245244ED" w14:textId="77777777" w:rsidR="001E37F6" w:rsidRDefault="001E37F6" w:rsidP="001E37F6">
      <w:pPr>
        <w:rPr>
          <w:rFonts w:ascii="Arial" w:hAnsi="Arial" w:cs="Arial"/>
          <w:b/>
          <w:bCs/>
          <w:sz w:val="28"/>
          <w:szCs w:val="28"/>
        </w:rPr>
      </w:pPr>
    </w:p>
    <w:p w14:paraId="2B0652CF" w14:textId="18843E2F" w:rsidR="00697CBF" w:rsidRPr="001E37F6" w:rsidRDefault="0035666A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Fitness Slogans</w:t>
      </w:r>
    </w:p>
    <w:p w14:paraId="249B8A09" w14:textId="77777777" w:rsidR="001E37F6" w:rsidRDefault="001E37F6" w:rsidP="001E37F6">
      <w:pPr>
        <w:rPr>
          <w:rFonts w:ascii="Arial" w:hAnsi="Arial" w:cs="Arial"/>
          <w:sz w:val="28"/>
          <w:szCs w:val="28"/>
        </w:rPr>
      </w:pPr>
    </w:p>
    <w:p w14:paraId="2CA391BD" w14:textId="032B0640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Everyone needs a tune-up</w:t>
      </w:r>
    </w:p>
    <w:p w14:paraId="1A1ABE87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Don’t stop till you drop</w:t>
      </w:r>
    </w:p>
    <w:p w14:paraId="0F0C03BC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Too fit to quit</w:t>
      </w:r>
    </w:p>
    <w:p w14:paraId="5AF7E9BC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Sweat up a storm</w:t>
      </w:r>
    </w:p>
    <w:p w14:paraId="73CEB21A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No pain. No gain</w:t>
      </w:r>
    </w:p>
    <w:p w14:paraId="5B93835C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Healthy mind in a healthy body</w:t>
      </w:r>
    </w:p>
    <w:p w14:paraId="45233A43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Shape it up</w:t>
      </w:r>
    </w:p>
    <w:p w14:paraId="737EEE02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Rest a while and run a mile</w:t>
      </w:r>
    </w:p>
    <w:p w14:paraId="677DC27A" w14:textId="77777777" w:rsidR="0035666A" w:rsidRPr="001E37F6" w:rsidRDefault="008158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Make sweat your best accessory</w:t>
      </w:r>
      <w:r w:rsidR="00FA6676" w:rsidRPr="001E37F6">
        <w:rPr>
          <w:rFonts w:ascii="Arial" w:hAnsi="Arial" w:cs="Arial"/>
          <w:noProof/>
          <w:sz w:val="28"/>
          <w:szCs w:val="28"/>
          <w:lang w:eastAsia="zh-CN"/>
        </w:rPr>
        <w:t xml:space="preserve"> </w:t>
      </w:r>
    </w:p>
    <w:p w14:paraId="5E9AB6FB" w14:textId="77777777" w:rsidR="0035666A" w:rsidRPr="001E37F6" w:rsidRDefault="008158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Better sore than sorry </w:t>
      </w:r>
    </w:p>
    <w:p w14:paraId="706AB444" w14:textId="77777777" w:rsidR="008158D1" w:rsidRPr="001E37F6" w:rsidRDefault="008158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Just do it </w:t>
      </w:r>
    </w:p>
    <w:p w14:paraId="489282EC" w14:textId="77777777" w:rsidR="0035666A" w:rsidRPr="001E37F6" w:rsidRDefault="008158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Use it or lost it</w:t>
      </w:r>
    </w:p>
    <w:p w14:paraId="37B57911" w14:textId="77777777" w:rsidR="008158D1" w:rsidRPr="001E37F6" w:rsidRDefault="006B34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Get a jump on your day</w:t>
      </w:r>
    </w:p>
    <w:p w14:paraId="47F25924" w14:textId="77777777" w:rsidR="006B34D1" w:rsidRPr="001E37F6" w:rsidRDefault="006B34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Celebrating health </w:t>
      </w:r>
    </w:p>
    <w:p w14:paraId="37529D5C" w14:textId="77777777" w:rsidR="006B34D1" w:rsidRPr="001E37F6" w:rsidRDefault="006B34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Find a way or make one</w:t>
      </w:r>
    </w:p>
    <w:p w14:paraId="776B9FBF" w14:textId="77777777" w:rsidR="006B34D1" w:rsidRPr="001E37F6" w:rsidRDefault="006B34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The hardest part is waking up</w:t>
      </w:r>
    </w:p>
    <w:p w14:paraId="76DC4D9B" w14:textId="77777777" w:rsidR="006B34D1" w:rsidRPr="001E37F6" w:rsidRDefault="006B34D1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Live longer, live stronger</w:t>
      </w:r>
    </w:p>
    <w:p w14:paraId="7C9A30CF" w14:textId="77777777" w:rsidR="00CE0F55" w:rsidRPr="001E37F6" w:rsidRDefault="00CE0F55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Eat well </w:t>
      </w:r>
    </w:p>
    <w:p w14:paraId="424F7EFE" w14:textId="77777777" w:rsidR="00CE0F55" w:rsidRPr="001E37F6" w:rsidRDefault="00DF604D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Whip your assets into shape </w:t>
      </w:r>
    </w:p>
    <w:p w14:paraId="7EC7B19C" w14:textId="77777777" w:rsidR="00DF604D" w:rsidRPr="001E37F6" w:rsidRDefault="00DF604D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Fit and fine</w:t>
      </w:r>
    </w:p>
    <w:p w14:paraId="4DF5979F" w14:textId="77777777" w:rsidR="00DF604D" w:rsidRPr="001E37F6" w:rsidRDefault="00DF604D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Energize your life</w:t>
      </w:r>
    </w:p>
    <w:p w14:paraId="61C6829B" w14:textId="77777777" w:rsidR="00DF604D" w:rsidRPr="001E37F6" w:rsidRDefault="00DF604D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Mind, Body and Soul </w:t>
      </w:r>
    </w:p>
    <w:p w14:paraId="178D57F7" w14:textId="77777777" w:rsidR="00DF604D" w:rsidRPr="001E37F6" w:rsidRDefault="004F0313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Get out what you put in </w:t>
      </w:r>
    </w:p>
    <w:p w14:paraId="24746889" w14:textId="77777777" w:rsidR="0035666A" w:rsidRPr="001E37F6" w:rsidRDefault="00E9790C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Way to go </w:t>
      </w:r>
    </w:p>
    <w:p w14:paraId="20DB2664" w14:textId="77777777" w:rsidR="00E9790C" w:rsidRPr="001E37F6" w:rsidRDefault="00E9790C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 xml:space="preserve">Keep calm and exercise more </w:t>
      </w:r>
    </w:p>
    <w:p w14:paraId="125C7CE8" w14:textId="77777777" w:rsidR="00E9790C" w:rsidRPr="001E37F6" w:rsidRDefault="00E9790C" w:rsidP="001E37F6">
      <w:pPr>
        <w:rPr>
          <w:rFonts w:ascii="Arial" w:hAnsi="Arial" w:cs="Arial"/>
          <w:sz w:val="28"/>
          <w:szCs w:val="28"/>
        </w:rPr>
      </w:pPr>
    </w:p>
    <w:p w14:paraId="01309B10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sz w:val="28"/>
          <w:szCs w:val="28"/>
        </w:rPr>
        <w:t>https://www.logoorbit.com</w:t>
      </w:r>
    </w:p>
    <w:p w14:paraId="40B972EE" w14:textId="77777777" w:rsidR="0035666A" w:rsidRPr="001E37F6" w:rsidRDefault="0035666A" w:rsidP="001E37F6">
      <w:pPr>
        <w:rPr>
          <w:rFonts w:ascii="Arial" w:hAnsi="Arial" w:cs="Arial"/>
          <w:sz w:val="28"/>
          <w:szCs w:val="28"/>
        </w:rPr>
      </w:pPr>
    </w:p>
    <w:p w14:paraId="73060EC0" w14:textId="12574CAA" w:rsidR="00E14ED0" w:rsidRPr="001E37F6" w:rsidRDefault="00FA667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3ECF141" wp14:editId="13F03876">
            <wp:extent cx="3848281" cy="10418576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9058" cy="104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C972" w14:textId="248D278B" w:rsidR="00B15CA7" w:rsidRPr="001E37F6" w:rsidRDefault="00E14ED0" w:rsidP="001E37F6">
      <w:pPr>
        <w:rPr>
          <w:rFonts w:ascii="Arial" w:hAnsi="Arial" w:cs="Arial"/>
          <w:sz w:val="28"/>
          <w:szCs w:val="28"/>
        </w:rPr>
      </w:pPr>
      <w:r w:rsidRPr="001E37F6">
        <w:rPr>
          <w:rFonts w:ascii="Arial" w:hAnsi="Arial" w:cs="Arial"/>
          <w:noProof/>
          <w:sz w:val="28"/>
          <w:szCs w:val="28"/>
          <w:lang w:eastAsia="zh-CN"/>
        </w:rPr>
        <w:lastRenderedPageBreak/>
        <w:drawing>
          <wp:inline distT="0" distB="0" distL="0" distR="0" wp14:anchorId="01B2C549" wp14:editId="424740C2">
            <wp:extent cx="4302760" cy="5654211"/>
            <wp:effectExtent l="0" t="0" r="0" b="10160"/>
            <wp:docPr id="3" name="Picture 3" descr="/Users/Laura/Desktop/Screen Shot 2018-11-28 at 10.16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Laura/Desktop/Screen Shot 2018-11-28 at 10.16.37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25" cy="566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B538" w14:textId="725F083F" w:rsidR="001E37F6" w:rsidRPr="001E37F6" w:rsidRDefault="001E37F6" w:rsidP="001E37F6">
      <w:pPr>
        <w:rPr>
          <w:rFonts w:ascii="Arial" w:hAnsi="Arial" w:cs="Arial"/>
          <w:sz w:val="28"/>
          <w:szCs w:val="28"/>
        </w:rPr>
      </w:pPr>
    </w:p>
    <w:p w14:paraId="1F48A767" w14:textId="3A24BE72" w:rsidR="001E37F6" w:rsidRDefault="001E37F6" w:rsidP="001E37F6">
      <w:pPr>
        <w:rPr>
          <w:rFonts w:ascii="Arial" w:hAnsi="Arial" w:cs="Arial"/>
          <w:sz w:val="28"/>
          <w:szCs w:val="28"/>
        </w:rPr>
      </w:pPr>
    </w:p>
    <w:p w14:paraId="2EAAE718" w14:textId="77777777" w:rsidR="001E37F6" w:rsidRPr="001E37F6" w:rsidRDefault="001E37F6" w:rsidP="001E37F6">
      <w:pPr>
        <w:rPr>
          <w:rFonts w:ascii="Arial" w:hAnsi="Arial" w:cs="Arial"/>
          <w:sz w:val="28"/>
          <w:szCs w:val="28"/>
        </w:rPr>
      </w:pPr>
    </w:p>
    <w:p w14:paraId="414ACDE5" w14:textId="77777777" w:rsidR="001E37F6" w:rsidRPr="001E37F6" w:rsidRDefault="001E37F6" w:rsidP="001E37F6">
      <w:pPr>
        <w:rPr>
          <w:rFonts w:ascii="Arial" w:hAnsi="Arial" w:cs="Arial"/>
          <w:b/>
          <w:bCs/>
          <w:sz w:val="28"/>
          <w:szCs w:val="28"/>
        </w:rPr>
      </w:pPr>
      <w:r w:rsidRPr="001E37F6">
        <w:rPr>
          <w:rFonts w:ascii="Arial" w:hAnsi="Arial" w:cs="Arial"/>
          <w:b/>
          <w:bCs/>
          <w:sz w:val="28"/>
          <w:szCs w:val="28"/>
        </w:rPr>
        <w:t>Exercise and Physical Activity Motivation Ideas</w:t>
      </w:r>
    </w:p>
    <w:p w14:paraId="6DC99BDC" w14:textId="77777777" w:rsidR="001E37F6" w:rsidRPr="001E37F6" w:rsidRDefault="001E37F6" w:rsidP="001E37F6">
      <w:pPr>
        <w:rPr>
          <w:rFonts w:ascii="Arial" w:hAnsi="Arial" w:cs="Arial"/>
          <w:sz w:val="28"/>
          <w:szCs w:val="28"/>
        </w:rPr>
      </w:pPr>
    </w:p>
    <w:p w14:paraId="6A6D46AC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t>Adding variety to a fitness program is a good way to keep motivated.</w:t>
      </w:r>
    </w:p>
    <w:p w14:paraId="7D3D2925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zh-CN"/>
        </w:rPr>
        <w:t>Vary the activity.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 If you are getting bored with walking, try swimming or an aerobics class.</w:t>
      </w:r>
    </w:p>
    <w:p w14:paraId="2E606987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zh-CN"/>
        </w:rPr>
        <w:t>Vary the place.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 Try a new route for walking or biking or even a different room for your exercises or stretching. By having several options, you can pick one that suits your mood or schedule.</w:t>
      </w:r>
    </w:p>
    <w:p w14:paraId="43BD27E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zh-CN"/>
        </w:rPr>
        <w:lastRenderedPageBreak/>
        <w:t>Vary the time.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 xml:space="preserve"> Do your exercises at different times and for different amounts of </w:t>
      </w:r>
      <w:proofErr w:type="gramStart"/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time.</w:t>
      </w:r>
      <w:proofErr w:type="gramEnd"/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 xml:space="preserve"> If you become bored with your noon walk, try exercising in the early morning or after work or school. Instead of doing one 45-minute session, do three 15-minute sessions.</w:t>
      </w:r>
    </w:p>
    <w:p w14:paraId="4AB083D0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70BD938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Activity at the office</w:t>
      </w:r>
    </w:p>
    <w:p w14:paraId="33D2BC5A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t>If your job includes lots of sitting, try adding these short bursts of activity to your day:</w:t>
      </w:r>
    </w:p>
    <w:p w14:paraId="369095A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 xml:space="preserve">Use your commute to do some extra walking. Park several blocks </w:t>
      </w:r>
      <w:proofErr w:type="gramStart"/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away, or</w:t>
      </w:r>
      <w:proofErr w:type="gramEnd"/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 xml:space="preserve"> get off the bus a few stops early.</w:t>
      </w:r>
    </w:p>
    <w:p w14:paraId="63C9C9A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Use the stairs instead of the elevator, at least for a few floors.</w:t>
      </w:r>
    </w:p>
    <w:p w14:paraId="4F4B2A3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Suggest holding meetings with colleagues during a walk inside or outside the building.</w:t>
      </w:r>
    </w:p>
    <w:p w14:paraId="11A08D67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Go the extra distance when possible: Get your coffee on another floor (use the stairs) or use the restroom that's the farthest from your office.</w:t>
      </w:r>
    </w:p>
    <w:p w14:paraId="575D6C14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If you need to speak to a coworker, walk to that person's office or station rather than using e-mail or the phone.</w:t>
      </w:r>
    </w:p>
    <w:p w14:paraId="360815EE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Use your morning and afternoon breaks to take quick 15-minute walks.</w:t>
      </w:r>
    </w:p>
    <w:p w14:paraId="6F3E1D0E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3CED9AD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Coaching and teaching</w:t>
      </w:r>
    </w:p>
    <w:p w14:paraId="025B2F5D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t>If you are bored with a sport or activity that you once enjoyed, coaching or giving instruction can renew your interest.</w:t>
      </w:r>
    </w:p>
    <w:p w14:paraId="7F34A7CC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Youth leagues for organized sports are often seeking good coaches.</w:t>
      </w:r>
    </w:p>
    <w:p w14:paraId="221632FA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Take classes to become a certified fitness leader.</w:t>
      </w:r>
    </w:p>
    <w:p w14:paraId="48AE609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If you cycle, offer to lead a group of schoolchildren on a bike ride to teach bicycle safety.</w:t>
      </w:r>
    </w:p>
    <w:p w14:paraId="64BC2412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Offer to lead a walking group.</w:t>
      </w:r>
    </w:p>
    <w:p w14:paraId="20C0AE9E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1AF7A257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Competition</w:t>
      </w:r>
    </w:p>
    <w:p w14:paraId="291BAD43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t>Competition can be a good motivator because:</w:t>
      </w:r>
    </w:p>
    <w:p w14:paraId="25D2AC0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gives you a specific and measurable goal to work toward, such as walking or running a 5 km or 10 km race.</w:t>
      </w:r>
    </w:p>
    <w:p w14:paraId="1E1E1D00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Learning the details of a new course or event and then preparing for it can restore the excitement and challenge that's gone from more familiar competitions.</w:t>
      </w:r>
    </w:p>
    <w:p w14:paraId="044B5308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t>Helping to plan or organize a competitive event instead of entering it can provide friendship and fun with others interested in the same activity.</w:t>
      </w:r>
    </w:p>
    <w:p w14:paraId="58BD1F10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</w:p>
    <w:p w14:paraId="6A5D9BC0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Cross-training</w:t>
      </w:r>
    </w:p>
    <w:p w14:paraId="242D0705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lastRenderedPageBreak/>
        <w:t>Cross-training is the combination of various activities to spread the work among various muscle groups. Cross-training has some important advantages:</w:t>
      </w:r>
    </w:p>
    <w:p w14:paraId="6E72FE5D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prevents boredom by providing variety. It can help you break out of a slump.</w:t>
      </w:r>
    </w:p>
    <w:p w14:paraId="4C9534CA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helps you maintain balance among your various muscle groups. For instance, runners who have developed powerful leg muscles might cross-train to strengthen the upper body, which does not get a good workout from running.</w:t>
      </w:r>
    </w:p>
    <w:p w14:paraId="1316FEBB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reduces the risk of injuries because the same muscles are not being stressed in the same way during every workout.</w:t>
      </w:r>
    </w:p>
    <w:p w14:paraId="7436FB23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hAnsi="Arial" w:cs="Arial"/>
          <w:color w:val="000000" w:themeColor="text1"/>
          <w:sz w:val="28"/>
          <w:szCs w:val="28"/>
          <w:lang w:eastAsia="zh-CN"/>
        </w:rPr>
        <w:t>Some exercise machines, such as elliptical cross-trainers, can help you cross-train. Or you can use exercise machines that give variety to your program by working muscle groups that aren't heavily used in your primary activity.</w:t>
      </w:r>
    </w:p>
    <w:p w14:paraId="3E3D079F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65A450A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color w:val="000000" w:themeColor="text1"/>
          <w:sz w:val="28"/>
          <w:szCs w:val="28"/>
        </w:rPr>
        <w:t xml:space="preserve">Retrieved </w:t>
      </w:r>
      <w:proofErr w:type="gramStart"/>
      <w:r w:rsidRPr="001E37F6">
        <w:rPr>
          <w:rFonts w:ascii="Arial" w:hAnsi="Arial" w:cs="Arial"/>
          <w:color w:val="000000" w:themeColor="text1"/>
          <w:sz w:val="28"/>
          <w:szCs w:val="28"/>
        </w:rPr>
        <w:t>from :</w:t>
      </w:r>
      <w:proofErr w:type="gramEnd"/>
      <w:r w:rsidRPr="001E37F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12" w:history="1">
        <w:r w:rsidRPr="001E37F6">
          <w:rPr>
            <w:rStyle w:val="Hyperlink"/>
            <w:rFonts w:ascii="Arial" w:hAnsi="Arial" w:cs="Arial"/>
            <w:sz w:val="28"/>
            <w:szCs w:val="28"/>
          </w:rPr>
          <w:t>https://www.stlukesonline.org</w:t>
        </w:r>
      </w:hyperlink>
    </w:p>
    <w:p w14:paraId="10176827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D0359A3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492A845" w14:textId="77777777" w:rsidR="001E37F6" w:rsidRPr="001E37F6" w:rsidRDefault="001E37F6" w:rsidP="001E37F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b/>
          <w:bCs/>
          <w:color w:val="000000" w:themeColor="text1"/>
          <w:sz w:val="28"/>
          <w:szCs w:val="28"/>
        </w:rPr>
        <w:t>4 of the Best Exercises You Can Ever Do</w:t>
      </w:r>
    </w:p>
    <w:p w14:paraId="794E21D3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57495C9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color w:val="000000" w:themeColor="text1"/>
          <w:sz w:val="28"/>
          <w:szCs w:val="28"/>
        </w:rPr>
        <w:t>Swimming</w:t>
      </w:r>
    </w:p>
    <w:p w14:paraId="24A31CDC" w14:textId="77777777" w:rsidR="001E37F6" w:rsidRPr="001E37F6" w:rsidRDefault="001E37F6" w:rsidP="001E37F6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You might call swimming the perfect workout. </w:t>
      </w:r>
    </w:p>
    <w:p w14:paraId="2096D96C" w14:textId="77777777" w:rsidR="001E37F6" w:rsidRPr="001E37F6" w:rsidRDefault="001E37F6" w:rsidP="001E37F6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The buoyancy of the water supports your body and takes the strain off painful joints so you can move them more fluidly. </w:t>
      </w:r>
    </w:p>
    <w:p w14:paraId="561FD23C" w14:textId="77777777" w:rsidR="001E37F6" w:rsidRPr="001E37F6" w:rsidRDefault="001E37F6" w:rsidP="001E37F6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>Swimming is good for individuals with arthritis because it's less weight-bearing.</w:t>
      </w:r>
    </w:p>
    <w:p w14:paraId="1DD12503" w14:textId="77777777" w:rsidR="001E37F6" w:rsidRPr="001E37F6" w:rsidRDefault="001E37F6" w:rsidP="001E37F6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Research has found that swimming can also improve your mental state and put you in a better mood. </w:t>
      </w:r>
    </w:p>
    <w:p w14:paraId="7B859610" w14:textId="77777777" w:rsidR="001E37F6" w:rsidRPr="001E37F6" w:rsidRDefault="001E37F6" w:rsidP="001E37F6">
      <w:pP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>Water aerobics is another option. These classes help you burn calories and tone up.</w:t>
      </w:r>
    </w:p>
    <w:p w14:paraId="4EDAE9EF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F4D550F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color w:val="000000" w:themeColor="text1"/>
          <w:sz w:val="28"/>
          <w:szCs w:val="28"/>
        </w:rPr>
        <w:t>Tai Chi</w:t>
      </w:r>
    </w:p>
    <w:p w14:paraId="14C4F51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This Chinese martial art that combines movement and relaxation is good for both body and mind. </w:t>
      </w:r>
    </w:p>
    <w:p w14:paraId="62FC637A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In fact, it's been called "meditation in motion." </w:t>
      </w:r>
    </w:p>
    <w:p w14:paraId="0781288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</w:rPr>
        <w:t>Tai chi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 is made up of a series of graceful movements, one transitioning smoothly into the next. </w:t>
      </w:r>
    </w:p>
    <w:p w14:paraId="00FC510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 xml:space="preserve">Because the classes are offered at various levels, tai chi is accessible — and valuable — for people of all ages and fitness levels. </w:t>
      </w:r>
    </w:p>
    <w:p w14:paraId="6ABE5EA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lastRenderedPageBreak/>
        <w:t>It's particularly good for older people because balance is an important component of fitness, and balance is something we lose as we get older.</w:t>
      </w:r>
    </w:p>
    <w:p w14:paraId="2441FAF9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You can find tai chi programs at your local YMCA, health club, community center, or senior center.</w:t>
      </w:r>
    </w:p>
    <w:p w14:paraId="1245DA48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CD3BBFF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color w:val="000000" w:themeColor="text1"/>
          <w:sz w:val="28"/>
          <w:szCs w:val="28"/>
        </w:rPr>
        <w:t>Strength Training</w:t>
      </w:r>
    </w:p>
    <w:p w14:paraId="01DFF630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Lifting light weights won't bulk up your muscles, but it will keep them strong. </w:t>
      </w:r>
    </w:p>
    <w:p w14:paraId="07F44D08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If you don't use muscles, they will lose their strength over time. </w:t>
      </w:r>
    </w:p>
    <w:p w14:paraId="423BEB39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The more muscle you have, the more calories you burn, so it's easier to maintain your weight. </w:t>
      </w:r>
    </w:p>
    <w:p w14:paraId="0FBBC6D6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proofErr w:type="gramStart"/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Similar to</w:t>
      </w:r>
      <w:proofErr w:type="gramEnd"/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 other exercise, strength training may also help preserve brain function in later years.</w:t>
      </w:r>
    </w:p>
    <w:p w14:paraId="31C7C1D5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Start light, with just one or two pounds. You should be able to lift the weights 10 times with ease. </w:t>
      </w:r>
    </w:p>
    <w:p w14:paraId="5763C3CC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If you can easily lift the weights through the entire range of motion more than 12 times, move up to slightly heavier weight.</w:t>
      </w:r>
    </w:p>
    <w:p w14:paraId="295B4486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D60933C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color w:val="000000" w:themeColor="text1"/>
          <w:sz w:val="28"/>
          <w:szCs w:val="28"/>
        </w:rPr>
        <w:t>Walking</w:t>
      </w:r>
    </w:p>
    <w:p w14:paraId="6CFD345E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>Walking is simple, yet powerful.</w:t>
      </w:r>
    </w:p>
    <w:p w14:paraId="48CEF69B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 It can help you stay trim, improve cholesterol levels, strengthen bones, keep blood pressure in check, lift your mood, and lower your risk for </w:t>
      </w:r>
      <w:proofErr w:type="gramStart"/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>a number of</w:t>
      </w:r>
      <w:proofErr w:type="gramEnd"/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 diseases (diabetes and heart disease, for example).</w:t>
      </w:r>
    </w:p>
    <w:p w14:paraId="46D766E9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 </w:t>
      </w:r>
      <w:proofErr w:type="gramStart"/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>A number of</w:t>
      </w:r>
      <w:proofErr w:type="gramEnd"/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 studies have shown that walking and other physical activities can even improve memory and resist age-related memory loss.</w:t>
      </w:r>
    </w:p>
    <w:p w14:paraId="5093C0E0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 xml:space="preserve">Start with walking for about 10 to15 minutes at a time. </w:t>
      </w:r>
    </w:p>
    <w:p w14:paraId="4F5B2F1C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  <w:lang w:eastAsia="zh-CN"/>
        </w:rPr>
        <w:t>Over time, you can start to walk farther and faster, until you're walking for 30 to 60 minutes on most days of the week.</w:t>
      </w:r>
    </w:p>
    <w:p w14:paraId="782B27ED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AA79860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color w:val="000000" w:themeColor="text1"/>
          <w:sz w:val="28"/>
          <w:szCs w:val="28"/>
        </w:rPr>
        <w:t xml:space="preserve">Retrieved from </w:t>
      </w:r>
      <w:hyperlink r:id="rId13" w:history="1">
        <w:r w:rsidRPr="001E37F6">
          <w:rPr>
            <w:rStyle w:val="Hyperlink"/>
            <w:rFonts w:ascii="Arial" w:hAnsi="Arial" w:cs="Arial"/>
            <w:sz w:val="28"/>
            <w:szCs w:val="28"/>
          </w:rPr>
          <w:t>https://www.health.harvard.edu</w:t>
        </w:r>
      </w:hyperlink>
    </w:p>
    <w:p w14:paraId="7A8D564A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B3456A9" w14:textId="6D7048BA" w:rsid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7A2EC94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1ED5BF3" w14:textId="77777777" w:rsidR="001E37F6" w:rsidRPr="001E37F6" w:rsidRDefault="001E37F6" w:rsidP="001E37F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E37F6">
        <w:rPr>
          <w:rFonts w:ascii="Arial" w:hAnsi="Arial" w:cs="Arial"/>
          <w:b/>
          <w:bCs/>
          <w:color w:val="000000" w:themeColor="text1"/>
          <w:sz w:val="28"/>
          <w:szCs w:val="28"/>
        </w:rPr>
        <w:t>Benefits of Regular Exercise</w:t>
      </w:r>
    </w:p>
    <w:p w14:paraId="49ED48DA" w14:textId="77777777" w:rsidR="001E37F6" w:rsidRPr="001E37F6" w:rsidRDefault="001E37F6" w:rsidP="001E37F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F10A94A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make you feel happier. Exercise has been shown to improve your mood and decrease feelings of depression, anxiety and stress</w:t>
      </w:r>
    </w:p>
    <w:p w14:paraId="2D3B4A69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56A25F68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help with weight loss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Exercise is crucial to supporting a fast metabolism and burning more calories per day. It also helps you maintain your muscle mass and weight loss.</w:t>
      </w:r>
    </w:p>
    <w:p w14:paraId="74C62198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7003B103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Exercise plays a vital role in building and maintaining strong muscles and bones. Physical activity helps you build muscles and strong bones. It may also help prevent osteoporosis</w:t>
      </w:r>
    </w:p>
    <w:p w14:paraId="58AAB667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28246011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increase your energy levels. One study found that six weeks of regular exercise reduced feelings of fatigue for 36 healthy people who had reported persistent fatigue</w:t>
      </w:r>
    </w:p>
    <w:p w14:paraId="347BA431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0656BC6D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reduce your risk of chronic disease. Lack of regular physical activity is a primary cause of chronic disease</w:t>
      </w:r>
    </w:p>
    <w:p w14:paraId="48876628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40C8AEDD" w14:textId="105A978D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help skin health. Moderate exercise can provide antioxidant protection and promote blood flow, which can protect your skin and delay signs of aging</w:t>
      </w:r>
    </w:p>
    <w:p w14:paraId="6DE92B33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252B3858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help your brain health and memory. Regular exercise improves blood flow to the brain and helps brain health and memory. Among older adults, it can help protect mental function.</w:t>
      </w:r>
    </w:p>
    <w:p w14:paraId="061D4257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6D077152" w14:textId="7E74AF05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help with relaxation and sleep quality. Regular physical activity, regardless of whether it is aerobic or a combination of aerobic and resistance training, can help you sleep better and feel more energized during the day.</w:t>
      </w:r>
    </w:p>
    <w:p w14:paraId="5193477B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1A2A1AB8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It can reduce pain. Exercise has favorable effects on the pain that's associated with various conditions. It can also increase pain tolerance.</w:t>
      </w:r>
    </w:p>
    <w:p w14:paraId="5C4FC0EF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</w:p>
    <w:p w14:paraId="7AA98496" w14:textId="77777777" w:rsidR="001E37F6" w:rsidRPr="001E37F6" w:rsidRDefault="001E37F6" w:rsidP="001E37F6">
      <w:pPr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</w:pPr>
      <w:r w:rsidRPr="001E37F6">
        <w:rPr>
          <w:rFonts w:ascii="Arial" w:eastAsia="Times New Roman" w:hAnsi="Arial" w:cs="Arial"/>
          <w:color w:val="000000" w:themeColor="text1"/>
          <w:sz w:val="28"/>
          <w:szCs w:val="28"/>
          <w:lang w:eastAsia="zh-CN"/>
        </w:rPr>
        <w:t>Whether you practice a specific sport or follow the guideline of 150 minutes of activity per week, you will inevitably improve your health in many ways.</w:t>
      </w:r>
    </w:p>
    <w:p w14:paraId="7A3CEE79" w14:textId="77777777" w:rsid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</w:p>
    <w:p w14:paraId="545060AF" w14:textId="5D6B58DD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  <w:bookmarkStart w:id="0" w:name="_GoBack"/>
      <w:bookmarkEnd w:id="0"/>
      <w:r w:rsidRPr="001E37F6">
        <w:rPr>
          <w:rFonts w:ascii="Arial" w:eastAsia="Times New Roman" w:hAnsi="Arial" w:cs="Arial"/>
          <w:sz w:val="28"/>
          <w:szCs w:val="28"/>
          <w:lang w:eastAsia="zh-CN"/>
        </w:rPr>
        <w:t xml:space="preserve">Retrieved from: </w:t>
      </w:r>
      <w:hyperlink r:id="rId14" w:history="1">
        <w:r w:rsidRPr="001E37F6">
          <w:rPr>
            <w:rStyle w:val="Hyperlink"/>
            <w:rFonts w:ascii="Arial" w:eastAsia="Times New Roman" w:hAnsi="Arial" w:cs="Arial"/>
            <w:sz w:val="28"/>
            <w:szCs w:val="28"/>
            <w:lang w:eastAsia="zh-CN"/>
          </w:rPr>
          <w:t>https://www.healthline.com/</w:t>
        </w:r>
      </w:hyperlink>
    </w:p>
    <w:p w14:paraId="2A99EC85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</w:p>
    <w:p w14:paraId="6E138713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</w:p>
    <w:p w14:paraId="7E31DF28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</w:p>
    <w:p w14:paraId="5A4AFA17" w14:textId="77777777" w:rsidR="001E37F6" w:rsidRPr="001E37F6" w:rsidRDefault="001E37F6" w:rsidP="001E37F6">
      <w:pPr>
        <w:rPr>
          <w:rFonts w:ascii="Arial" w:eastAsia="Times New Roman" w:hAnsi="Arial" w:cs="Arial"/>
          <w:sz w:val="28"/>
          <w:szCs w:val="28"/>
          <w:lang w:eastAsia="zh-CN"/>
        </w:rPr>
      </w:pPr>
    </w:p>
    <w:p w14:paraId="42CC5019" w14:textId="77777777" w:rsidR="001E37F6" w:rsidRPr="001E37F6" w:rsidRDefault="001E37F6" w:rsidP="001E37F6">
      <w:pPr>
        <w:rPr>
          <w:rFonts w:ascii="Arial" w:hAnsi="Arial" w:cs="Arial"/>
          <w:sz w:val="28"/>
          <w:szCs w:val="28"/>
        </w:rPr>
      </w:pPr>
    </w:p>
    <w:sectPr w:rsidR="001E37F6" w:rsidRPr="001E37F6" w:rsidSect="002C7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F3397"/>
    <w:multiLevelType w:val="hybridMultilevel"/>
    <w:tmpl w:val="E82EC5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53F79"/>
    <w:multiLevelType w:val="hybridMultilevel"/>
    <w:tmpl w:val="A782B6E2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22C47C2F"/>
    <w:multiLevelType w:val="hybridMultilevel"/>
    <w:tmpl w:val="BCA6D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FA09D7"/>
    <w:multiLevelType w:val="multilevel"/>
    <w:tmpl w:val="7412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264CC0"/>
    <w:multiLevelType w:val="multilevel"/>
    <w:tmpl w:val="49BC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E6962"/>
    <w:multiLevelType w:val="hybridMultilevel"/>
    <w:tmpl w:val="3FC26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76209"/>
    <w:multiLevelType w:val="multilevel"/>
    <w:tmpl w:val="66F4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C758CD"/>
    <w:multiLevelType w:val="hybridMultilevel"/>
    <w:tmpl w:val="EC0E7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52FDE"/>
    <w:multiLevelType w:val="hybridMultilevel"/>
    <w:tmpl w:val="4052F2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CE71D0"/>
    <w:multiLevelType w:val="hybridMultilevel"/>
    <w:tmpl w:val="F0022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FE2621"/>
    <w:multiLevelType w:val="multilevel"/>
    <w:tmpl w:val="EFC8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7910C8"/>
    <w:multiLevelType w:val="hybridMultilevel"/>
    <w:tmpl w:val="D2C2E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949E1"/>
    <w:multiLevelType w:val="multilevel"/>
    <w:tmpl w:val="25D2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E72E4"/>
    <w:multiLevelType w:val="hybridMultilevel"/>
    <w:tmpl w:val="1994B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352E5"/>
    <w:multiLevelType w:val="hybridMultilevel"/>
    <w:tmpl w:val="EB1C59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"/>
  </w:num>
  <w:num w:numId="5">
    <w:abstractNumId w:val="10"/>
  </w:num>
  <w:num w:numId="6">
    <w:abstractNumId w:val="4"/>
  </w:num>
  <w:num w:numId="7">
    <w:abstractNumId w:val="12"/>
  </w:num>
  <w:num w:numId="8">
    <w:abstractNumId w:val="6"/>
  </w:num>
  <w:num w:numId="9">
    <w:abstractNumId w:val="3"/>
  </w:num>
  <w:num w:numId="10">
    <w:abstractNumId w:val="14"/>
  </w:num>
  <w:num w:numId="11">
    <w:abstractNumId w:val="2"/>
  </w:num>
  <w:num w:numId="12">
    <w:abstractNumId w:val="0"/>
  </w:num>
  <w:num w:numId="13">
    <w:abstractNumId w:val="8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CA7"/>
    <w:rsid w:val="000E79B7"/>
    <w:rsid w:val="001E37F6"/>
    <w:rsid w:val="002C7BE5"/>
    <w:rsid w:val="0035666A"/>
    <w:rsid w:val="00392965"/>
    <w:rsid w:val="0043565E"/>
    <w:rsid w:val="004F0313"/>
    <w:rsid w:val="00697CBF"/>
    <w:rsid w:val="006B34D1"/>
    <w:rsid w:val="00805D06"/>
    <w:rsid w:val="008158D1"/>
    <w:rsid w:val="00B15CA7"/>
    <w:rsid w:val="00B220F8"/>
    <w:rsid w:val="00CE0F55"/>
    <w:rsid w:val="00D837CC"/>
    <w:rsid w:val="00DF604D"/>
    <w:rsid w:val="00E14ED0"/>
    <w:rsid w:val="00E9790C"/>
    <w:rsid w:val="00FA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DBFA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CA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296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83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78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4life.nia.nih.gov" TargetMode="External"/><Relationship Id="rId13" Type="http://schemas.openxmlformats.org/officeDocument/2006/relationships/hyperlink" Target="https://www.health.harvard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4life.nia.nih.gov/preventing-falls/" TargetMode="External"/><Relationship Id="rId12" Type="http://schemas.openxmlformats.org/officeDocument/2006/relationships/hyperlink" Target="https://www.stlukesonlin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o4life.nia.nih.gov/exercise-type/balance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go4life.nia.nih.gov/exercise-type/strength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https://www.health.harvard.edu" TargetMode="External"/><Relationship Id="rId14" Type="http://schemas.openxmlformats.org/officeDocument/2006/relationships/hyperlink" Target="https://www.healthlin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Christine Temple</dc:creator>
  <cp:keywords/>
  <dc:description/>
  <cp:lastModifiedBy>Stacie Stempkowski</cp:lastModifiedBy>
  <cp:revision>2</cp:revision>
  <dcterms:created xsi:type="dcterms:W3CDTF">2018-11-28T16:24:00Z</dcterms:created>
  <dcterms:modified xsi:type="dcterms:W3CDTF">2019-06-20T16:23:00Z</dcterms:modified>
</cp:coreProperties>
</file>