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B5E00" w14:textId="77E64D69" w:rsidR="00BC0CB5" w:rsidRPr="00463538" w:rsidRDefault="00463538" w:rsidP="0046353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Family </w:t>
      </w:r>
      <w:r w:rsidR="00BC0CB5" w:rsidRPr="00463538">
        <w:rPr>
          <w:rFonts w:ascii="Arial" w:hAnsi="Arial" w:cs="Arial"/>
          <w:b/>
          <w:bCs/>
          <w:sz w:val="28"/>
          <w:szCs w:val="28"/>
        </w:rPr>
        <w:t>Word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="00EB450E">
        <w:rPr>
          <w:rFonts w:ascii="Arial" w:hAnsi="Arial" w:cs="Arial"/>
          <w:b/>
          <w:bCs/>
          <w:sz w:val="28"/>
          <w:szCs w:val="28"/>
        </w:rPr>
        <w:t>/Phrases</w:t>
      </w:r>
      <w:r w:rsidR="00BC0CB5" w:rsidRPr="00463538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38C1F679" w14:textId="77777777" w:rsidR="00BC0CB5" w:rsidRPr="00463538" w:rsidRDefault="00BC0CB5" w:rsidP="00463538">
      <w:pPr>
        <w:rPr>
          <w:rFonts w:ascii="Arial" w:hAnsi="Arial" w:cs="Arial"/>
          <w:b/>
          <w:bCs/>
          <w:sz w:val="28"/>
          <w:szCs w:val="28"/>
        </w:rPr>
      </w:pPr>
    </w:p>
    <w:p w14:paraId="04195CF2" w14:textId="77777777" w:rsidR="00BC0CB5" w:rsidRPr="00463538" w:rsidRDefault="00BC0CB5" w:rsidP="00463538">
      <w:pPr>
        <w:rPr>
          <w:rFonts w:ascii="Arial" w:hAnsi="Arial" w:cs="Arial"/>
          <w:sz w:val="28"/>
          <w:szCs w:val="28"/>
          <w:u w:val="single"/>
        </w:rPr>
      </w:pPr>
      <w:r w:rsidRPr="00463538">
        <w:rPr>
          <w:rFonts w:ascii="Arial" w:hAnsi="Arial" w:cs="Arial"/>
          <w:sz w:val="28"/>
          <w:szCs w:val="28"/>
          <w:u w:val="single"/>
        </w:rPr>
        <w:t>Family Vocabulary Word List</w:t>
      </w:r>
    </w:p>
    <w:p w14:paraId="57C90974" w14:textId="77777777" w:rsidR="00BC0CB5" w:rsidRPr="00463538" w:rsidRDefault="00BC0CB5" w:rsidP="00463538">
      <w:pPr>
        <w:rPr>
          <w:rFonts w:ascii="Arial" w:hAnsi="Arial" w:cs="Arial"/>
          <w:sz w:val="28"/>
          <w:szCs w:val="28"/>
          <w:u w:val="single"/>
        </w:rPr>
      </w:pPr>
    </w:p>
    <w:p w14:paraId="567C851A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>Aunt</w:t>
      </w:r>
    </w:p>
    <w:p w14:paraId="020B07BF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>Brother</w:t>
      </w:r>
    </w:p>
    <w:p w14:paraId="7C34E0EE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 xml:space="preserve">Blood relative </w:t>
      </w:r>
    </w:p>
    <w:p w14:paraId="13A613A9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>Child</w:t>
      </w:r>
    </w:p>
    <w:p w14:paraId="654CF4E9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 xml:space="preserve">Cousin </w:t>
      </w:r>
    </w:p>
    <w:p w14:paraId="545C8987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 xml:space="preserve">Connection </w:t>
      </w:r>
    </w:p>
    <w:p w14:paraId="7D14D5AF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>Close-knit</w:t>
      </w:r>
    </w:p>
    <w:p w14:paraId="23568C05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>Dad</w:t>
      </w:r>
    </w:p>
    <w:p w14:paraId="4A464F97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>Daughter</w:t>
      </w:r>
    </w:p>
    <w:p w14:paraId="06684168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>Devoted</w:t>
      </w:r>
    </w:p>
    <w:p w14:paraId="68A1D552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 xml:space="preserve">Daughter-in-law </w:t>
      </w:r>
    </w:p>
    <w:p w14:paraId="2381A0E1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>Engaged</w:t>
      </w:r>
    </w:p>
    <w:p w14:paraId="3F059568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>Extended family</w:t>
      </w:r>
    </w:p>
    <w:p w14:paraId="54417D10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 xml:space="preserve">Foster </w:t>
      </w:r>
    </w:p>
    <w:p w14:paraId="6F67B72F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>Family</w:t>
      </w:r>
    </w:p>
    <w:p w14:paraId="78EB873F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>Father</w:t>
      </w:r>
    </w:p>
    <w:p w14:paraId="7EB081C8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 xml:space="preserve">Father-in-law </w:t>
      </w:r>
    </w:p>
    <w:p w14:paraId="546FC646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 xml:space="preserve">Friend </w:t>
      </w:r>
    </w:p>
    <w:p w14:paraId="5F164591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>Fiancée</w:t>
      </w:r>
    </w:p>
    <w:p w14:paraId="7477B938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 xml:space="preserve">Grampa </w:t>
      </w:r>
    </w:p>
    <w:p w14:paraId="3009889D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>Grandchild</w:t>
      </w:r>
    </w:p>
    <w:p w14:paraId="78CABED5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>Grandfather</w:t>
      </w:r>
    </w:p>
    <w:p w14:paraId="1507DC61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>Grandmother</w:t>
      </w:r>
    </w:p>
    <w:p w14:paraId="699E3766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 xml:space="preserve">Granddaughter </w:t>
      </w:r>
    </w:p>
    <w:p w14:paraId="75C02CCD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 xml:space="preserve">Grandson </w:t>
      </w:r>
    </w:p>
    <w:p w14:paraId="6883B220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>Great-uncle</w:t>
      </w:r>
    </w:p>
    <w:p w14:paraId="1F5566FE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 xml:space="preserve">Husband </w:t>
      </w:r>
    </w:p>
    <w:p w14:paraId="2A5CF14C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 xml:space="preserve">Home </w:t>
      </w:r>
    </w:p>
    <w:p w14:paraId="4AA1ADFA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>In-law</w:t>
      </w:r>
    </w:p>
    <w:p w14:paraId="379C2098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 xml:space="preserve">Infancy </w:t>
      </w:r>
    </w:p>
    <w:p w14:paraId="7B9B39B6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>Kinship</w:t>
      </w:r>
    </w:p>
    <w:p w14:paraId="0D01FACC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>Love</w:t>
      </w:r>
    </w:p>
    <w:p w14:paraId="1FFF2B5E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>Marriage</w:t>
      </w:r>
    </w:p>
    <w:p w14:paraId="1B2F8506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 xml:space="preserve">Mom </w:t>
      </w:r>
    </w:p>
    <w:p w14:paraId="090F02C9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>Mother-in-law</w:t>
      </w:r>
    </w:p>
    <w:p w14:paraId="1FEA9710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 xml:space="preserve">Nana </w:t>
      </w:r>
    </w:p>
    <w:p w14:paraId="05B20394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lastRenderedPageBreak/>
        <w:t>Nephew</w:t>
      </w:r>
    </w:p>
    <w:p w14:paraId="193FF22D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>Niece</w:t>
      </w:r>
    </w:p>
    <w:p w14:paraId="453A5EAC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>Papa</w:t>
      </w:r>
    </w:p>
    <w:p w14:paraId="6B4EBA68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>Parent</w:t>
      </w:r>
    </w:p>
    <w:p w14:paraId="46522463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>Sibling</w:t>
      </w:r>
    </w:p>
    <w:p w14:paraId="584AC680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>Sister-in-law</w:t>
      </w:r>
    </w:p>
    <w:p w14:paraId="47AE02DA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>Stepdad</w:t>
      </w:r>
    </w:p>
    <w:p w14:paraId="79B043AD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>Stepmom</w:t>
      </w:r>
    </w:p>
    <w:p w14:paraId="7A2145EC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 xml:space="preserve">Uncle </w:t>
      </w:r>
    </w:p>
    <w:p w14:paraId="69845529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  <w:r w:rsidRPr="00463538">
        <w:rPr>
          <w:rFonts w:ascii="Arial" w:hAnsi="Arial" w:cs="Arial"/>
          <w:sz w:val="28"/>
          <w:szCs w:val="28"/>
        </w:rPr>
        <w:t xml:space="preserve">Wife </w:t>
      </w:r>
    </w:p>
    <w:p w14:paraId="14C3EB6D" w14:textId="77777777" w:rsidR="00BC0CB5" w:rsidRPr="00463538" w:rsidRDefault="00BC0CB5" w:rsidP="00463538">
      <w:pPr>
        <w:rPr>
          <w:rFonts w:ascii="Arial" w:hAnsi="Arial" w:cs="Arial"/>
          <w:sz w:val="28"/>
          <w:szCs w:val="28"/>
        </w:rPr>
      </w:pPr>
    </w:p>
    <w:p w14:paraId="3B2B6CCB" w14:textId="77777777" w:rsidR="00BC0CB5" w:rsidRPr="00463538" w:rsidRDefault="006234F8" w:rsidP="00463538">
      <w:pPr>
        <w:rPr>
          <w:rFonts w:ascii="Arial" w:hAnsi="Arial" w:cs="Arial"/>
          <w:sz w:val="28"/>
          <w:szCs w:val="28"/>
        </w:rPr>
      </w:pPr>
      <w:hyperlink r:id="rId5" w:history="1">
        <w:r w:rsidR="00BC0CB5" w:rsidRPr="00463538">
          <w:rPr>
            <w:rStyle w:val="Hyperlink"/>
            <w:rFonts w:ascii="Arial" w:hAnsi="Arial" w:cs="Arial"/>
            <w:sz w:val="28"/>
            <w:szCs w:val="28"/>
          </w:rPr>
          <w:t>https://www.enchantedlearning.com/wordlist/family.shtml</w:t>
        </w:r>
      </w:hyperlink>
    </w:p>
    <w:p w14:paraId="0BF98A6E" w14:textId="5FCAE595" w:rsidR="00EA35AB" w:rsidRDefault="006234F8" w:rsidP="00463538">
      <w:pPr>
        <w:rPr>
          <w:rFonts w:ascii="Arial" w:hAnsi="Arial" w:cs="Arial"/>
          <w:sz w:val="28"/>
          <w:szCs w:val="28"/>
        </w:rPr>
      </w:pPr>
    </w:p>
    <w:p w14:paraId="22955E1D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Paper towel</w:t>
      </w:r>
    </w:p>
    <w:p w14:paraId="57484C76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0BAA211D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Sit down</w:t>
      </w:r>
    </w:p>
    <w:p w14:paraId="18C50BA3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5A5C253C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Ironing board</w:t>
      </w:r>
    </w:p>
    <w:p w14:paraId="1C0D5168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45F8B7C1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Junior high school</w:t>
      </w:r>
    </w:p>
    <w:p w14:paraId="71AE510F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4768A682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Take a bath</w:t>
      </w:r>
    </w:p>
    <w:p w14:paraId="14C89F06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6F895BD4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bathroom</w:t>
      </w:r>
    </w:p>
    <w:p w14:paraId="0394CC21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7E67C80E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closet</w:t>
      </w:r>
    </w:p>
    <w:p w14:paraId="6E72B885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421DB4D6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Pair of shoes</w:t>
      </w:r>
    </w:p>
    <w:p w14:paraId="08AF4C96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4819DDF9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Whatever you say</w:t>
      </w:r>
    </w:p>
    <w:p w14:paraId="23657E3D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07A8A967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drawer</w:t>
      </w:r>
    </w:p>
    <w:p w14:paraId="6C779395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426599B0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 the bed</w:t>
      </w:r>
    </w:p>
    <w:p w14:paraId="4EC5D7C4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16F36A73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your head</w:t>
      </w:r>
    </w:p>
    <w:p w14:paraId="13477501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376055D2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Pass the salt</w:t>
      </w:r>
    </w:p>
    <w:p w14:paraId="05C92472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1087E403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Brush your teeth</w:t>
      </w:r>
    </w:p>
    <w:p w14:paraId="4842FC37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4CD29B81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Many times</w:t>
      </w:r>
    </w:p>
    <w:p w14:paraId="46A46F51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2D4F4CE5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Television set</w:t>
      </w:r>
    </w:p>
    <w:p w14:paraId="5645B832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4BB8292F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Hair dryer</w:t>
      </w:r>
    </w:p>
    <w:p w14:paraId="7310D3CD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679A569B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Daughter-in-law</w:t>
      </w:r>
    </w:p>
    <w:p w14:paraId="26F97152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4A7D17AD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 minute</w:t>
      </w:r>
    </w:p>
    <w:p w14:paraId="3C022D3A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3A8DDAB2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Once a day</w:t>
      </w:r>
    </w:p>
    <w:p w14:paraId="6F0BA339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2C81A344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morning</w:t>
      </w:r>
    </w:p>
    <w:p w14:paraId="04612E5D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1F3C6447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think so</w:t>
      </w:r>
    </w:p>
    <w:p w14:paraId="6ADFBE00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2488E769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your feet</w:t>
      </w:r>
    </w:p>
    <w:p w14:paraId="33225FB7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48BECEA4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Wash your hair</w:t>
      </w:r>
    </w:p>
    <w:p w14:paraId="5B0A3747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31F7867F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 to church</w:t>
      </w:r>
    </w:p>
    <w:p w14:paraId="7FEF7898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20F263D8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city</w:t>
      </w:r>
    </w:p>
    <w:p w14:paraId="0DED1C6E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5C685BF6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the table</w:t>
      </w:r>
    </w:p>
    <w:p w14:paraId="2A9CC875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5BC2ED0B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Beef and gravy</w:t>
      </w:r>
    </w:p>
    <w:p w14:paraId="600CB635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62B6E8B7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Clam chowder</w:t>
      </w:r>
    </w:p>
    <w:p w14:paraId="1E0AB00A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1B103744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Wash cloth</w:t>
      </w:r>
    </w:p>
    <w:p w14:paraId="5824F80E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1D4D0E73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teacher</w:t>
      </w:r>
    </w:p>
    <w:p w14:paraId="303011B1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3F238AD1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Chocolate candy bar</w:t>
      </w:r>
    </w:p>
    <w:p w14:paraId="519153C2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4F471F87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Glass of juice</w:t>
      </w:r>
    </w:p>
    <w:p w14:paraId="76916704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4329F0A6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Write a letter</w:t>
      </w:r>
    </w:p>
    <w:p w14:paraId="3B01F53C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5529CBF9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Time for bed</w:t>
      </w:r>
    </w:p>
    <w:p w14:paraId="3F82ECBE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1CC11456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Shut the door</w:t>
      </w:r>
    </w:p>
    <w:p w14:paraId="3635DC84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4B599369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Bowl of soup</w:t>
      </w:r>
    </w:p>
    <w:p w14:paraId="46790CB8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2CE9C610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Cream and sugar</w:t>
      </w:r>
    </w:p>
    <w:p w14:paraId="1F6017C6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447CD71A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Salt and pepper</w:t>
      </w:r>
    </w:p>
    <w:p w14:paraId="0454E7ED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48521CA7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Grilled cheese sandwich</w:t>
      </w:r>
    </w:p>
    <w:p w14:paraId="11221D4B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Glass of water</w:t>
      </w:r>
    </w:p>
    <w:p w14:paraId="64CA8BED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49670074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Comb your hair</w:t>
      </w:r>
    </w:p>
    <w:p w14:paraId="0F893790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1E25457D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Good morning</w:t>
      </w:r>
    </w:p>
    <w:p w14:paraId="16E78C67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4C02038A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Gingerbread man</w:t>
      </w:r>
    </w:p>
    <w:p w14:paraId="044EA0D9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577D64E5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Nursing home</w:t>
      </w:r>
    </w:p>
    <w:p w14:paraId="00948AA6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5D97B388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Atlantic Ocean</w:t>
      </w:r>
    </w:p>
    <w:p w14:paraId="1FCF4F36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6F1E91A6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 school</w:t>
      </w:r>
    </w:p>
    <w:p w14:paraId="02C66EA4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118F3B42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morning</w:t>
      </w:r>
    </w:p>
    <w:p w14:paraId="3EE116DD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5C36FC7E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 outside</w:t>
      </w:r>
    </w:p>
    <w:p w14:paraId="4481504E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2FF294B5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 book</w:t>
      </w:r>
    </w:p>
    <w:p w14:paraId="083FAB77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0DA1A131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Orange juice</w:t>
      </w:r>
    </w:p>
    <w:p w14:paraId="0CB187AE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11AEDE81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Thirty-seven</w:t>
      </w:r>
    </w:p>
    <w:p w14:paraId="7C9AA87E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543EDB5D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Eighty-one</w:t>
      </w:r>
    </w:p>
    <w:p w14:paraId="0A7266B7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61DB2B7B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Hot water</w:t>
      </w:r>
    </w:p>
    <w:p w14:paraId="302005F2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5790DCD8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Ice water</w:t>
      </w:r>
    </w:p>
    <w:p w14:paraId="6B7532B1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0A26A38B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It’s okay</w:t>
      </w:r>
    </w:p>
    <w:p w14:paraId="075CCD10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0E338FD2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Old Testament</w:t>
      </w:r>
    </w:p>
    <w:p w14:paraId="6B2116D2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6F756495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Happy holidays</w:t>
      </w:r>
    </w:p>
    <w:p w14:paraId="05A0905C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7BCEC002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Happy birthday</w:t>
      </w:r>
    </w:p>
    <w:p w14:paraId="45A8FB78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7EC41669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Grocery store</w:t>
      </w:r>
    </w:p>
    <w:p w14:paraId="439CC8F5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70D640EF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Physical therapy</w:t>
      </w:r>
    </w:p>
    <w:p w14:paraId="6685FA2C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3CDB52CF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Atlanta, Georgia</w:t>
      </w:r>
    </w:p>
    <w:p w14:paraId="4504AD76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5F7F4EAC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Channel Eleven</w:t>
      </w:r>
    </w:p>
    <w:p w14:paraId="31FA0F47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6128D4C2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Whenever possible</w:t>
      </w:r>
    </w:p>
    <w:p w14:paraId="7676F8A1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4D2D36BE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Funny person</w:t>
      </w:r>
    </w:p>
    <w:p w14:paraId="5A99F369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5F1BDB8F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Hearing aid</w:t>
      </w:r>
    </w:p>
    <w:p w14:paraId="4AC2E3AD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31A53ED0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Left-handed</w:t>
      </w:r>
    </w:p>
    <w:p w14:paraId="2B6778AC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3B8D206C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Right-handed</w:t>
      </w:r>
    </w:p>
    <w:p w14:paraId="3021A315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157A19EC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Last night</w:t>
      </w:r>
    </w:p>
    <w:p w14:paraId="08413C8B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49BC50C0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Water fountain</w:t>
      </w:r>
    </w:p>
    <w:p w14:paraId="5872AEB0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42A48714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Morning newspaper</w:t>
      </w:r>
    </w:p>
    <w:p w14:paraId="3CDEEEBF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4F79DF1E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Medical history</w:t>
      </w:r>
    </w:p>
    <w:p w14:paraId="1171518D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435244EC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Doctor’s office</w:t>
      </w:r>
    </w:p>
    <w:p w14:paraId="462ADC23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754C12B6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Speech therapy</w:t>
      </w:r>
    </w:p>
    <w:p w14:paraId="0276D4D2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23CF23C7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Bar Mitzvah</w:t>
      </w:r>
    </w:p>
    <w:p w14:paraId="5C9C5891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74FEAA42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Last month</w:t>
      </w:r>
    </w:p>
    <w:p w14:paraId="68D6A248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0D1C8B30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 there</w:t>
      </w:r>
    </w:p>
    <w:p w14:paraId="1B145A8D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76E289D8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Church services</w:t>
      </w:r>
    </w:p>
    <w:p w14:paraId="6BCF0D44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013CD5D4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finished</w:t>
      </w:r>
    </w:p>
    <w:p w14:paraId="15E3DDB1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</w:p>
    <w:p w14:paraId="61BC8134" w14:textId="77777777" w:rsidR="0021165E" w:rsidRDefault="0021165E" w:rsidP="0021165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 north</w:t>
      </w:r>
    </w:p>
    <w:p w14:paraId="05D67214" w14:textId="180F8EA4" w:rsidR="0021165E" w:rsidRDefault="0021165E" w:rsidP="00463538">
      <w:pPr>
        <w:rPr>
          <w:rFonts w:ascii="Arial" w:hAnsi="Arial" w:cs="Arial"/>
          <w:sz w:val="28"/>
          <w:szCs w:val="28"/>
        </w:rPr>
      </w:pPr>
    </w:p>
    <w:p w14:paraId="27DFD856" w14:textId="517B1BE8" w:rsidR="006234F8" w:rsidRDefault="006234F8" w:rsidP="00463538">
      <w:pPr>
        <w:rPr>
          <w:rFonts w:ascii="Arial" w:hAnsi="Arial" w:cs="Arial"/>
          <w:sz w:val="28"/>
          <w:szCs w:val="28"/>
        </w:rPr>
      </w:pPr>
    </w:p>
    <w:p w14:paraId="7AEA63C0" w14:textId="0D01C01A" w:rsidR="006234F8" w:rsidRDefault="006234F8" w:rsidP="00463538">
      <w:pPr>
        <w:rPr>
          <w:rFonts w:ascii="Arial" w:hAnsi="Arial" w:cs="Arial"/>
          <w:sz w:val="28"/>
          <w:szCs w:val="28"/>
        </w:rPr>
      </w:pPr>
    </w:p>
    <w:p w14:paraId="53F1D099" w14:textId="77777777" w:rsidR="006234F8" w:rsidRDefault="006234F8" w:rsidP="006234F8">
      <w:pPr>
        <w:pStyle w:val="ListParagraph"/>
        <w:spacing w:line="360" w:lineRule="auto"/>
        <w:ind w:left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Family Time Phrases</w:t>
      </w:r>
    </w:p>
    <w:p w14:paraId="7EDC7072" w14:textId="77777777" w:rsidR="006234F8" w:rsidRDefault="006234F8" w:rsidP="006234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Time spent with family is worth every second</w:t>
      </w:r>
    </w:p>
    <w:p w14:paraId="69D2B0B6" w14:textId="77777777" w:rsidR="006234F8" w:rsidRDefault="006234F8" w:rsidP="006234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Family: the greatest things in life </w:t>
      </w:r>
      <w:proofErr w:type="gramStart"/>
      <w:r>
        <w:rPr>
          <w:rFonts w:ascii="Arial" w:hAnsi="Arial" w:cs="Arial"/>
          <w:sz w:val="28"/>
          <w:szCs w:val="28"/>
        </w:rPr>
        <w:t>aren’t</w:t>
      </w:r>
      <w:proofErr w:type="gramEnd"/>
      <w:r>
        <w:rPr>
          <w:rFonts w:ascii="Arial" w:hAnsi="Arial" w:cs="Arial"/>
          <w:sz w:val="28"/>
          <w:szCs w:val="28"/>
        </w:rPr>
        <w:t xml:space="preserve"> things</w:t>
      </w:r>
    </w:p>
    <w:p w14:paraId="52D21427" w14:textId="77777777" w:rsidR="006234F8" w:rsidRDefault="006234F8" w:rsidP="006234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time of test, family is best</w:t>
      </w:r>
    </w:p>
    <w:p w14:paraId="605BF46F" w14:textId="77777777" w:rsidR="006234F8" w:rsidRDefault="006234F8" w:rsidP="006234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relaxing peaceful evening at home is one of life’s greatest pleasures</w:t>
      </w:r>
    </w:p>
    <w:p w14:paraId="42BD1F1D" w14:textId="77777777" w:rsidR="006234F8" w:rsidRDefault="006234F8" w:rsidP="006234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Family: a little bit of crazy</w:t>
      </w:r>
    </w:p>
    <w:p w14:paraId="6C5F7EBD" w14:textId="77777777" w:rsidR="006234F8" w:rsidRDefault="006234F8" w:rsidP="006234F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little bit of loud</w:t>
      </w:r>
    </w:p>
    <w:p w14:paraId="268E0562" w14:textId="77777777" w:rsidR="006234F8" w:rsidRDefault="006234F8" w:rsidP="006234F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whole lotta love</w:t>
      </w:r>
    </w:p>
    <w:p w14:paraId="317149A8" w14:textId="77777777" w:rsidR="006234F8" w:rsidRDefault="006234F8" w:rsidP="006234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Family loves you unconditionally</w:t>
      </w:r>
    </w:p>
    <w:p w14:paraId="62238FB1" w14:textId="77777777" w:rsidR="006234F8" w:rsidRDefault="006234F8" w:rsidP="006234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It’s</w:t>
      </w:r>
      <w:proofErr w:type="gramEnd"/>
      <w:r>
        <w:rPr>
          <w:rFonts w:ascii="Arial" w:hAnsi="Arial" w:cs="Arial"/>
          <w:sz w:val="28"/>
          <w:szCs w:val="28"/>
        </w:rPr>
        <w:t xml:space="preserve"> family time:</w:t>
      </w:r>
    </w:p>
    <w:p w14:paraId="094C5517" w14:textId="77777777" w:rsidR="006234F8" w:rsidRDefault="006234F8" w:rsidP="006234F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 over all electronics</w:t>
      </w:r>
    </w:p>
    <w:p w14:paraId="50691A63" w14:textId="77777777" w:rsidR="006234F8" w:rsidRDefault="006234F8" w:rsidP="006234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It’s</w:t>
      </w:r>
      <w:proofErr w:type="gramEnd"/>
      <w:r>
        <w:rPr>
          <w:rFonts w:ascii="Arial" w:hAnsi="Arial" w:cs="Arial"/>
          <w:sz w:val="28"/>
          <w:szCs w:val="28"/>
        </w:rPr>
        <w:t xml:space="preserve"> not about “having time” -</w:t>
      </w:r>
    </w:p>
    <w:p w14:paraId="6B26294B" w14:textId="77777777" w:rsidR="006234F8" w:rsidRDefault="006234F8" w:rsidP="006234F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it’s</w:t>
      </w:r>
      <w:proofErr w:type="gramEnd"/>
      <w:r>
        <w:rPr>
          <w:rFonts w:ascii="Arial" w:hAnsi="Arial" w:cs="Arial"/>
          <w:sz w:val="28"/>
          <w:szCs w:val="28"/>
        </w:rPr>
        <w:t xml:space="preserve"> about making time</w:t>
      </w:r>
    </w:p>
    <w:p w14:paraId="320B2094" w14:textId="77777777" w:rsidR="006234F8" w:rsidRDefault="006234F8" w:rsidP="006234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Family is one of nature’s masterpieces</w:t>
      </w:r>
    </w:p>
    <w:p w14:paraId="6FED8AD4" w14:textId="77777777" w:rsidR="006234F8" w:rsidRDefault="006234F8" w:rsidP="006234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“If you want to change the world,</w:t>
      </w:r>
    </w:p>
    <w:p w14:paraId="06F3E8A5" w14:textId="77777777" w:rsidR="006234F8" w:rsidRDefault="006234F8" w:rsidP="006234F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 home and love your family”</w:t>
      </w:r>
    </w:p>
    <w:p w14:paraId="5630BEB5" w14:textId="77777777" w:rsidR="006234F8" w:rsidRDefault="006234F8" w:rsidP="006234F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-Mother Theresa</w:t>
      </w:r>
    </w:p>
    <w:p w14:paraId="27110B82" w14:textId="77777777" w:rsidR="006234F8" w:rsidRDefault="006234F8" w:rsidP="006234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family relationships, love is really spelled T.I.M.E.</w:t>
      </w:r>
    </w:p>
    <w:p w14:paraId="53F34754" w14:textId="77777777" w:rsidR="006234F8" w:rsidRDefault="006234F8" w:rsidP="006234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“Family is not an important thing</w:t>
      </w:r>
    </w:p>
    <w:p w14:paraId="370437D5" w14:textId="77777777" w:rsidR="006234F8" w:rsidRDefault="006234F8" w:rsidP="006234F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It’s everything”</w:t>
      </w:r>
    </w:p>
    <w:p w14:paraId="37DEC9CF" w14:textId="77777777" w:rsidR="006234F8" w:rsidRDefault="006234F8" w:rsidP="006234F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-Michael J. Fox</w:t>
      </w:r>
    </w:p>
    <w:p w14:paraId="78F0E575" w14:textId="77777777" w:rsidR="006234F8" w:rsidRDefault="006234F8" w:rsidP="006234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“Rejoice with your family </w:t>
      </w:r>
    </w:p>
    <w:p w14:paraId="4C9FC2D9" w14:textId="77777777" w:rsidR="006234F8" w:rsidRDefault="006234F8" w:rsidP="006234F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the beautiful land of life!” </w:t>
      </w:r>
    </w:p>
    <w:p w14:paraId="2802D6BA" w14:textId="77777777" w:rsidR="006234F8" w:rsidRDefault="006234F8" w:rsidP="006234F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-Albert Einstein</w:t>
      </w:r>
    </w:p>
    <w:p w14:paraId="0FF45386" w14:textId="77777777" w:rsidR="006234F8" w:rsidRDefault="006234F8" w:rsidP="006234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Spending time with your family keeps you grounded</w:t>
      </w:r>
    </w:p>
    <w:p w14:paraId="2B34E6C4" w14:textId="77777777" w:rsidR="006234F8" w:rsidRDefault="006234F8" w:rsidP="006234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cell phone has already replaced your watch, alarm clock, and calendar</w:t>
      </w:r>
    </w:p>
    <w:p w14:paraId="2785B1B0" w14:textId="77777777" w:rsidR="006234F8" w:rsidRDefault="006234F8" w:rsidP="006234F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Don’t</w:t>
      </w:r>
      <w:proofErr w:type="gramEnd"/>
      <w:r>
        <w:rPr>
          <w:rFonts w:ascii="Arial" w:hAnsi="Arial" w:cs="Arial"/>
          <w:sz w:val="28"/>
          <w:szCs w:val="28"/>
        </w:rPr>
        <w:t xml:space="preserve"> let it replace your family.</w:t>
      </w:r>
    </w:p>
    <w:p w14:paraId="4EFE8786" w14:textId="77777777" w:rsidR="006234F8" w:rsidRDefault="006234F8" w:rsidP="006234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“Family is a lifejacket in the stormy sea of life.”</w:t>
      </w:r>
    </w:p>
    <w:p w14:paraId="15A210AD" w14:textId="77777777" w:rsidR="006234F8" w:rsidRDefault="006234F8" w:rsidP="006234F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-J.K. Rowling</w:t>
      </w:r>
    </w:p>
    <w:p w14:paraId="05666D08" w14:textId="77777777" w:rsidR="006234F8" w:rsidRDefault="006234F8" w:rsidP="006234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every conceivable manner,</w:t>
      </w:r>
    </w:p>
    <w:p w14:paraId="45717784" w14:textId="77777777" w:rsidR="006234F8" w:rsidRDefault="006234F8" w:rsidP="006234F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family is a link to our past,</w:t>
      </w:r>
    </w:p>
    <w:p w14:paraId="2D02D1DB" w14:textId="77777777" w:rsidR="006234F8" w:rsidRDefault="006234F8" w:rsidP="006234F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bridge to our future</w:t>
      </w:r>
    </w:p>
    <w:p w14:paraId="60397C4C" w14:textId="77777777" w:rsidR="006234F8" w:rsidRDefault="006234F8" w:rsidP="006234F8">
      <w:pPr>
        <w:spacing w:line="360" w:lineRule="auto"/>
        <w:rPr>
          <w:rFonts w:ascii="Arial" w:hAnsi="Arial" w:cs="Arial"/>
          <w:sz w:val="28"/>
          <w:szCs w:val="28"/>
        </w:rPr>
      </w:pPr>
    </w:p>
    <w:p w14:paraId="1862633A" w14:textId="77777777" w:rsidR="006234F8" w:rsidRDefault="006234F8" w:rsidP="006234F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hyperlink r:id="rId6" w:history="1">
        <w:r>
          <w:rPr>
            <w:rStyle w:val="Hyperlink"/>
            <w:rFonts w:ascii="Arial" w:hAnsi="Arial" w:cs="Arial"/>
            <w:sz w:val="28"/>
            <w:szCs w:val="28"/>
          </w:rPr>
          <w:t>https://www.wiseoldsayings.com/family-time-quotes/</w:t>
        </w:r>
      </w:hyperlink>
    </w:p>
    <w:p w14:paraId="118565F7" w14:textId="77777777" w:rsidR="006234F8" w:rsidRDefault="006234F8" w:rsidP="006234F8"/>
    <w:p w14:paraId="173368F5" w14:textId="77777777" w:rsidR="006234F8" w:rsidRPr="00463538" w:rsidRDefault="006234F8" w:rsidP="00463538">
      <w:pPr>
        <w:rPr>
          <w:rFonts w:ascii="Arial" w:hAnsi="Arial" w:cs="Arial"/>
          <w:sz w:val="28"/>
          <w:szCs w:val="28"/>
        </w:rPr>
      </w:pPr>
    </w:p>
    <w:sectPr w:rsidR="006234F8" w:rsidRPr="00463538" w:rsidSect="002C7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C4ADE"/>
    <w:multiLevelType w:val="hybridMultilevel"/>
    <w:tmpl w:val="D076F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CB5"/>
    <w:rsid w:val="0021165E"/>
    <w:rsid w:val="002C7BE5"/>
    <w:rsid w:val="0043565E"/>
    <w:rsid w:val="00463538"/>
    <w:rsid w:val="006234F8"/>
    <w:rsid w:val="00BC0CB5"/>
    <w:rsid w:val="00EB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E4C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0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CB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1165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2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seoldsayings.com/family-time-quotes/" TargetMode="External"/><Relationship Id="rId5" Type="http://schemas.openxmlformats.org/officeDocument/2006/relationships/hyperlink" Target="https://www.enchantedlearning.com/wordlist/family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Christine Temple</dc:creator>
  <cp:keywords/>
  <dc:description/>
  <cp:lastModifiedBy>Stacie Stempkowski</cp:lastModifiedBy>
  <cp:revision>5</cp:revision>
  <dcterms:created xsi:type="dcterms:W3CDTF">2019-02-27T18:41:00Z</dcterms:created>
  <dcterms:modified xsi:type="dcterms:W3CDTF">2020-08-21T18:34:00Z</dcterms:modified>
</cp:coreProperties>
</file>