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3E68" w14:textId="19B211D9" w:rsidR="002D55E9" w:rsidRDefault="002D55E9" w:rsidP="002D55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Football Words</w:t>
      </w:r>
      <w:r w:rsidR="009B5ED0">
        <w:rPr>
          <w:rFonts w:ascii="Arial" w:hAnsi="Arial" w:cs="Arial"/>
          <w:sz w:val="28"/>
          <w:szCs w:val="28"/>
        </w:rPr>
        <w:t>/Phrases</w:t>
      </w:r>
    </w:p>
    <w:p w14:paraId="311B70A3" w14:textId="77777777" w:rsidR="002D55E9" w:rsidRDefault="002D55E9" w:rsidP="002D55E9">
      <w:pPr>
        <w:rPr>
          <w:rFonts w:ascii="Arial" w:hAnsi="Arial" w:cs="Arial"/>
          <w:b/>
          <w:bCs/>
          <w:sz w:val="28"/>
          <w:szCs w:val="28"/>
        </w:rPr>
      </w:pPr>
    </w:p>
    <w:p w14:paraId="6B7C7E19" w14:textId="7F2DA87F" w:rsidR="002D55E9" w:rsidRPr="002D55E9" w:rsidRDefault="002D55E9" w:rsidP="002D55E9">
      <w:pPr>
        <w:rPr>
          <w:rFonts w:ascii="Arial" w:hAnsi="Arial" w:cs="Arial"/>
          <w:b/>
          <w:bCs/>
          <w:sz w:val="28"/>
          <w:szCs w:val="28"/>
          <w:lang w:eastAsia="zh-CN"/>
        </w:rPr>
      </w:pPr>
      <w:r w:rsidRPr="002D55E9">
        <w:rPr>
          <w:rFonts w:ascii="Arial" w:hAnsi="Arial" w:cs="Arial"/>
          <w:b/>
          <w:bCs/>
          <w:sz w:val="28"/>
          <w:szCs w:val="28"/>
        </w:rPr>
        <w:t>Football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D55E9">
        <w:rPr>
          <w:rFonts w:ascii="Arial" w:hAnsi="Arial" w:cs="Arial"/>
          <w:b/>
          <w:bCs/>
          <w:sz w:val="28"/>
          <w:szCs w:val="28"/>
        </w:rPr>
        <w:t xml:space="preserve">Terms: </w:t>
      </w:r>
    </w:p>
    <w:p w14:paraId="21FE860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Audible</w:t>
      </w:r>
    </w:p>
    <w:p w14:paraId="3C68D1F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Backfield</w:t>
      </w:r>
    </w:p>
    <w:p w14:paraId="1C4C1AF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Backs</w:t>
      </w:r>
    </w:p>
    <w:p w14:paraId="2EB369F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Blitz</w:t>
      </w:r>
    </w:p>
    <w:p w14:paraId="33F4383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Blocking</w:t>
      </w:r>
    </w:p>
    <w:p w14:paraId="3B1C6A0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Bump-and-run</w:t>
      </w:r>
    </w:p>
    <w:p w14:paraId="4C1C20D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Eligible receiver</w:t>
      </w:r>
    </w:p>
    <w:p w14:paraId="6E2424C7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Encroachment</w:t>
      </w:r>
    </w:p>
    <w:p w14:paraId="7BA3D63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End zone</w:t>
      </w:r>
    </w:p>
    <w:p w14:paraId="575EA40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Extra point</w:t>
      </w:r>
    </w:p>
    <w:p w14:paraId="64C7472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Fair catch</w:t>
      </w:r>
    </w:p>
    <w:p w14:paraId="4C00ABB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Field goal</w:t>
      </w:r>
    </w:p>
    <w:p w14:paraId="50C9109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Fumble </w:t>
      </w:r>
    </w:p>
    <w:p w14:paraId="4C8EE4D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Holding</w:t>
      </w:r>
    </w:p>
    <w:p w14:paraId="20ED365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Intentional grounding</w:t>
      </w:r>
    </w:p>
    <w:p w14:paraId="474975B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Interception</w:t>
      </w:r>
    </w:p>
    <w:p w14:paraId="6836322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Lateral</w:t>
      </w:r>
    </w:p>
    <w:p w14:paraId="022F6E0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Line of scrimmage</w:t>
      </w:r>
    </w:p>
    <w:p w14:paraId="709D6E57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Linemen</w:t>
      </w:r>
    </w:p>
    <w:p w14:paraId="629EF15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Neutral zone</w:t>
      </w:r>
    </w:p>
    <w:p w14:paraId="069DC9E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Nickel defense</w:t>
      </w:r>
    </w:p>
    <w:p w14:paraId="6E57BCA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Offside</w:t>
      </w:r>
    </w:p>
    <w:p w14:paraId="36EDE1D6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Pass protection</w:t>
      </w:r>
    </w:p>
    <w:p w14:paraId="5EFD900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Play-action pass</w:t>
      </w:r>
    </w:p>
    <w:p w14:paraId="408A583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Pocket</w:t>
      </w:r>
    </w:p>
    <w:p w14:paraId="16673EB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Punt</w:t>
      </w:r>
    </w:p>
    <w:p w14:paraId="11DE2C0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Quarterback</w:t>
      </w:r>
    </w:p>
    <w:p w14:paraId="134AF25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Receivers</w:t>
      </w:r>
    </w:p>
    <w:p w14:paraId="3D3EB9A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Rush</w:t>
      </w:r>
    </w:p>
    <w:p w14:paraId="2A645C2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Sack</w:t>
      </w:r>
    </w:p>
    <w:p w14:paraId="672F6DD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Safety</w:t>
      </w:r>
    </w:p>
    <w:p w14:paraId="2196147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Scrambling</w:t>
      </w:r>
    </w:p>
    <w:p w14:paraId="159B217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Snap </w:t>
      </w:r>
    </w:p>
    <w:p w14:paraId="7B60D4E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Special teams</w:t>
      </w:r>
    </w:p>
    <w:p w14:paraId="4CD5BFD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Tackle </w:t>
      </w:r>
    </w:p>
    <w:p w14:paraId="3F2CC3D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Touchdown</w:t>
      </w:r>
    </w:p>
    <w:p w14:paraId="3360EB5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Turnover </w:t>
      </w:r>
    </w:p>
    <w:p w14:paraId="5C2EF4FC" w14:textId="41373F4D" w:rsid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</w:p>
    <w:p w14:paraId="7F8450C6" w14:textId="121BBA0A" w:rsid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</w:p>
    <w:p w14:paraId="4CBCB9B8" w14:textId="77777777" w:rsidR="002D55E9" w:rsidRP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</w:p>
    <w:p w14:paraId="788D1C5F" w14:textId="77777777" w:rsidR="002D55E9" w:rsidRPr="002D55E9" w:rsidRDefault="002D55E9" w:rsidP="002D55E9">
      <w:pPr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b/>
          <w:bCs/>
          <w:color w:val="000000" w:themeColor="text1"/>
          <w:sz w:val="28"/>
          <w:szCs w:val="28"/>
          <w:lang w:eastAsia="zh-CN"/>
        </w:rPr>
        <w:t>List of Football Teams (and city they are affiliated with)</w:t>
      </w:r>
    </w:p>
    <w:p w14:paraId="5FC84022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pt-BR"/>
        </w:rPr>
      </w:pPr>
      <w:r w:rsidRPr="002D55E9">
        <w:rPr>
          <w:rFonts w:ascii="Arial" w:hAnsi="Arial" w:cs="Arial"/>
          <w:sz w:val="28"/>
          <w:szCs w:val="28"/>
          <w:lang w:val="pt-BR"/>
        </w:rPr>
        <w:t>Arizona Cardinals</w:t>
      </w:r>
    </w:p>
    <w:p w14:paraId="205151D0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pt-BR"/>
        </w:rPr>
      </w:pPr>
      <w:r w:rsidRPr="002D55E9">
        <w:rPr>
          <w:rFonts w:ascii="Arial" w:hAnsi="Arial" w:cs="Arial"/>
          <w:sz w:val="28"/>
          <w:szCs w:val="28"/>
          <w:lang w:val="pt-BR"/>
        </w:rPr>
        <w:t>Atlanta Falcons</w:t>
      </w:r>
    </w:p>
    <w:p w14:paraId="6ABC5CE5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pt-BR"/>
        </w:rPr>
      </w:pPr>
      <w:r w:rsidRPr="002D55E9">
        <w:rPr>
          <w:rFonts w:ascii="Arial" w:hAnsi="Arial" w:cs="Arial"/>
          <w:sz w:val="28"/>
          <w:szCs w:val="28"/>
          <w:lang w:val="pt-BR"/>
        </w:rPr>
        <w:t>Baltimore Ravens</w:t>
      </w:r>
    </w:p>
    <w:p w14:paraId="5744B03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Buffalo Bills</w:t>
      </w:r>
    </w:p>
    <w:p w14:paraId="0128B42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Carolina Panthers</w:t>
      </w:r>
    </w:p>
    <w:p w14:paraId="1193056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Chicago Bears</w:t>
      </w:r>
    </w:p>
    <w:p w14:paraId="5043B2E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Cincinnati Bengals</w:t>
      </w:r>
    </w:p>
    <w:p w14:paraId="50328BB6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Cleveland Browns</w:t>
      </w:r>
    </w:p>
    <w:p w14:paraId="3E26B42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Dallas Cowboys</w:t>
      </w:r>
    </w:p>
    <w:p w14:paraId="6DDA6A1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Denver Broncos</w:t>
      </w:r>
    </w:p>
    <w:p w14:paraId="6F244B4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Detroit Lions</w:t>
      </w:r>
    </w:p>
    <w:p w14:paraId="5E6967C4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Green Bay Packers</w:t>
      </w:r>
    </w:p>
    <w:p w14:paraId="0CBEBD3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Houston Texans</w:t>
      </w:r>
    </w:p>
    <w:p w14:paraId="0C6DE03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Indianapolis Colts</w:t>
      </w:r>
    </w:p>
    <w:p w14:paraId="6E3F73C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Jacksonville Jaguars</w:t>
      </w:r>
    </w:p>
    <w:p w14:paraId="13494BF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Kansas City Chiefs</w:t>
      </w:r>
    </w:p>
    <w:p w14:paraId="7DF354A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Los Angeles Chargers</w:t>
      </w:r>
    </w:p>
    <w:p w14:paraId="7B03B7C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Los Angeles Rams </w:t>
      </w:r>
    </w:p>
    <w:p w14:paraId="58AD315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Miami Dolphins</w:t>
      </w:r>
    </w:p>
    <w:p w14:paraId="074BBD4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Minnesota Vikings</w:t>
      </w:r>
    </w:p>
    <w:p w14:paraId="7FA9871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England Patriots</w:t>
      </w:r>
    </w:p>
    <w:p w14:paraId="25AF601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Orleans Saints</w:t>
      </w:r>
    </w:p>
    <w:p w14:paraId="5405D56D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York Giants</w:t>
      </w:r>
    </w:p>
    <w:p w14:paraId="7ED9A197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York Jets</w:t>
      </w:r>
    </w:p>
    <w:p w14:paraId="7E192CB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Oakland Raiders</w:t>
      </w:r>
    </w:p>
    <w:p w14:paraId="26D65DDA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Philadelphia Eagles</w:t>
      </w:r>
    </w:p>
    <w:p w14:paraId="08DB2C2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Pittsburgh Steelers</w:t>
      </w:r>
    </w:p>
    <w:p w14:paraId="5B3A3B6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San Francisco 49ers</w:t>
      </w:r>
    </w:p>
    <w:p w14:paraId="6405805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Seattle Seahawks</w:t>
      </w:r>
    </w:p>
    <w:p w14:paraId="421A2E2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Tampa Bay Buccaneers</w:t>
      </w:r>
    </w:p>
    <w:p w14:paraId="0168604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Tennessee Titans</w:t>
      </w:r>
    </w:p>
    <w:p w14:paraId="1C41ADA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Washington Redskins</w:t>
      </w:r>
    </w:p>
    <w:p w14:paraId="1EAEB15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2ED51567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3FA2EF9D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68CF3E66" w14:textId="77777777" w:rsidR="002D55E9" w:rsidRPr="002D55E9" w:rsidRDefault="002D55E9" w:rsidP="002D55E9">
      <w:pPr>
        <w:rPr>
          <w:rFonts w:ascii="Arial" w:hAnsi="Arial" w:cs="Arial"/>
          <w:b/>
          <w:bCs/>
          <w:sz w:val="28"/>
          <w:szCs w:val="28"/>
        </w:rPr>
      </w:pPr>
      <w:r w:rsidRPr="002D55E9">
        <w:rPr>
          <w:rFonts w:ascii="Arial" w:hAnsi="Arial" w:cs="Arial"/>
          <w:b/>
          <w:bCs/>
          <w:sz w:val="28"/>
          <w:szCs w:val="28"/>
        </w:rPr>
        <w:t xml:space="preserve">Football Fill in the Blank </w:t>
      </w:r>
    </w:p>
    <w:p w14:paraId="7199C7D6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lastRenderedPageBreak/>
        <w:t xml:space="preserve">Arizona _____________ </w:t>
      </w:r>
    </w:p>
    <w:p w14:paraId="33945574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t>Atlanta _____________</w:t>
      </w:r>
    </w:p>
    <w:p w14:paraId="5C9F0E98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t>Baltimore _____________</w:t>
      </w:r>
    </w:p>
    <w:p w14:paraId="5CFFB3AF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t>Buffalo _____________</w:t>
      </w:r>
    </w:p>
    <w:p w14:paraId="589D31F1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t>Carolina _____________</w:t>
      </w:r>
    </w:p>
    <w:p w14:paraId="2191BD93" w14:textId="77777777" w:rsidR="002D55E9" w:rsidRPr="002D55E9" w:rsidRDefault="002D55E9" w:rsidP="002D55E9">
      <w:pPr>
        <w:rPr>
          <w:rFonts w:ascii="Arial" w:hAnsi="Arial" w:cs="Arial"/>
          <w:sz w:val="28"/>
          <w:szCs w:val="28"/>
          <w:lang w:val="it-IT"/>
        </w:rPr>
      </w:pPr>
      <w:r w:rsidRPr="002D55E9">
        <w:rPr>
          <w:rFonts w:ascii="Arial" w:hAnsi="Arial" w:cs="Arial"/>
          <w:sz w:val="28"/>
          <w:szCs w:val="28"/>
          <w:lang w:val="it-IT"/>
        </w:rPr>
        <w:t>Chicago _____________</w:t>
      </w:r>
    </w:p>
    <w:p w14:paraId="6F226DC4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Cincinnati _____________</w:t>
      </w:r>
    </w:p>
    <w:p w14:paraId="16D9EF5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Cleveland _____________</w:t>
      </w:r>
    </w:p>
    <w:p w14:paraId="41BFAF4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Dallas _____________</w:t>
      </w:r>
    </w:p>
    <w:p w14:paraId="71B3118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Denver _____________</w:t>
      </w:r>
    </w:p>
    <w:p w14:paraId="7DB340E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Detroit _____________</w:t>
      </w:r>
    </w:p>
    <w:p w14:paraId="60CCC86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Green Bay _____________</w:t>
      </w:r>
    </w:p>
    <w:p w14:paraId="2B323C4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Houston _____________</w:t>
      </w:r>
    </w:p>
    <w:p w14:paraId="413FC74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Indianapolis _____________</w:t>
      </w:r>
    </w:p>
    <w:p w14:paraId="46CD24A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Jacksonville _____________</w:t>
      </w:r>
    </w:p>
    <w:p w14:paraId="4703A1B6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Kansas City _____________</w:t>
      </w:r>
    </w:p>
    <w:p w14:paraId="715F9FCD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Los Angeles _____________</w:t>
      </w:r>
    </w:p>
    <w:p w14:paraId="7C826FC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Los Angeles _____________</w:t>
      </w:r>
    </w:p>
    <w:p w14:paraId="33066215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Miami _____________</w:t>
      </w:r>
    </w:p>
    <w:p w14:paraId="16ED9C2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Minnesota _____________</w:t>
      </w:r>
    </w:p>
    <w:p w14:paraId="348CDD9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England _____________</w:t>
      </w:r>
    </w:p>
    <w:p w14:paraId="1B1E882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Orleans _____________</w:t>
      </w:r>
    </w:p>
    <w:p w14:paraId="7D5A423D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York _____________</w:t>
      </w:r>
    </w:p>
    <w:p w14:paraId="0AAC2AF4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New York _____________</w:t>
      </w:r>
    </w:p>
    <w:p w14:paraId="09F891C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Oakland _____________</w:t>
      </w:r>
    </w:p>
    <w:p w14:paraId="1FFE6A66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Philadelphia _____________</w:t>
      </w:r>
    </w:p>
    <w:p w14:paraId="7E44875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Pittsburgh _____________</w:t>
      </w:r>
    </w:p>
    <w:p w14:paraId="260A29D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San Francisco _____________</w:t>
      </w:r>
    </w:p>
    <w:p w14:paraId="6EF31CC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Seattle _____________</w:t>
      </w:r>
    </w:p>
    <w:p w14:paraId="7FA2EC2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Tampa Bay </w:t>
      </w:r>
      <w:r w:rsidRPr="002D55E9">
        <w:rPr>
          <w:rFonts w:ascii="Arial" w:hAnsi="Arial" w:cs="Arial"/>
          <w:sz w:val="28"/>
          <w:szCs w:val="28"/>
          <w:lang w:val="pt-BR"/>
        </w:rPr>
        <w:t>_____________</w:t>
      </w:r>
    </w:p>
    <w:p w14:paraId="284B996C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Tennessee </w:t>
      </w:r>
      <w:r w:rsidRPr="002D55E9">
        <w:rPr>
          <w:rFonts w:ascii="Arial" w:hAnsi="Arial" w:cs="Arial"/>
          <w:sz w:val="28"/>
          <w:szCs w:val="28"/>
          <w:lang w:val="pt-BR"/>
        </w:rPr>
        <w:t>_____________</w:t>
      </w:r>
    </w:p>
    <w:p w14:paraId="77498FA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 xml:space="preserve">Washington </w:t>
      </w:r>
      <w:r w:rsidRPr="002D55E9">
        <w:rPr>
          <w:rFonts w:ascii="Arial" w:hAnsi="Arial" w:cs="Arial"/>
          <w:sz w:val="28"/>
          <w:szCs w:val="28"/>
          <w:lang w:val="pt-BR"/>
        </w:rPr>
        <w:t>_____________</w:t>
      </w:r>
    </w:p>
    <w:p w14:paraId="5C1A2967" w14:textId="15A61C7B" w:rsid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209F5667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0F5651E4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What a great pass.</w:t>
      </w:r>
    </w:p>
    <w:p w14:paraId="7D905065" w14:textId="77777777" w:rsid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 xml:space="preserve">Halftime show </w:t>
      </w:r>
    </w:p>
    <w:p w14:paraId="24693837" w14:textId="77777777" w:rsid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 xml:space="preserve">What's the score? </w:t>
      </w:r>
    </w:p>
    <w:p w14:paraId="739E63D4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Who won?</w:t>
      </w:r>
    </w:p>
    <w:p w14:paraId="1E68B1A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Look at him run</w:t>
      </w:r>
    </w:p>
    <w:p w14:paraId="31743467" w14:textId="77777777" w:rsidR="002D55E9" w:rsidRDefault="002D55E9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Quarterback</w:t>
      </w:r>
      <w:r w:rsidRPr="002D55E9">
        <w:rPr>
          <w:rFonts w:ascii="Arial" w:hAnsi="Arial" w:cs="Arial"/>
          <w:color w:val="1C1C1F"/>
          <w:spacing w:val="-27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C1C1F"/>
          <w:w w:val="105"/>
          <w:sz w:val="28"/>
          <w:szCs w:val="28"/>
        </w:rPr>
        <w:t>and</w:t>
      </w:r>
      <w:r w:rsidRPr="002D55E9">
        <w:rPr>
          <w:rFonts w:ascii="Arial" w:hAnsi="Arial" w:cs="Arial"/>
          <w:color w:val="1C1C1F"/>
          <w:spacing w:val="-42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C1C1F"/>
          <w:w w:val="105"/>
          <w:sz w:val="28"/>
          <w:szCs w:val="28"/>
        </w:rPr>
        <w:t>Running</w:t>
      </w:r>
      <w:r w:rsidRPr="002D55E9">
        <w:rPr>
          <w:rFonts w:ascii="Arial" w:hAnsi="Arial" w:cs="Arial"/>
          <w:color w:val="1C1C1F"/>
          <w:spacing w:val="-29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C1C1F"/>
          <w:w w:val="105"/>
          <w:sz w:val="28"/>
          <w:szCs w:val="28"/>
        </w:rPr>
        <w:t xml:space="preserve">back </w:t>
      </w:r>
    </w:p>
    <w:p w14:paraId="520B1A00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spacing w:val="-4"/>
          <w:w w:val="105"/>
          <w:sz w:val="28"/>
          <w:szCs w:val="28"/>
        </w:rPr>
        <w:lastRenderedPageBreak/>
        <w:t>O</w:t>
      </w:r>
      <w:r w:rsidRPr="002D55E9">
        <w:rPr>
          <w:rFonts w:ascii="Arial" w:hAnsi="Arial" w:cs="Arial"/>
          <w:color w:val="3A3B3B"/>
          <w:spacing w:val="-4"/>
          <w:w w:val="105"/>
          <w:sz w:val="28"/>
          <w:szCs w:val="28"/>
        </w:rPr>
        <w:t>f</w:t>
      </w:r>
      <w:r w:rsidRPr="002D55E9">
        <w:rPr>
          <w:rFonts w:ascii="Arial" w:hAnsi="Arial" w:cs="Arial"/>
          <w:color w:val="1C1C1F"/>
          <w:spacing w:val="-4"/>
          <w:w w:val="105"/>
          <w:sz w:val="28"/>
          <w:szCs w:val="28"/>
        </w:rPr>
        <w:t xml:space="preserve">fense </w:t>
      </w:r>
      <w:r w:rsidRPr="002D55E9">
        <w:rPr>
          <w:rFonts w:ascii="Arial" w:hAnsi="Arial" w:cs="Arial"/>
          <w:color w:val="1C1C1F"/>
          <w:w w:val="105"/>
          <w:sz w:val="28"/>
          <w:szCs w:val="28"/>
        </w:rPr>
        <w:t>and</w:t>
      </w:r>
      <w:r w:rsidRPr="002D55E9">
        <w:rPr>
          <w:rFonts w:ascii="Arial" w:hAnsi="Arial" w:cs="Arial"/>
          <w:color w:val="1C1C1F"/>
          <w:spacing w:val="-58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C1C1F"/>
          <w:w w:val="105"/>
          <w:sz w:val="28"/>
          <w:szCs w:val="28"/>
        </w:rPr>
        <w:t>Defense</w:t>
      </w:r>
    </w:p>
    <w:p w14:paraId="0EF14FE3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The kicker's warming up</w:t>
      </w:r>
    </w:p>
    <w:p w14:paraId="5A9281CB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Kick a field goal</w:t>
      </w:r>
    </w:p>
    <w:p w14:paraId="72B345EE" w14:textId="6C7199BF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It looks cold</w:t>
      </w:r>
    </w:p>
    <w:p w14:paraId="3409D255" w14:textId="2830335B" w:rsidR="00260115" w:rsidRPr="002D55E9" w:rsidRDefault="00AD1481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It's playoff time Super Bowl</w:t>
      </w:r>
    </w:p>
    <w:p w14:paraId="0807D513" w14:textId="165C8B50" w:rsidR="00260115" w:rsidRPr="002D55E9" w:rsidRDefault="00AD1481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Where's the Super Bowl?</w:t>
      </w:r>
    </w:p>
    <w:p w14:paraId="0F75B00B" w14:textId="77777777" w:rsidR="002D55E9" w:rsidRDefault="00AD1481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 xml:space="preserve">Game time </w:t>
      </w:r>
    </w:p>
    <w:p w14:paraId="2F85E37D" w14:textId="1BC27E58" w:rsidR="00260115" w:rsidRPr="002D55E9" w:rsidRDefault="00AD1481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Kick off</w:t>
      </w:r>
    </w:p>
    <w:p w14:paraId="5B82EC70" w14:textId="77777777" w:rsidR="002D55E9" w:rsidRDefault="00AD1481" w:rsidP="002D55E9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2D55E9">
        <w:rPr>
          <w:rFonts w:ascii="Arial" w:hAnsi="Arial" w:cs="Arial"/>
          <w:color w:val="1C1C1F"/>
          <w:w w:val="105"/>
          <w:sz w:val="28"/>
          <w:szCs w:val="28"/>
        </w:rPr>
        <w:t>Let's watch the game.</w:t>
      </w:r>
    </w:p>
    <w:p w14:paraId="7DBACCE8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The fans are</w:t>
      </w:r>
      <w:r w:rsidRPr="002D55E9">
        <w:rPr>
          <w:rFonts w:ascii="Arial" w:hAnsi="Arial" w:cs="Arial"/>
          <w:color w:val="18181A"/>
          <w:spacing w:val="-46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wild. </w:t>
      </w:r>
    </w:p>
    <w:p w14:paraId="67E14F20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r w:rsidRPr="002D55E9">
        <w:rPr>
          <w:rFonts w:ascii="Arial" w:hAnsi="Arial" w:cs="Arial"/>
          <w:color w:val="28282B"/>
          <w:w w:val="105"/>
          <w:sz w:val="28"/>
          <w:szCs w:val="28"/>
        </w:rPr>
        <w:t xml:space="preserve">Fire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the coach </w:t>
      </w:r>
    </w:p>
    <w:p w14:paraId="79FEEAA0" w14:textId="6373ADD9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It's</w:t>
      </w:r>
      <w:r w:rsidRPr="002D55E9">
        <w:rPr>
          <w:rFonts w:ascii="Arial" w:hAnsi="Arial" w:cs="Arial"/>
          <w:color w:val="18181A"/>
          <w:spacing w:val="-14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>halftime</w:t>
      </w:r>
    </w:p>
    <w:p w14:paraId="0A94BDDD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4</w:t>
      </w:r>
      <w:r w:rsidRPr="002D55E9">
        <w:rPr>
          <w:rFonts w:ascii="Arial" w:hAnsi="Arial" w:cs="Arial"/>
          <w:color w:val="18181A"/>
          <w:w w:val="105"/>
          <w:sz w:val="28"/>
          <w:szCs w:val="28"/>
          <w:vertAlign w:val="superscript"/>
        </w:rPr>
        <w:t>t</w:t>
      </w:r>
      <w:r w:rsidRPr="002D55E9">
        <w:rPr>
          <w:rFonts w:ascii="Arial" w:hAnsi="Arial" w:cs="Arial"/>
          <w:color w:val="3D3D41"/>
          <w:w w:val="105"/>
          <w:sz w:val="28"/>
          <w:szCs w:val="28"/>
          <w:vertAlign w:val="superscript"/>
        </w:rPr>
        <w:t>h</w:t>
      </w:r>
      <w:r w:rsidRPr="002D55E9">
        <w:rPr>
          <w:rFonts w:ascii="Arial" w:hAnsi="Arial" w:cs="Arial"/>
          <w:color w:val="3D3D41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quarter </w:t>
      </w:r>
    </w:p>
    <w:p w14:paraId="6890E33C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proofErr w:type="spellStart"/>
      <w:r w:rsidRPr="002D55E9">
        <w:rPr>
          <w:rFonts w:ascii="Arial" w:hAnsi="Arial" w:cs="Arial"/>
          <w:color w:val="18181A"/>
          <w:w w:val="105"/>
          <w:sz w:val="28"/>
          <w:szCs w:val="28"/>
        </w:rPr>
        <w:t>I</w:t>
      </w:r>
      <w:r w:rsidRPr="002D55E9">
        <w:rPr>
          <w:rFonts w:ascii="Arial" w:hAnsi="Arial" w:cs="Arial"/>
          <w:color w:val="3D3D41"/>
          <w:w w:val="105"/>
          <w:sz w:val="28"/>
          <w:szCs w:val="28"/>
          <w:vertAlign w:val="superscript"/>
        </w:rPr>
        <w:t>st</w:t>
      </w:r>
      <w:proofErr w:type="spellEnd"/>
      <w:r w:rsidRPr="002D55E9">
        <w:rPr>
          <w:rFonts w:ascii="Arial" w:hAnsi="Arial" w:cs="Arial"/>
          <w:color w:val="3D3D41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and 10 </w:t>
      </w:r>
    </w:p>
    <w:p w14:paraId="21A4AEDE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4</w:t>
      </w:r>
      <w:r w:rsidRPr="002D55E9">
        <w:rPr>
          <w:rFonts w:ascii="Arial" w:hAnsi="Arial" w:cs="Arial"/>
          <w:color w:val="18181A"/>
          <w:w w:val="105"/>
          <w:sz w:val="28"/>
          <w:szCs w:val="28"/>
          <w:vertAlign w:val="superscript"/>
        </w:rPr>
        <w:t>t</w:t>
      </w:r>
      <w:r w:rsidRPr="002D55E9">
        <w:rPr>
          <w:rFonts w:ascii="Arial" w:hAnsi="Arial" w:cs="Arial"/>
          <w:color w:val="3D3D41"/>
          <w:w w:val="105"/>
          <w:sz w:val="28"/>
          <w:szCs w:val="28"/>
          <w:vertAlign w:val="superscript"/>
        </w:rPr>
        <w:t>h</w:t>
      </w:r>
      <w:r w:rsidRPr="002D55E9">
        <w:rPr>
          <w:rFonts w:ascii="Arial" w:hAnsi="Arial" w:cs="Arial"/>
          <w:color w:val="3D3D41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down </w:t>
      </w:r>
    </w:p>
    <w:p w14:paraId="437BF103" w14:textId="196A64AB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Go </w:t>
      </w:r>
      <w:r w:rsidRPr="002D55E9">
        <w:rPr>
          <w:rFonts w:ascii="Arial" w:hAnsi="Arial" w:cs="Arial"/>
          <w:color w:val="28282B"/>
          <w:w w:val="105"/>
          <w:sz w:val="28"/>
          <w:szCs w:val="28"/>
        </w:rPr>
        <w:t xml:space="preserve">for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>2</w:t>
      </w:r>
    </w:p>
    <w:p w14:paraId="04D9E7B8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Punt the ball Is he hurt?</w:t>
      </w:r>
    </w:p>
    <w:p w14:paraId="20AD3866" w14:textId="77777777" w:rsidR="002D55E9" w:rsidRDefault="002D55E9" w:rsidP="002D55E9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2D55E9">
        <w:rPr>
          <w:rFonts w:ascii="Arial" w:hAnsi="Arial" w:cs="Arial"/>
          <w:color w:val="28282B"/>
          <w:w w:val="105"/>
          <w:sz w:val="28"/>
          <w:szCs w:val="28"/>
        </w:rPr>
        <w:t xml:space="preserve">He's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out for the </w:t>
      </w:r>
      <w:r w:rsidRPr="002D55E9">
        <w:rPr>
          <w:rFonts w:ascii="Arial" w:hAnsi="Arial" w:cs="Arial"/>
          <w:color w:val="28282B"/>
          <w:w w:val="105"/>
          <w:sz w:val="28"/>
          <w:szCs w:val="28"/>
        </w:rPr>
        <w:t xml:space="preserve">season. </w:t>
      </w:r>
    </w:p>
    <w:p w14:paraId="369B3956" w14:textId="45D53DB6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Rookie </w:t>
      </w:r>
      <w:r w:rsidRPr="002D55E9">
        <w:rPr>
          <w:rFonts w:ascii="Arial" w:hAnsi="Arial" w:cs="Arial"/>
          <w:color w:val="28282B"/>
          <w:w w:val="105"/>
          <w:sz w:val="28"/>
          <w:szCs w:val="28"/>
        </w:rPr>
        <w:t>year</w:t>
      </w:r>
    </w:p>
    <w:p w14:paraId="71C14C66" w14:textId="77777777" w:rsidR="002D55E9" w:rsidRDefault="002D55E9" w:rsidP="002D55E9">
      <w:pPr>
        <w:rPr>
          <w:rFonts w:ascii="Arial" w:hAnsi="Arial" w:cs="Arial"/>
          <w:color w:val="18181A"/>
          <w:w w:val="105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Sometimes I like the Broncos </w:t>
      </w:r>
    </w:p>
    <w:p w14:paraId="46B4128F" w14:textId="1F9CD394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color w:val="18181A"/>
          <w:w w:val="105"/>
          <w:sz w:val="28"/>
          <w:szCs w:val="28"/>
        </w:rPr>
        <w:t>Fair weather fan</w:t>
      </w:r>
    </w:p>
    <w:p w14:paraId="0538C7E7" w14:textId="77777777" w:rsidR="002D55E9" w:rsidRPr="002D55E9" w:rsidRDefault="002D55E9" w:rsidP="002D55E9">
      <w:pPr>
        <w:rPr>
          <w:rFonts w:ascii="Arial" w:hAnsi="Arial" w:cs="Arial"/>
          <w:color w:val="28282B"/>
          <w:w w:val="105"/>
          <w:sz w:val="28"/>
          <w:szCs w:val="28"/>
        </w:rPr>
      </w:pPr>
      <w:proofErr w:type="gramStart"/>
      <w:r w:rsidRPr="002D55E9">
        <w:rPr>
          <w:rFonts w:ascii="Arial" w:hAnsi="Arial" w:cs="Arial"/>
          <w:color w:val="28282B"/>
          <w:w w:val="105"/>
          <w:sz w:val="28"/>
          <w:szCs w:val="28"/>
        </w:rPr>
        <w:t xml:space="preserve">Nose </w:t>
      </w:r>
      <w:r w:rsidRPr="002D55E9">
        <w:rPr>
          <w:rFonts w:ascii="Arial" w:hAnsi="Arial" w:cs="Arial"/>
          <w:color w:val="18181A"/>
          <w:w w:val="105"/>
          <w:sz w:val="28"/>
          <w:szCs w:val="28"/>
        </w:rPr>
        <w:t>bleed</w:t>
      </w:r>
      <w:proofErr w:type="gramEnd"/>
      <w:r w:rsidRPr="002D55E9">
        <w:rPr>
          <w:rFonts w:ascii="Arial" w:hAnsi="Arial" w:cs="Arial"/>
          <w:color w:val="18181A"/>
          <w:w w:val="105"/>
          <w:sz w:val="28"/>
          <w:szCs w:val="28"/>
        </w:rPr>
        <w:t xml:space="preserve"> </w:t>
      </w:r>
      <w:r w:rsidRPr="002D55E9">
        <w:rPr>
          <w:rFonts w:ascii="Arial" w:hAnsi="Arial" w:cs="Arial"/>
          <w:color w:val="28282B"/>
          <w:w w:val="105"/>
          <w:sz w:val="28"/>
          <w:szCs w:val="28"/>
        </w:rPr>
        <w:t>section</w:t>
      </w:r>
    </w:p>
    <w:p w14:paraId="6D8EE318" w14:textId="77777777" w:rsidR="00260115" w:rsidRDefault="00260115" w:rsidP="002D55E9">
      <w:pPr>
        <w:rPr>
          <w:rFonts w:ascii="Arial" w:hAnsi="Arial" w:cs="Arial"/>
          <w:sz w:val="28"/>
          <w:szCs w:val="28"/>
        </w:rPr>
      </w:pPr>
    </w:p>
    <w:p w14:paraId="432A898A" w14:textId="77777777" w:rsid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78ABBFED" w14:textId="77777777" w:rsid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40D1577E" w14:textId="2A9D895F" w:rsidR="002D55E9" w:rsidRPr="002D55E9" w:rsidRDefault="002D55E9" w:rsidP="002D55E9">
      <w:pPr>
        <w:rPr>
          <w:rFonts w:ascii="Arial" w:hAnsi="Arial" w:cs="Arial"/>
          <w:sz w:val="28"/>
          <w:szCs w:val="28"/>
        </w:rPr>
        <w:sectPr w:rsidR="002D55E9" w:rsidRPr="002D55E9" w:rsidSect="002D55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90873A" w14:textId="689DAC23" w:rsidR="002D55E9" w:rsidRPr="002D55E9" w:rsidRDefault="002D55E9" w:rsidP="002D55E9">
      <w:pPr>
        <w:rPr>
          <w:rFonts w:ascii="Arial" w:hAnsi="Arial" w:cs="Arial"/>
          <w:b/>
          <w:bCs/>
          <w:color w:val="28282B"/>
          <w:w w:val="105"/>
          <w:sz w:val="28"/>
          <w:szCs w:val="28"/>
        </w:rPr>
      </w:pPr>
      <w:r w:rsidRPr="002D55E9">
        <w:rPr>
          <w:rFonts w:ascii="Arial" w:hAnsi="Arial" w:cs="Arial"/>
          <w:b/>
          <w:bCs/>
          <w:color w:val="28282B"/>
          <w:w w:val="105"/>
          <w:sz w:val="28"/>
          <w:szCs w:val="28"/>
        </w:rPr>
        <w:lastRenderedPageBreak/>
        <w:t>Football MVPs</w:t>
      </w:r>
    </w:p>
    <w:p w14:paraId="750F9CCC" w14:textId="5E6D853E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198068BC" wp14:editId="6E3EB2DC">
            <wp:extent cx="5938520" cy="5455285"/>
            <wp:effectExtent l="0" t="0" r="5080" b="5715"/>
            <wp:docPr id="1" name="Picture 1" descr="/Users/Laura/Desktop/Screen Shot 2018-11-26 at 9.33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a/Desktop/Screen Shot 2018-11-26 at 9.33.1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1BCB" w14:textId="03E1AEC8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lastRenderedPageBreak/>
        <w:drawing>
          <wp:inline distT="0" distB="0" distL="0" distR="0" wp14:anchorId="76609575" wp14:editId="7252AD4D">
            <wp:extent cx="5938520" cy="5291455"/>
            <wp:effectExtent l="0" t="0" r="5080" b="0"/>
            <wp:docPr id="2" name="Picture 2" descr="/Users/Laura/Desktop/Screen Shot 2018-11-26 at 9.34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aura/Desktop/Screen Shot 2018-11-26 at 9.34.3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138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lastRenderedPageBreak/>
        <w:drawing>
          <wp:inline distT="0" distB="0" distL="0" distR="0" wp14:anchorId="68CF504A" wp14:editId="744827AF">
            <wp:extent cx="5938520" cy="5003800"/>
            <wp:effectExtent l="0" t="0" r="5080" b="0"/>
            <wp:docPr id="3" name="Picture 3" descr="/Users/Laura/Desktop/Screen Shot 2018-11-26 at 9.35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aura/Desktop/Screen Shot 2018-11-26 at 9.35.1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51F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326DAA2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0F2747A2" wp14:editId="70F3CA6B">
            <wp:extent cx="5938520" cy="1972945"/>
            <wp:effectExtent l="0" t="0" r="5080" b="8255"/>
            <wp:docPr id="4" name="Picture 4" descr="/Users/Laura/Desktop/Screen Shot 2018-11-26 at 9.35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aura/Desktop/Screen Shot 2018-11-26 at 9.35.4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66FB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2018</w:t>
      </w:r>
      <w:r w:rsidRPr="002D55E9">
        <w:rPr>
          <w:rFonts w:ascii="Arial" w:hAnsi="Arial" w:cs="Arial"/>
          <w:sz w:val="28"/>
          <w:szCs w:val="28"/>
        </w:rPr>
        <w:tab/>
      </w:r>
      <w:r w:rsidRPr="002D55E9">
        <w:rPr>
          <w:rFonts w:ascii="Arial" w:hAnsi="Arial" w:cs="Arial"/>
          <w:sz w:val="28"/>
          <w:szCs w:val="28"/>
        </w:rPr>
        <w:tab/>
      </w:r>
      <w:r w:rsidRPr="002D55E9">
        <w:rPr>
          <w:rFonts w:ascii="Arial" w:hAnsi="Arial" w:cs="Arial"/>
          <w:sz w:val="28"/>
          <w:szCs w:val="28"/>
        </w:rPr>
        <w:tab/>
        <w:t>Nick Foles</w:t>
      </w:r>
      <w:r w:rsidRPr="002D55E9">
        <w:rPr>
          <w:rFonts w:ascii="Arial" w:hAnsi="Arial" w:cs="Arial"/>
          <w:sz w:val="28"/>
          <w:szCs w:val="28"/>
        </w:rPr>
        <w:tab/>
      </w:r>
      <w:r w:rsidRPr="002D55E9">
        <w:rPr>
          <w:rFonts w:ascii="Arial" w:hAnsi="Arial" w:cs="Arial"/>
          <w:sz w:val="28"/>
          <w:szCs w:val="28"/>
        </w:rPr>
        <w:tab/>
      </w:r>
      <w:r w:rsidRPr="002D55E9">
        <w:rPr>
          <w:rFonts w:ascii="Arial" w:hAnsi="Arial" w:cs="Arial"/>
          <w:sz w:val="28"/>
          <w:szCs w:val="28"/>
        </w:rPr>
        <w:tab/>
        <w:t>Philadelphia Eagles</w:t>
      </w:r>
      <w:r w:rsidRPr="002D55E9">
        <w:rPr>
          <w:rFonts w:ascii="Arial" w:hAnsi="Arial" w:cs="Arial"/>
          <w:sz w:val="28"/>
          <w:szCs w:val="28"/>
        </w:rPr>
        <w:tab/>
        <w:t xml:space="preserve">        QB</w:t>
      </w:r>
    </w:p>
    <w:p w14:paraId="4197AFF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7347832E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https://www.si.com/nfl/2018/02/02/complete-list-super-mvp-history</w:t>
      </w:r>
    </w:p>
    <w:p w14:paraId="7A4B1858" w14:textId="34F6447C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66AE2B47" w14:textId="42BF21A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56488CC3" w14:textId="03FAEFFF" w:rsidR="002D55E9" w:rsidRDefault="002D55E9" w:rsidP="002D55E9">
      <w:pPr>
        <w:rPr>
          <w:rFonts w:ascii="Arial" w:hAnsi="Arial" w:cs="Arial"/>
          <w:noProof/>
          <w:sz w:val="28"/>
          <w:szCs w:val="28"/>
          <w:lang w:eastAsia="zh-CN"/>
        </w:rPr>
      </w:pPr>
    </w:p>
    <w:p w14:paraId="4CD5CC19" w14:textId="689D635C" w:rsidR="002D55E9" w:rsidRPr="002D55E9" w:rsidRDefault="002D55E9" w:rsidP="002D55E9">
      <w:pPr>
        <w:rPr>
          <w:rFonts w:ascii="Arial" w:hAnsi="Arial" w:cs="Arial"/>
          <w:b/>
          <w:bCs/>
          <w:noProof/>
          <w:sz w:val="28"/>
          <w:szCs w:val="28"/>
          <w:lang w:eastAsia="zh-CN"/>
        </w:rPr>
      </w:pPr>
      <w:r w:rsidRPr="002D55E9">
        <w:rPr>
          <w:rFonts w:ascii="Arial" w:hAnsi="Arial" w:cs="Arial"/>
          <w:b/>
          <w:bCs/>
          <w:noProof/>
          <w:sz w:val="28"/>
          <w:szCs w:val="28"/>
          <w:lang w:eastAsia="zh-CN"/>
        </w:rPr>
        <w:t>Kansas City Chiefs Roster</w:t>
      </w:r>
    </w:p>
    <w:p w14:paraId="384D09A7" w14:textId="0CB7FDCA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6326F8FC" wp14:editId="391F9C32">
            <wp:extent cx="5626100" cy="4732655"/>
            <wp:effectExtent l="0" t="0" r="0" b="0"/>
            <wp:docPr id="8" name="Picture 8" descr="/Users/Laura/Desktop/Screen Shot 2018-11-26 at 9.1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aura/Desktop/Screen Shot 2018-11-26 at 9.14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2C52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63495221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0EE09E13" w14:textId="6ECBCB9D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lastRenderedPageBreak/>
        <w:drawing>
          <wp:inline distT="0" distB="0" distL="0" distR="0" wp14:anchorId="692AC678" wp14:editId="44FB1119">
            <wp:extent cx="5626100" cy="7075805"/>
            <wp:effectExtent l="0" t="0" r="0" b="0"/>
            <wp:docPr id="7" name="Picture 7" descr="/Users/Laura/Desktop/Screen Shot 2018-11-26 at 9.19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Laura/Desktop/Screen Shot 2018-11-26 at 9.19.5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0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E976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2235344D" w14:textId="13A3AC6A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  <w:r w:rsidRPr="002D55E9">
        <w:rPr>
          <w:rFonts w:ascii="Arial" w:hAnsi="Arial" w:cs="Arial"/>
          <w:noProof/>
          <w:sz w:val="28"/>
          <w:szCs w:val="28"/>
          <w:lang w:eastAsia="zh-CN"/>
        </w:rPr>
        <w:lastRenderedPageBreak/>
        <w:drawing>
          <wp:inline distT="0" distB="0" distL="0" distR="0" wp14:anchorId="290CCB27" wp14:editId="2B952470">
            <wp:extent cx="5626100" cy="7194550"/>
            <wp:effectExtent l="0" t="0" r="0" b="0"/>
            <wp:docPr id="6" name="Picture 6" descr="/Users/Laura/Desktop/Screen Shot 2018-11-26 at 9.22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Laura/Desktop/Screen Shot 2018-11-26 at 9.22.5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5E9">
        <w:rPr>
          <w:rFonts w:ascii="Arial" w:hAnsi="Arial" w:cs="Arial"/>
          <w:noProof/>
          <w:sz w:val="28"/>
          <w:szCs w:val="28"/>
          <w:lang w:eastAsia="zh-CN"/>
        </w:rPr>
        <w:lastRenderedPageBreak/>
        <w:drawing>
          <wp:inline distT="0" distB="0" distL="0" distR="0" wp14:anchorId="6ADA5DAC" wp14:editId="5906DBEE">
            <wp:extent cx="5626100" cy="3687445"/>
            <wp:effectExtent l="0" t="0" r="0" b="0"/>
            <wp:docPr id="5" name="Picture 5" descr="/Users/Laura/Desktop/Screen Shot 2018-11-26 at 9.23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Laura/Desktop/Screen Shot 2018-11-26 at 9.23.3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775D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57571A0D" w14:textId="77777777" w:rsidR="002D55E9" w:rsidRPr="002D55E9" w:rsidRDefault="00EF312A" w:rsidP="002D55E9">
      <w:pPr>
        <w:rPr>
          <w:rFonts w:ascii="Arial" w:hAnsi="Arial" w:cs="Arial"/>
          <w:sz w:val="28"/>
          <w:szCs w:val="28"/>
        </w:rPr>
      </w:pPr>
      <w:hyperlink r:id="rId13" w:history="1">
        <w:r w:rsidR="002D55E9" w:rsidRPr="002D55E9">
          <w:rPr>
            <w:rStyle w:val="Hyperlink"/>
            <w:rFonts w:ascii="Arial" w:hAnsi="Arial" w:cs="Arial"/>
            <w:sz w:val="28"/>
            <w:szCs w:val="28"/>
          </w:rPr>
          <w:t>https://www.pro-football-reference.com/teams/kan/2018_roster.htm</w:t>
        </w:r>
      </w:hyperlink>
    </w:p>
    <w:p w14:paraId="438F5AE2" w14:textId="78F9BB14" w:rsid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1F8AD55F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6D9E7B19" w14:textId="77777777" w:rsidR="002D55E9" w:rsidRP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73E5569B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val="fr-FR" w:eastAsia="zh-CN"/>
        </w:rPr>
      </w:pPr>
      <w:r w:rsidRPr="002D55E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fr-FR" w:eastAsia="zh-CN"/>
        </w:rPr>
        <w:t xml:space="preserve">Position </w:t>
      </w:r>
      <w:proofErr w:type="spellStart"/>
      <w:r w:rsidRPr="002D55E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fr-FR" w:eastAsia="zh-CN"/>
        </w:rPr>
        <w:t>Abbreviations</w:t>
      </w:r>
      <w:proofErr w:type="spellEnd"/>
    </w:p>
    <w:p w14:paraId="40386122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val="fr-FR" w:eastAsia="zh-CN"/>
        </w:rPr>
      </w:pPr>
      <w:proofErr w:type="spellStart"/>
      <w:r w:rsidRPr="002D55E9">
        <w:rPr>
          <w:rFonts w:ascii="Arial" w:hAnsi="Arial" w:cs="Arial"/>
          <w:color w:val="000000" w:themeColor="text1"/>
          <w:sz w:val="28"/>
          <w:szCs w:val="28"/>
          <w:lang w:val="fr-FR" w:eastAsia="zh-CN"/>
        </w:rPr>
        <w:t>Abbreviation</w:t>
      </w:r>
      <w:proofErr w:type="spellEnd"/>
      <w:r w:rsidRPr="002D55E9">
        <w:rPr>
          <w:rFonts w:ascii="Arial" w:hAnsi="Arial" w:cs="Arial"/>
          <w:color w:val="000000" w:themeColor="text1"/>
          <w:sz w:val="28"/>
          <w:szCs w:val="28"/>
          <w:lang w:val="fr-FR" w:eastAsia="zh-CN"/>
        </w:rPr>
        <w:t xml:space="preserve"> Position</w:t>
      </w:r>
    </w:p>
    <w:p w14:paraId="4DF333B0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val="fr-FR"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val="fr-FR" w:eastAsia="zh-CN"/>
        </w:rPr>
        <w:t>QB Quarterback</w:t>
      </w:r>
    </w:p>
    <w:p w14:paraId="0612B4B8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RB Running Back</w:t>
      </w:r>
    </w:p>
    <w:p w14:paraId="16AB98CA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FB Fullback</w:t>
      </w:r>
    </w:p>
    <w:p w14:paraId="50113BB9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WR Wide Receiver</w:t>
      </w:r>
    </w:p>
    <w:p w14:paraId="402D06D7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TE Tight End</w:t>
      </w:r>
    </w:p>
    <w:p w14:paraId="1A6C4FC2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OL Offensive Lineman</w:t>
      </w:r>
    </w:p>
    <w:p w14:paraId="483C7D4C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C Center</w:t>
      </w:r>
    </w:p>
    <w:p w14:paraId="539FB2D0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G Guard</w:t>
      </w:r>
    </w:p>
    <w:p w14:paraId="309BA61D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LG Left Guard</w:t>
      </w:r>
    </w:p>
    <w:p w14:paraId="5E406420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RG Right Guard</w:t>
      </w:r>
    </w:p>
    <w:p w14:paraId="674E054D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T Tackle</w:t>
      </w:r>
    </w:p>
    <w:p w14:paraId="372E4778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LT Left Tackle</w:t>
      </w:r>
    </w:p>
    <w:p w14:paraId="0578A109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RT Right Tackle</w:t>
      </w:r>
    </w:p>
    <w:p w14:paraId="7FC692F5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K Kicker</w:t>
      </w:r>
    </w:p>
    <w:p w14:paraId="0000C628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KR Kick Returner</w:t>
      </w:r>
    </w:p>
    <w:p w14:paraId="38BE9777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lastRenderedPageBreak/>
        <w:t>DL Defensive Lineman</w:t>
      </w:r>
    </w:p>
    <w:p w14:paraId="02C58D26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DE Defensive End</w:t>
      </w:r>
    </w:p>
    <w:p w14:paraId="6FC48EB1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DT Defensive Tackle</w:t>
      </w:r>
    </w:p>
    <w:p w14:paraId="62A31CBA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NT Nose Tackle</w:t>
      </w:r>
    </w:p>
    <w:p w14:paraId="2692093A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LB Linebacker</w:t>
      </w:r>
    </w:p>
    <w:p w14:paraId="4B78C100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ILB Inside Linebacker</w:t>
      </w:r>
    </w:p>
    <w:p w14:paraId="7290E90D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OLB Outside Linebacker</w:t>
      </w:r>
    </w:p>
    <w:p w14:paraId="3C497F93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MLB Middle Linebacker</w:t>
      </w:r>
    </w:p>
    <w:p w14:paraId="6AAFFAF3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DB Defensive Back</w:t>
      </w:r>
    </w:p>
    <w:p w14:paraId="7C3B203A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CB Cornerback</w:t>
      </w:r>
    </w:p>
    <w:p w14:paraId="03505D1E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FS Free Safety</w:t>
      </w:r>
    </w:p>
    <w:p w14:paraId="3D10E7BE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SS Strong Safety</w:t>
      </w:r>
    </w:p>
    <w:p w14:paraId="4C97456F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S Safety</w:t>
      </w:r>
    </w:p>
    <w:p w14:paraId="624F82E5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P Punter</w:t>
      </w:r>
    </w:p>
    <w:p w14:paraId="1F5D87A6" w14:textId="2C284E97" w:rsid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2D55E9">
        <w:rPr>
          <w:rFonts w:ascii="Arial" w:hAnsi="Arial" w:cs="Arial"/>
          <w:color w:val="000000" w:themeColor="text1"/>
          <w:sz w:val="28"/>
          <w:szCs w:val="28"/>
          <w:lang w:eastAsia="zh-CN"/>
        </w:rPr>
        <w:t>PR Punt Returner</w:t>
      </w:r>
    </w:p>
    <w:p w14:paraId="215BCFB9" w14:textId="77777777" w:rsidR="002D55E9" w:rsidRPr="002D55E9" w:rsidRDefault="002D55E9" w:rsidP="002D55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6229B9D4" w14:textId="77777777" w:rsidR="002D55E9" w:rsidRPr="002D55E9" w:rsidRDefault="002D55E9" w:rsidP="002D55E9">
      <w:pPr>
        <w:rPr>
          <w:rFonts w:ascii="Arial" w:eastAsiaTheme="minorHAnsi" w:hAnsi="Arial" w:cs="Arial"/>
          <w:sz w:val="28"/>
          <w:szCs w:val="28"/>
        </w:rPr>
      </w:pPr>
      <w:r w:rsidRPr="002D55E9">
        <w:rPr>
          <w:rFonts w:ascii="Arial" w:hAnsi="Arial" w:cs="Arial"/>
          <w:sz w:val="28"/>
          <w:szCs w:val="28"/>
        </w:rPr>
        <w:t>https://sites.google.com/site/americanfootballcourse/defense</w:t>
      </w:r>
    </w:p>
    <w:p w14:paraId="397ADBDC" w14:textId="196E0FC5" w:rsidR="002D55E9" w:rsidRDefault="002D55E9" w:rsidP="002D55E9">
      <w:pPr>
        <w:rPr>
          <w:rFonts w:ascii="Arial" w:hAnsi="Arial" w:cs="Arial"/>
          <w:sz w:val="28"/>
          <w:szCs w:val="28"/>
        </w:rPr>
      </w:pPr>
    </w:p>
    <w:p w14:paraId="2E5FB7BC" w14:textId="29186AFF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28CD839B" w14:textId="6F3E8DA9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4DCD855E" w14:textId="608237D8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2648E5DC" w14:textId="77777777" w:rsidR="00EF312A" w:rsidRPr="00B65832" w:rsidRDefault="00EF312A" w:rsidP="00EF312A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b/>
          <w:bCs/>
          <w:color w:val="000000" w:themeColor="text1"/>
          <w:sz w:val="28"/>
          <w:szCs w:val="28"/>
        </w:rPr>
        <w:t>Steelers Words</w:t>
      </w:r>
    </w:p>
    <w:p w14:paraId="55A6EFE1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B65832">
        <w:rPr>
          <w:rFonts w:ascii="Arial" w:hAnsi="Arial" w:cs="Arial"/>
          <w:color w:val="000000" w:themeColor="text1"/>
          <w:sz w:val="28"/>
          <w:szCs w:val="28"/>
        </w:rPr>
        <w:t>Chunkability</w:t>
      </w:r>
      <w:proofErr w:type="spellEnd"/>
    </w:p>
    <w:p w14:paraId="004D651B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Axiom</w:t>
      </w:r>
    </w:p>
    <w:p w14:paraId="342C7289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11 personnel</w:t>
      </w:r>
    </w:p>
    <w:p w14:paraId="2832AE51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H-back</w:t>
      </w:r>
    </w:p>
    <w:p w14:paraId="3B56124C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Empty</w:t>
      </w:r>
    </w:p>
    <w:p w14:paraId="7008C247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Formation</w:t>
      </w:r>
    </w:p>
    <w:p w14:paraId="1B120160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Backfield</w:t>
      </w:r>
    </w:p>
    <w:p w14:paraId="1CCB82CA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RPO (run-pass option)</w:t>
      </w:r>
    </w:p>
    <w:p w14:paraId="46653ABA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Shallow cross</w:t>
      </w:r>
    </w:p>
    <w:p w14:paraId="348AC604" w14:textId="77777777" w:rsidR="00EF312A" w:rsidRPr="00B65832" w:rsidRDefault="00EF312A" w:rsidP="00EF312A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t>Zone</w:t>
      </w:r>
    </w:p>
    <w:p w14:paraId="4ADB5621" w14:textId="77777777" w:rsidR="00EF312A" w:rsidRPr="00B65832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B83FF30" w14:textId="77777777" w:rsidR="00EF312A" w:rsidRPr="00B65832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1E1AE0D" w14:textId="77777777" w:rsidR="00EF312A" w:rsidRPr="00B65832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5832">
        <w:rPr>
          <w:rFonts w:ascii="Arial" w:hAnsi="Arial" w:cs="Arial"/>
          <w:color w:val="000000" w:themeColor="text1"/>
          <w:sz w:val="28"/>
          <w:szCs w:val="28"/>
        </w:rPr>
        <w:lastRenderedPageBreak/>
        <w:t>Source: https://www.behindthesteelcurtain.com/2019/6/6/18653714/an-offensive-glossary-for-pittsburgh-steelers-fans-to-prepare-for-the-2019-season-randy-fichtner</w:t>
      </w:r>
    </w:p>
    <w:p w14:paraId="7EA54B5B" w14:textId="651EA401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6386AC1A" w14:textId="4085574F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567340D3" w14:textId="1E8AB14D" w:rsidR="00EF312A" w:rsidRDefault="00EF312A" w:rsidP="002D55E9">
      <w:pPr>
        <w:rPr>
          <w:rFonts w:ascii="Arial" w:hAnsi="Arial" w:cs="Arial"/>
          <w:sz w:val="28"/>
          <w:szCs w:val="28"/>
        </w:rPr>
      </w:pPr>
    </w:p>
    <w:p w14:paraId="2CBFECA3" w14:textId="77777777" w:rsidR="00EF312A" w:rsidRPr="00070C3B" w:rsidRDefault="00EF312A" w:rsidP="00EF312A">
      <w:pPr>
        <w:spacing w:line="360" w:lineRule="auto"/>
        <w:ind w:left="360" w:hanging="36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b/>
          <w:bCs/>
          <w:color w:val="000000" w:themeColor="text1"/>
          <w:sz w:val="28"/>
          <w:szCs w:val="28"/>
        </w:rPr>
        <w:t>Common Mike Tomlin Phrases</w:t>
      </w:r>
    </w:p>
    <w:p w14:paraId="59E5E981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Undressing blitz packages</w:t>
      </w:r>
    </w:p>
    <w:p w14:paraId="643BCDDB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Thoughtfully non-rhythmic</w:t>
      </w:r>
    </w:p>
    <w:p w14:paraId="65553C26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Division of labor</w:t>
      </w:r>
    </w:p>
    <w:p w14:paraId="11F165BC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Upward trajectory</w:t>
      </w:r>
    </w:p>
    <w:p w14:paraId="74D88E4C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Let practice be our guide</w:t>
      </w:r>
    </w:p>
    <w:p w14:paraId="32D7F1DF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Spin the dial</w:t>
      </w:r>
    </w:p>
    <w:p w14:paraId="2166C005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Tackling woes associated with positioning</w:t>
      </w:r>
    </w:p>
    <w:p w14:paraId="7DE148A5" w14:textId="77777777" w:rsidR="00EF312A" w:rsidRPr="00070C3B" w:rsidRDefault="00EF312A" w:rsidP="00EF312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Bumps and bruises associated with tackle football</w:t>
      </w:r>
    </w:p>
    <w:p w14:paraId="46ACD10F" w14:textId="77777777" w:rsidR="00EF312A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EDD14AC" w14:textId="77777777" w:rsidR="00EF312A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r w:rsidRPr="00C0469B">
        <w:rPr>
          <w:rFonts w:ascii="Arial" w:hAnsi="Arial" w:cs="Arial"/>
          <w:color w:val="000000" w:themeColor="text1"/>
          <w:sz w:val="28"/>
          <w:szCs w:val="28"/>
        </w:rPr>
        <w:t>https://www.espn.com/blog/nflnation/post/_/id/216822/steelers-coach-mike-tomlins-play-to-win-dictionary-opens-every-week</w:t>
      </w:r>
    </w:p>
    <w:p w14:paraId="326EFDBA" w14:textId="77777777" w:rsidR="00EF312A" w:rsidRPr="00070C3B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7088A21" w14:textId="77777777" w:rsidR="00EF312A" w:rsidRPr="002C39B8" w:rsidRDefault="00EF312A" w:rsidP="00EF312A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39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Steelers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Team</w:t>
      </w:r>
    </w:p>
    <w:p w14:paraId="4DA811B8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Head Coach: Mike Tomlin</w:t>
      </w:r>
    </w:p>
    <w:p w14:paraId="43BC91BE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Assistant Head Coach: John Mitchell</w:t>
      </w:r>
    </w:p>
    <w:p w14:paraId="342FEDF5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Offensive Coordinator: Randy </w:t>
      </w:r>
      <w:proofErr w:type="spellStart"/>
      <w:r w:rsidRPr="00070C3B">
        <w:rPr>
          <w:rFonts w:ascii="Arial" w:hAnsi="Arial" w:cs="Arial"/>
          <w:color w:val="000000" w:themeColor="text1"/>
          <w:sz w:val="28"/>
          <w:szCs w:val="28"/>
        </w:rPr>
        <w:t>Fichtner</w:t>
      </w:r>
      <w:proofErr w:type="spellEnd"/>
    </w:p>
    <w:p w14:paraId="2DC891DE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Defensive Coordinator: Keith Butler</w:t>
      </w:r>
    </w:p>
    <w:p w14:paraId="0290BE87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General Manager: Kevin Colbert</w:t>
      </w:r>
    </w:p>
    <w:p w14:paraId="05EA0276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Owner: The Rooney Family</w:t>
      </w:r>
    </w:p>
    <w:p w14:paraId="7D6D0BEF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Heinz Field</w:t>
      </w:r>
    </w:p>
    <w:p w14:paraId="5B6FC0F5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Quarterbacks: J.T. Barrett</w:t>
      </w:r>
    </w:p>
    <w:p w14:paraId="694A4C58" w14:textId="77777777" w:rsidR="00EF312A" w:rsidRPr="00070C3B" w:rsidRDefault="00EF312A" w:rsidP="00EF312A">
      <w:pPr>
        <w:pStyle w:val="ListParagraph"/>
        <w:widowControl/>
        <w:numPr>
          <w:ilvl w:val="1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lastRenderedPageBreak/>
        <w:t>Ben Roethlisberger</w:t>
      </w:r>
    </w:p>
    <w:p w14:paraId="625FC7E6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Defensive lineman: Cameron Heyward</w:t>
      </w:r>
    </w:p>
    <w:p w14:paraId="0F84AD08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Running back: James Conner</w:t>
      </w:r>
    </w:p>
    <w:p w14:paraId="6FEEC3A6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Wide receiver: </w:t>
      </w:r>
      <w:proofErr w:type="spellStart"/>
      <w:r w:rsidRPr="00070C3B">
        <w:rPr>
          <w:rFonts w:ascii="Arial" w:hAnsi="Arial" w:cs="Arial"/>
          <w:color w:val="000000" w:themeColor="text1"/>
          <w:sz w:val="28"/>
          <w:szCs w:val="28"/>
        </w:rPr>
        <w:t>JuJu</w:t>
      </w:r>
      <w:proofErr w:type="spellEnd"/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 Smith-Schuster</w:t>
      </w:r>
    </w:p>
    <w:p w14:paraId="35D4BCE7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Defensive backs: </w:t>
      </w:r>
      <w:proofErr w:type="spellStart"/>
      <w:r w:rsidRPr="00070C3B">
        <w:rPr>
          <w:rFonts w:ascii="Arial" w:hAnsi="Arial" w:cs="Arial"/>
          <w:color w:val="000000" w:themeColor="text1"/>
          <w:sz w:val="28"/>
          <w:szCs w:val="28"/>
        </w:rPr>
        <w:t>Minkah</w:t>
      </w:r>
      <w:proofErr w:type="spellEnd"/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 Fitzpatrick</w:t>
      </w:r>
    </w:p>
    <w:p w14:paraId="3D5FBEAA" w14:textId="77777777" w:rsidR="00EF312A" w:rsidRPr="00070C3B" w:rsidRDefault="00EF312A" w:rsidP="00EF312A">
      <w:pPr>
        <w:pStyle w:val="ListParagraph"/>
        <w:widowControl/>
        <w:numPr>
          <w:ilvl w:val="1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Joe Haden</w:t>
      </w:r>
    </w:p>
    <w:p w14:paraId="1D2243F2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Offensive lineman: David DeCastro</w:t>
      </w:r>
    </w:p>
    <w:p w14:paraId="469559A1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Linebacker: Bud Dupree</w:t>
      </w:r>
    </w:p>
    <w:p w14:paraId="6A9C5099" w14:textId="77777777" w:rsidR="00EF312A" w:rsidRPr="00070C3B" w:rsidRDefault="00EF312A" w:rsidP="00EF312A">
      <w:pPr>
        <w:pStyle w:val="ListParagraph"/>
        <w:widowControl/>
        <w:numPr>
          <w:ilvl w:val="1"/>
          <w:numId w:val="2"/>
        </w:numPr>
        <w:autoSpaceDE/>
        <w:autoSpaceDN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T.J. Watt</w:t>
      </w:r>
    </w:p>
    <w:p w14:paraId="09CCF8FE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Cornerback: Steven Nelson</w:t>
      </w:r>
    </w:p>
    <w:p w14:paraId="1778E1F9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Tight end: Vance McDonald</w:t>
      </w:r>
    </w:p>
    <w:p w14:paraId="1381BBB1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“Mean” Joe Greene, defensive lineman</w:t>
      </w:r>
    </w:p>
    <w:p w14:paraId="730A2B8C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Jack Lambert, linebacker</w:t>
      </w:r>
    </w:p>
    <w:p w14:paraId="6835872D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Mel Blount, cornerback</w:t>
      </w:r>
    </w:p>
    <w:p w14:paraId="688FCA26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Franco Harris, fullback/running back</w:t>
      </w:r>
    </w:p>
    <w:p w14:paraId="6F4AF6DB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Terry Bradshaw, quarterback</w:t>
      </w:r>
    </w:p>
    <w:p w14:paraId="29ED34B5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Jack Ham, linebacker</w:t>
      </w:r>
    </w:p>
    <w:p w14:paraId="0C0BD50E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Rod Woodson, defensive back</w:t>
      </w:r>
    </w:p>
    <w:p w14:paraId="3CF930A2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Mike Webster, center</w:t>
      </w:r>
    </w:p>
    <w:p w14:paraId="3ECB99AF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Hines Ward, wide receiver</w:t>
      </w:r>
    </w:p>
    <w:p w14:paraId="23D39875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Troy Polamalu, safety</w:t>
      </w:r>
    </w:p>
    <w:p w14:paraId="078C77BB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 xml:space="preserve">Ernie </w:t>
      </w:r>
      <w:proofErr w:type="spellStart"/>
      <w:r w:rsidRPr="00070C3B">
        <w:rPr>
          <w:rFonts w:ascii="Arial" w:hAnsi="Arial" w:cs="Arial"/>
          <w:color w:val="000000" w:themeColor="text1"/>
          <w:sz w:val="28"/>
          <w:szCs w:val="28"/>
        </w:rPr>
        <w:t>Stautner</w:t>
      </w:r>
      <w:proofErr w:type="spellEnd"/>
      <w:r w:rsidRPr="00070C3B">
        <w:rPr>
          <w:rFonts w:ascii="Arial" w:hAnsi="Arial" w:cs="Arial"/>
          <w:color w:val="000000" w:themeColor="text1"/>
          <w:sz w:val="28"/>
          <w:szCs w:val="28"/>
        </w:rPr>
        <w:t>, defensive lineman</w:t>
      </w:r>
    </w:p>
    <w:p w14:paraId="32D9EF64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John Stallworth, wide receiver</w:t>
      </w:r>
    </w:p>
    <w:p w14:paraId="6DC19A7B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Jerome Bettis, aka “The Bus,” running back</w:t>
      </w:r>
    </w:p>
    <w:p w14:paraId="375041A4" w14:textId="77777777" w:rsidR="00EF312A" w:rsidRPr="00070C3B" w:rsidRDefault="00EF312A" w:rsidP="00EF312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0C3B">
        <w:rPr>
          <w:rFonts w:ascii="Arial" w:hAnsi="Arial" w:cs="Arial"/>
          <w:color w:val="000000" w:themeColor="text1"/>
          <w:sz w:val="28"/>
          <w:szCs w:val="28"/>
        </w:rPr>
        <w:t>Lynn Swann, wide receiver</w:t>
      </w:r>
    </w:p>
    <w:p w14:paraId="1CF30C38" w14:textId="77777777" w:rsidR="00EF312A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3287971" w14:textId="77777777" w:rsidR="00EF312A" w:rsidRPr="00070C3B" w:rsidRDefault="00EF312A" w:rsidP="00EF312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r w:rsidRPr="00456FCE">
        <w:rPr>
          <w:rFonts w:ascii="Arial" w:hAnsi="Arial" w:cs="Arial"/>
          <w:color w:val="000000" w:themeColor="text1"/>
          <w:sz w:val="28"/>
          <w:szCs w:val="28"/>
        </w:rPr>
        <w:t>https://bleacherreport.com/articles/808794-the-25-greatest-players-</w:t>
      </w:r>
      <w:r w:rsidRPr="00456FCE">
        <w:rPr>
          <w:rFonts w:ascii="Arial" w:hAnsi="Arial" w:cs="Arial"/>
          <w:color w:val="000000" w:themeColor="text1"/>
          <w:sz w:val="28"/>
          <w:szCs w:val="28"/>
        </w:rPr>
        <w:lastRenderedPageBreak/>
        <w:t>in-pittsburgh-steelers-history</w:t>
      </w:r>
    </w:p>
    <w:p w14:paraId="49C097DC" w14:textId="77777777" w:rsidR="00EF312A" w:rsidRPr="002D55E9" w:rsidRDefault="00EF312A" w:rsidP="002D55E9">
      <w:pPr>
        <w:rPr>
          <w:rFonts w:ascii="Arial" w:hAnsi="Arial" w:cs="Arial"/>
          <w:sz w:val="28"/>
          <w:szCs w:val="28"/>
        </w:rPr>
      </w:pPr>
    </w:p>
    <w:sectPr w:rsidR="00EF312A" w:rsidRPr="002D55E9" w:rsidSect="002D55E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1CCE"/>
    <w:multiLevelType w:val="hybridMultilevel"/>
    <w:tmpl w:val="9B82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1DE"/>
    <w:multiLevelType w:val="hybridMultilevel"/>
    <w:tmpl w:val="BD0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3466"/>
    <w:multiLevelType w:val="hybridMultilevel"/>
    <w:tmpl w:val="CE82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15"/>
    <w:rsid w:val="00260115"/>
    <w:rsid w:val="002D55E9"/>
    <w:rsid w:val="009B5ED0"/>
    <w:rsid w:val="00AD1481"/>
    <w:rsid w:val="00E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0EEF"/>
  <w15:docId w15:val="{672AFBDB-D55F-475C-AE70-CAE67EE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D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ro-football-reference.com/teams/kan/2018_rost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5</cp:revision>
  <dcterms:created xsi:type="dcterms:W3CDTF">2019-06-17T21:31:00Z</dcterms:created>
  <dcterms:modified xsi:type="dcterms:W3CDTF">2020-09-23T22:53:00Z</dcterms:modified>
</cp:coreProperties>
</file>