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FB1E" w14:textId="56795268" w:rsidR="00147CEC" w:rsidRDefault="00147CEC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bookmarkStart w:id="0" w:name="_GoBack"/>
      <w:r>
        <w:rPr>
          <w:rFonts w:ascii="Arial" w:hAnsi="Arial" w:cs="Arial"/>
          <w:color w:val="181A1C"/>
          <w:w w:val="105"/>
          <w:sz w:val="28"/>
          <w:szCs w:val="28"/>
        </w:rPr>
        <w:t>Golf Words</w:t>
      </w:r>
      <w:r w:rsidR="00804F54">
        <w:rPr>
          <w:rFonts w:ascii="Arial" w:hAnsi="Arial" w:cs="Arial"/>
          <w:color w:val="181A1C"/>
          <w:w w:val="105"/>
          <w:sz w:val="28"/>
          <w:szCs w:val="28"/>
        </w:rPr>
        <w:t>/Phrases</w:t>
      </w:r>
    </w:p>
    <w:bookmarkEnd w:id="0"/>
    <w:p w14:paraId="6B842911" w14:textId="77777777" w:rsidR="00147CEC" w:rsidRDefault="00147CEC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</w:p>
    <w:p w14:paraId="7598FE05" w14:textId="2B746FEF" w:rsid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ACE </w:t>
      </w:r>
    </w:p>
    <w:p w14:paraId="42E16EC5" w14:textId="77777777" w:rsid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ADDRESS </w:t>
      </w:r>
    </w:p>
    <w:p w14:paraId="465A6DC1" w14:textId="77777777" w:rsid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ALBATROSS </w:t>
      </w:r>
    </w:p>
    <w:p w14:paraId="5C12D85A" w14:textId="5D635255" w:rsidR="000B229F" w:rsidRP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APPROACH</w:t>
      </w:r>
    </w:p>
    <w:p w14:paraId="5A02E1B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Aiming</w:t>
      </w:r>
    </w:p>
    <w:p w14:paraId="3B9A0E5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Alignment</w:t>
      </w:r>
    </w:p>
    <w:p w14:paraId="2024BF7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Angle of Approach (or attack)</w:t>
      </w:r>
    </w:p>
    <w:p w14:paraId="3CD1802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Approach</w:t>
      </w:r>
    </w:p>
    <w:p w14:paraId="4C2F6A02" w14:textId="08A02489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APRON </w:t>
      </w:r>
      <w:r w:rsidRPr="000B229F">
        <w:rPr>
          <w:rFonts w:ascii="Arial" w:hAnsi="Arial" w:cs="Arial"/>
          <w:color w:val="34343B"/>
          <w:w w:val="105"/>
          <w:sz w:val="28"/>
          <w:szCs w:val="28"/>
        </w:rPr>
        <w:t xml:space="preserve"> </w:t>
      </w:r>
    </w:p>
    <w:p w14:paraId="5202ADE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Axis</w:t>
      </w:r>
    </w:p>
    <w:p w14:paraId="4BD5AB2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Backspin</w:t>
      </w:r>
    </w:p>
    <w:p w14:paraId="5F1451F5" w14:textId="02A6614F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Backswing</w:t>
      </w:r>
    </w:p>
    <w:p w14:paraId="43EFB664" w14:textId="5E34F7FD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BAIL OUT</w:t>
      </w:r>
    </w:p>
    <w:p w14:paraId="29990CD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Balance</w:t>
      </w:r>
    </w:p>
    <w:p w14:paraId="6F8DFF4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Balata</w:t>
      </w:r>
    </w:p>
    <w:p w14:paraId="643A925B" w14:textId="77777777" w:rsid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BALL MARKER </w:t>
      </w:r>
    </w:p>
    <w:p w14:paraId="413C08DF" w14:textId="77777777" w:rsid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BALL RETRIEVER </w:t>
      </w:r>
    </w:p>
    <w:p w14:paraId="5B7D5499" w14:textId="77777777" w:rsid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BALL WASHER </w:t>
      </w:r>
    </w:p>
    <w:p w14:paraId="2C3D65ED" w14:textId="77777777" w:rsid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BANANA BALL </w:t>
      </w:r>
    </w:p>
    <w:p w14:paraId="35870D9A" w14:textId="519DC28C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BEACH</w:t>
      </w:r>
    </w:p>
    <w:p w14:paraId="1921997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Baseball Grip</w:t>
      </w:r>
    </w:p>
    <w:p w14:paraId="390895B6" w14:textId="4A7C129C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BENT GRASS</w:t>
      </w:r>
    </w:p>
    <w:p w14:paraId="19644528" w14:textId="14E2B886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BERMUDA GRASS </w:t>
      </w:r>
    </w:p>
    <w:p w14:paraId="36BDC16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Birdie</w:t>
      </w:r>
    </w:p>
    <w:p w14:paraId="28B2981E" w14:textId="04BC7033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BITE </w:t>
      </w:r>
    </w:p>
    <w:p w14:paraId="668273B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Bladed Shot</w:t>
      </w:r>
    </w:p>
    <w:p w14:paraId="359F066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Block</w:t>
      </w:r>
    </w:p>
    <w:p w14:paraId="30C4A69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Bobbing</w:t>
      </w:r>
    </w:p>
    <w:p w14:paraId="033778D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Bogey</w:t>
      </w:r>
    </w:p>
    <w:p w14:paraId="0222F03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Borrow</w:t>
      </w:r>
    </w:p>
    <w:p w14:paraId="11659B3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Bowed</w:t>
      </w:r>
    </w:p>
    <w:p w14:paraId="01FF55E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Break</w:t>
      </w:r>
    </w:p>
    <w:p w14:paraId="3B9040F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Bump and Run</w:t>
      </w:r>
    </w:p>
    <w:p w14:paraId="2819A35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Bunker</w:t>
      </w:r>
    </w:p>
    <w:p w14:paraId="7A9C03D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Caddie</w:t>
      </w:r>
    </w:p>
    <w:p w14:paraId="4E4B402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Calcutta</w:t>
      </w:r>
    </w:p>
    <w:p w14:paraId="37E88F6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Cambered</w:t>
      </w:r>
    </w:p>
    <w:p w14:paraId="6FD2329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Carry</w:t>
      </w:r>
    </w:p>
    <w:p w14:paraId="6DEBB25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lastRenderedPageBreak/>
        <w:t>Carryover</w:t>
      </w:r>
    </w:p>
    <w:p w14:paraId="06253AE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Casting</w:t>
      </w:r>
    </w:p>
    <w:p w14:paraId="5D506EAD" w14:textId="4C6B26C4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CASUAL WATER </w:t>
      </w:r>
    </w:p>
    <w:p w14:paraId="71B2D1B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Cavity-back</w:t>
      </w:r>
    </w:p>
    <w:p w14:paraId="7425394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Center of Gravity</w:t>
      </w:r>
    </w:p>
    <w:p w14:paraId="5312DE6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Center of Rotation</w:t>
      </w:r>
    </w:p>
    <w:p w14:paraId="15EB53F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Centrifugal Force</w:t>
      </w:r>
    </w:p>
    <w:p w14:paraId="0000DAD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Chicken Wing</w:t>
      </w:r>
    </w:p>
    <w:p w14:paraId="3BD80EBF" w14:textId="1ADCB1E4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Chip and Run</w:t>
      </w:r>
    </w:p>
    <w:p w14:paraId="4D60EFCF" w14:textId="20230547" w:rsidR="00462D82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CHIP IN </w:t>
      </w:r>
    </w:p>
    <w:p w14:paraId="7A8E299D" w14:textId="3ADF6E69" w:rsidR="00462D82" w:rsidRDefault="00462D82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>CHIP SHOT</w:t>
      </w:r>
    </w:p>
    <w:p w14:paraId="7B0616AB" w14:textId="77777777" w:rsidR="00462D82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CHOP </w:t>
      </w:r>
    </w:p>
    <w:p w14:paraId="33BE69B6" w14:textId="77777777" w:rsidR="00462D82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CLUBHEAD </w:t>
      </w:r>
    </w:p>
    <w:p w14:paraId="6ABA8868" w14:textId="33A09D4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>CLUBHOUSE</w:t>
      </w:r>
    </w:p>
    <w:p w14:paraId="110FEF4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Choke</w:t>
      </w:r>
    </w:p>
    <w:p w14:paraId="2B5C179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Choke Down</w:t>
      </w:r>
    </w:p>
    <w:p w14:paraId="0700F12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Chunk</w:t>
      </w:r>
    </w:p>
    <w:p w14:paraId="4A30A9C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Cleek</w:t>
      </w:r>
    </w:p>
    <w:p w14:paraId="47EE291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Closed Clubface</w:t>
      </w:r>
    </w:p>
    <w:p w14:paraId="16ABEDA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Closed Clubface (swing) </w:t>
      </w:r>
    </w:p>
    <w:p w14:paraId="5CC8779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Closed Grip</w:t>
      </w:r>
    </w:p>
    <w:p w14:paraId="11A0622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Closed Stance</w:t>
      </w:r>
    </w:p>
    <w:p w14:paraId="50E22F8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Closed-to-Open</w:t>
      </w:r>
    </w:p>
    <w:p w14:paraId="10466B8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Cocked Wrists</w:t>
      </w:r>
    </w:p>
    <w:p w14:paraId="789885F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Coefficient of Restitution</w:t>
      </w:r>
    </w:p>
    <w:p w14:paraId="0E593A9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Coil</w:t>
      </w:r>
    </w:p>
    <w:p w14:paraId="10297A1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Come Over the Top</w:t>
      </w:r>
    </w:p>
    <w:p w14:paraId="223E7A6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Compression</w:t>
      </w:r>
    </w:p>
    <w:p w14:paraId="51EAD9B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Connection</w:t>
      </w:r>
    </w:p>
    <w:p w14:paraId="39B058C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Conservation of Angular Momentum (COAM)</w:t>
      </w:r>
    </w:p>
    <w:p w14:paraId="3D4B2682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COURSE RATING </w:t>
      </w:r>
    </w:p>
    <w:p w14:paraId="07111D0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Croquet Style</w:t>
      </w:r>
    </w:p>
    <w:p w14:paraId="36923F5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Cross-Handed</w:t>
      </w:r>
    </w:p>
    <w:p w14:paraId="23942114" w14:textId="77777777" w:rsidR="000B229F" w:rsidRP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CUP</w:t>
      </w:r>
    </w:p>
    <w:p w14:paraId="04C5D28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Cupped Wrist</w:t>
      </w:r>
    </w:p>
    <w:p w14:paraId="3429A1B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proofErr w:type="spellStart"/>
      <w:r w:rsidRPr="000B229F">
        <w:rPr>
          <w:rFonts w:ascii="Arial" w:eastAsia="Calibri" w:hAnsi="Arial" w:cs="Arial"/>
          <w:sz w:val="28"/>
          <w:szCs w:val="28"/>
        </w:rPr>
        <w:t>Cuppy</w:t>
      </w:r>
      <w:proofErr w:type="spellEnd"/>
      <w:r w:rsidRPr="000B229F">
        <w:rPr>
          <w:rFonts w:ascii="Arial" w:eastAsia="Calibri" w:hAnsi="Arial" w:cs="Arial"/>
          <w:sz w:val="28"/>
          <w:szCs w:val="28"/>
        </w:rPr>
        <w:t xml:space="preserve"> Lie</w:t>
      </w:r>
    </w:p>
    <w:p w14:paraId="3C2CBC5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Cut Shot</w:t>
      </w:r>
    </w:p>
    <w:p w14:paraId="1B41786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Dead Hands</w:t>
      </w:r>
    </w:p>
    <w:p w14:paraId="39B4960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Decelerate</w:t>
      </w:r>
    </w:p>
    <w:p w14:paraId="5FEC747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Deep-Faced Driver</w:t>
      </w:r>
    </w:p>
    <w:p w14:paraId="0D3DD97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lastRenderedPageBreak/>
        <w:t>Delayed Hit</w:t>
      </w:r>
    </w:p>
    <w:p w14:paraId="76843245" w14:textId="77777777" w:rsidR="00462D82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DEUCE </w:t>
      </w:r>
    </w:p>
    <w:p w14:paraId="18CCA650" w14:textId="32DB303F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DIMPLE </w:t>
      </w:r>
    </w:p>
    <w:p w14:paraId="7E151D1B" w14:textId="1DD6AE5D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Divot</w:t>
      </w:r>
    </w:p>
    <w:p w14:paraId="4FEBF895" w14:textId="2AAC3AF5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sz w:val="28"/>
          <w:szCs w:val="28"/>
        </w:rPr>
        <w:t>DOGLEG</w:t>
      </w:r>
    </w:p>
    <w:p w14:paraId="0B0A910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  <w:lang w:val="fr-FR"/>
        </w:rPr>
      </w:pPr>
      <w:r w:rsidRPr="000B229F">
        <w:rPr>
          <w:rFonts w:ascii="Arial" w:eastAsia="Calibri" w:hAnsi="Arial" w:cs="Arial"/>
          <w:sz w:val="28"/>
          <w:szCs w:val="28"/>
          <w:lang w:val="fr-FR"/>
        </w:rPr>
        <w:t>Dormie</w:t>
      </w:r>
    </w:p>
    <w:p w14:paraId="2F6B0CC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  <w:lang w:val="fr-FR"/>
        </w:rPr>
      </w:pPr>
      <w:r w:rsidRPr="000B229F">
        <w:rPr>
          <w:rFonts w:ascii="Arial" w:eastAsia="Calibri" w:hAnsi="Arial" w:cs="Arial"/>
          <w:sz w:val="28"/>
          <w:szCs w:val="28"/>
          <w:lang w:val="fr-FR"/>
        </w:rPr>
        <w:t>Double Bogey</w:t>
      </w:r>
    </w:p>
    <w:p w14:paraId="38D596C4" w14:textId="1C6D06D6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DRAIN </w:t>
      </w:r>
    </w:p>
    <w:p w14:paraId="7505B5B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  <w:lang w:val="fr-FR"/>
        </w:rPr>
      </w:pPr>
      <w:r w:rsidRPr="000B229F">
        <w:rPr>
          <w:rFonts w:ascii="Arial" w:eastAsia="Calibri" w:hAnsi="Arial" w:cs="Arial"/>
          <w:sz w:val="28"/>
          <w:szCs w:val="28"/>
          <w:lang w:val="fr-FR"/>
        </w:rPr>
        <w:t>Double Eagle</w:t>
      </w:r>
    </w:p>
    <w:p w14:paraId="771834FE" w14:textId="1DAC06ED" w:rsidR="000B229F" w:rsidRDefault="000B229F" w:rsidP="000B229F">
      <w:pPr>
        <w:rPr>
          <w:rFonts w:ascii="Arial" w:eastAsia="Calibri" w:hAnsi="Arial" w:cs="Arial"/>
          <w:sz w:val="28"/>
          <w:szCs w:val="28"/>
          <w:lang w:val="fr-FR"/>
        </w:rPr>
      </w:pPr>
      <w:r w:rsidRPr="000B229F">
        <w:rPr>
          <w:rFonts w:ascii="Arial" w:eastAsia="Calibri" w:hAnsi="Arial" w:cs="Arial"/>
          <w:sz w:val="28"/>
          <w:szCs w:val="28"/>
          <w:lang w:val="fr-FR"/>
        </w:rPr>
        <w:t>Doubles</w:t>
      </w:r>
    </w:p>
    <w:p w14:paraId="6B927B00" w14:textId="6D85A516" w:rsidR="00462D82" w:rsidRPr="000B229F" w:rsidRDefault="00462D82" w:rsidP="000B229F">
      <w:pPr>
        <w:rPr>
          <w:rFonts w:ascii="Arial" w:eastAsia="Calibri" w:hAnsi="Arial" w:cs="Arial"/>
          <w:sz w:val="28"/>
          <w:szCs w:val="28"/>
          <w:lang w:val="fr-FR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DOWNHILL LIE</w:t>
      </w:r>
    </w:p>
    <w:p w14:paraId="76B5F17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Downswing</w:t>
      </w:r>
    </w:p>
    <w:p w14:paraId="3CFDC33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Draw</w:t>
      </w:r>
    </w:p>
    <w:p w14:paraId="1ACEA98A" w14:textId="77777777" w:rsidR="00462D82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 xml:space="preserve">DRAW SHOT </w:t>
      </w:r>
    </w:p>
    <w:p w14:paraId="23EB1B3B" w14:textId="77777777" w:rsidR="00462D82" w:rsidRDefault="000B229F" w:rsidP="000B229F">
      <w:pPr>
        <w:rPr>
          <w:rFonts w:ascii="Arial" w:hAnsi="Arial" w:cs="Arial"/>
          <w:color w:val="181A1C"/>
          <w:w w:val="110"/>
          <w:sz w:val="28"/>
          <w:szCs w:val="28"/>
        </w:rPr>
      </w:pPr>
      <w:r w:rsidRPr="000B229F">
        <w:rPr>
          <w:rFonts w:ascii="Arial" w:hAnsi="Arial" w:cs="Arial"/>
          <w:color w:val="181A1C"/>
          <w:w w:val="110"/>
          <w:sz w:val="28"/>
          <w:szCs w:val="28"/>
        </w:rPr>
        <w:t xml:space="preserve">DRIVE </w:t>
      </w:r>
    </w:p>
    <w:p w14:paraId="10EEE6D8" w14:textId="77777777" w:rsidR="00462D82" w:rsidRDefault="000B229F" w:rsidP="000B229F">
      <w:pPr>
        <w:rPr>
          <w:rFonts w:ascii="Arial" w:hAnsi="Arial" w:cs="Arial"/>
          <w:color w:val="181A1C"/>
          <w:w w:val="110"/>
          <w:sz w:val="28"/>
          <w:szCs w:val="28"/>
        </w:rPr>
      </w:pPr>
      <w:r w:rsidRPr="000B229F">
        <w:rPr>
          <w:rFonts w:ascii="Arial" w:hAnsi="Arial" w:cs="Arial"/>
          <w:color w:val="181A1C"/>
          <w:w w:val="110"/>
          <w:sz w:val="28"/>
          <w:szCs w:val="28"/>
        </w:rPr>
        <w:t xml:space="preserve">DRIVER </w:t>
      </w:r>
    </w:p>
    <w:p w14:paraId="6E37E6FB" w14:textId="0D805FFB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10"/>
          <w:sz w:val="28"/>
          <w:szCs w:val="28"/>
        </w:rPr>
        <w:t>DROP</w:t>
      </w:r>
    </w:p>
    <w:p w14:paraId="71A513A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Driving Range</w:t>
      </w:r>
    </w:p>
    <w:p w14:paraId="721D6593" w14:textId="77777777" w:rsidR="00462D82" w:rsidRDefault="000B229F" w:rsidP="000B229F">
      <w:pPr>
        <w:rPr>
          <w:rFonts w:ascii="Arial" w:hAnsi="Arial" w:cs="Arial"/>
          <w:color w:val="181A1C"/>
          <w:w w:val="115"/>
          <w:sz w:val="28"/>
          <w:szCs w:val="28"/>
        </w:rPr>
      </w:pPr>
      <w:r w:rsidRPr="000B229F">
        <w:rPr>
          <w:rFonts w:ascii="Arial" w:hAnsi="Arial" w:cs="Arial"/>
          <w:color w:val="181A1C"/>
          <w:w w:val="115"/>
          <w:sz w:val="28"/>
          <w:szCs w:val="28"/>
        </w:rPr>
        <w:t xml:space="preserve">DUB </w:t>
      </w:r>
    </w:p>
    <w:p w14:paraId="64EF0FC8" w14:textId="381AAAF6" w:rsidR="000B229F" w:rsidRPr="000B229F" w:rsidRDefault="000B229F" w:rsidP="000B229F">
      <w:pPr>
        <w:rPr>
          <w:rFonts w:ascii="Arial" w:hAnsi="Arial" w:cs="Arial"/>
          <w:sz w:val="28"/>
          <w:szCs w:val="28"/>
        </w:rPr>
        <w:sectPr w:rsidR="000B229F" w:rsidRPr="000B229F" w:rsidSect="000B229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0B229F">
        <w:rPr>
          <w:rFonts w:ascii="Arial" w:hAnsi="Arial" w:cs="Arial"/>
          <w:color w:val="181A1C"/>
          <w:w w:val="110"/>
          <w:sz w:val="28"/>
          <w:szCs w:val="28"/>
        </w:rPr>
        <w:t>DUFFER</w:t>
      </w:r>
    </w:p>
    <w:p w14:paraId="423D551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lastRenderedPageBreak/>
        <w:t>Duck Hook</w:t>
      </w:r>
    </w:p>
    <w:p w14:paraId="45F5CFE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Dynamic Balance</w:t>
      </w:r>
    </w:p>
    <w:p w14:paraId="18A27728" w14:textId="77777777" w:rsidR="00462D82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Eagle</w:t>
      </w:r>
    </w:p>
    <w:p w14:paraId="48A0038E" w14:textId="77777777" w:rsidR="00462D82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FACE </w:t>
      </w:r>
    </w:p>
    <w:p w14:paraId="6CC0F994" w14:textId="77777777" w:rsidR="00462D82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FADE </w:t>
      </w:r>
    </w:p>
    <w:p w14:paraId="4DC146BA" w14:textId="77777777" w:rsidR="00462D82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FAIRWAY </w:t>
      </w:r>
    </w:p>
    <w:p w14:paraId="7A8127B0" w14:textId="77777777" w:rsidR="00462D82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FATSHOT </w:t>
      </w:r>
    </w:p>
    <w:p w14:paraId="6F0A017B" w14:textId="77777777" w:rsidR="00462D82" w:rsidRDefault="000B229F" w:rsidP="000B229F">
      <w:pPr>
        <w:rPr>
          <w:rFonts w:ascii="Arial" w:hAnsi="Arial" w:cs="Arial"/>
          <w:color w:val="1A1C1F"/>
          <w:w w:val="105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FLAGSTICK </w:t>
      </w:r>
    </w:p>
    <w:p w14:paraId="6958F941" w14:textId="47DC71E4" w:rsidR="000B229F" w:rsidRPr="00462D82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>FLUB</w:t>
      </w:r>
    </w:p>
    <w:p w14:paraId="155F212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Early Hit </w:t>
      </w:r>
    </w:p>
    <w:p w14:paraId="7D87031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Effective Loft </w:t>
      </w:r>
    </w:p>
    <w:p w14:paraId="3F8F9A1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Explosion</w:t>
      </w:r>
    </w:p>
    <w:p w14:paraId="03168E4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Extension</w:t>
      </w:r>
    </w:p>
    <w:p w14:paraId="135C857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Fade </w:t>
      </w:r>
      <w:r w:rsidRPr="000B229F">
        <w:rPr>
          <w:rFonts w:ascii="Arial" w:eastAsia="Calibri" w:hAnsi="Arial" w:cs="Arial"/>
          <w:sz w:val="28"/>
          <w:szCs w:val="28"/>
        </w:rPr>
        <w:br/>
        <w:t>Fanning</w:t>
      </w:r>
    </w:p>
    <w:p w14:paraId="5F7A14D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Fat Shot</w:t>
      </w:r>
    </w:p>
    <w:p w14:paraId="697EFD7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Flange</w:t>
      </w:r>
    </w:p>
    <w:p w14:paraId="47CF556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Flat Swing</w:t>
      </w:r>
    </w:p>
    <w:p w14:paraId="780C956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Flier</w:t>
      </w:r>
    </w:p>
    <w:p w14:paraId="15CC7EB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Flip Shot</w:t>
      </w:r>
    </w:p>
    <w:p w14:paraId="6125F45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Floater</w:t>
      </w:r>
    </w:p>
    <w:p w14:paraId="081BA0D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Flop Shot</w:t>
      </w:r>
    </w:p>
    <w:p w14:paraId="26F6663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Fluffy Lie</w:t>
      </w:r>
    </w:p>
    <w:p w14:paraId="55BD485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Fly</w:t>
      </w:r>
    </w:p>
    <w:p w14:paraId="598C259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Follow-through</w:t>
      </w:r>
    </w:p>
    <w:p w14:paraId="6DF352E6" w14:textId="77777777" w:rsidR="00462D82" w:rsidRDefault="000B229F" w:rsidP="000B229F">
      <w:pPr>
        <w:rPr>
          <w:rFonts w:ascii="Arial" w:hAnsi="Arial" w:cs="Arial"/>
          <w:color w:val="1A1C1F"/>
          <w:w w:val="105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FOLLOW-THROUGH </w:t>
      </w:r>
    </w:p>
    <w:p w14:paraId="7089F2DB" w14:textId="6DE7BABA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>FORE</w:t>
      </w:r>
    </w:p>
    <w:p w14:paraId="7736AAD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Footwork</w:t>
      </w:r>
    </w:p>
    <w:p w14:paraId="074456D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Forward Press</w:t>
      </w:r>
    </w:p>
    <w:p w14:paraId="63C354A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Forward Swing</w:t>
      </w:r>
    </w:p>
    <w:p w14:paraId="2C628454" w14:textId="77777777" w:rsidR="00462D82" w:rsidRDefault="000B229F" w:rsidP="000B229F">
      <w:pPr>
        <w:rPr>
          <w:rFonts w:ascii="Arial" w:hAnsi="Arial" w:cs="Arial"/>
          <w:color w:val="1A1C1F"/>
          <w:w w:val="105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FOURSOME </w:t>
      </w:r>
    </w:p>
    <w:p w14:paraId="4952F96A" w14:textId="77777777" w:rsidR="00462D82" w:rsidRDefault="000B229F" w:rsidP="000B229F">
      <w:pPr>
        <w:rPr>
          <w:rFonts w:ascii="Arial" w:hAnsi="Arial" w:cs="Arial"/>
          <w:color w:val="1A1C1F"/>
          <w:w w:val="105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FREE DROP </w:t>
      </w:r>
    </w:p>
    <w:p w14:paraId="5289DF38" w14:textId="77777777" w:rsidR="00462D82" w:rsidRDefault="000B229F" w:rsidP="000B229F">
      <w:pPr>
        <w:rPr>
          <w:rFonts w:ascii="Arial" w:hAnsi="Arial" w:cs="Arial"/>
          <w:color w:val="1A1C1F"/>
          <w:w w:val="105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FRINGE </w:t>
      </w:r>
    </w:p>
    <w:p w14:paraId="5792BA58" w14:textId="655B53C8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FRONT SIDE </w:t>
      </w:r>
    </w:p>
    <w:p w14:paraId="3303A699" w14:textId="7BA9FB5D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Fried Egg</w:t>
      </w:r>
    </w:p>
    <w:p w14:paraId="431D2B93" w14:textId="511D8BEE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>GIMME</w:t>
      </w:r>
    </w:p>
    <w:p w14:paraId="2E1B134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Golf Range</w:t>
      </w:r>
    </w:p>
    <w:p w14:paraId="5FBE45A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Grain</w:t>
      </w:r>
    </w:p>
    <w:p w14:paraId="21831BD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Grand Slam</w:t>
      </w:r>
    </w:p>
    <w:p w14:paraId="3DCFF0D4" w14:textId="21DA1D45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81C"/>
          <w:sz w:val="28"/>
          <w:szCs w:val="28"/>
        </w:rPr>
        <w:t xml:space="preserve">GREEN </w:t>
      </w:r>
    </w:p>
    <w:p w14:paraId="6D56DA2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lastRenderedPageBreak/>
        <w:t>Greenkeeper</w:t>
      </w:r>
    </w:p>
    <w:p w14:paraId="37FC85B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Grip</w:t>
      </w:r>
    </w:p>
    <w:p w14:paraId="6DA21B6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Grip (Equipment) </w:t>
      </w:r>
    </w:p>
    <w:p w14:paraId="7F018C5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Groove</w:t>
      </w:r>
    </w:p>
    <w:p w14:paraId="7972BF19" w14:textId="1C0E569A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Groove (Equipment)</w:t>
      </w:r>
    </w:p>
    <w:p w14:paraId="6D1D0BDD" w14:textId="0E5D06CA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8181C"/>
          <w:w w:val="105"/>
          <w:sz w:val="28"/>
          <w:szCs w:val="28"/>
        </w:rPr>
        <w:t>GROSS</w:t>
      </w:r>
    </w:p>
    <w:p w14:paraId="421A10E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Ground</w:t>
      </w:r>
    </w:p>
    <w:p w14:paraId="1FBC899B" w14:textId="77777777" w:rsidR="00462D82" w:rsidRDefault="000B229F" w:rsidP="000B229F">
      <w:pPr>
        <w:rPr>
          <w:rFonts w:ascii="Arial" w:hAnsi="Arial" w:cs="Arial"/>
          <w:color w:val="18181C"/>
          <w:w w:val="105"/>
          <w:sz w:val="28"/>
          <w:szCs w:val="28"/>
        </w:rPr>
      </w:pPr>
      <w:r w:rsidRPr="000B229F">
        <w:rPr>
          <w:rFonts w:ascii="Arial" w:hAnsi="Arial" w:cs="Arial"/>
          <w:color w:val="18181C"/>
          <w:w w:val="105"/>
          <w:sz w:val="28"/>
          <w:szCs w:val="28"/>
        </w:rPr>
        <w:t xml:space="preserve">GROUNDING THE CLUB </w:t>
      </w:r>
    </w:p>
    <w:p w14:paraId="7D073A44" w14:textId="4112CE88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81C"/>
          <w:w w:val="105"/>
          <w:sz w:val="28"/>
          <w:szCs w:val="28"/>
        </w:rPr>
        <w:t xml:space="preserve">GROUND UNDER REPAIR </w:t>
      </w:r>
    </w:p>
    <w:p w14:paraId="1953466E" w14:textId="098A1B24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Group Lesson </w:t>
      </w:r>
    </w:p>
    <w:p w14:paraId="123FDE7E" w14:textId="374733E8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8181C"/>
          <w:w w:val="105"/>
          <w:sz w:val="28"/>
          <w:szCs w:val="28"/>
        </w:rPr>
        <w:t>HACKER</w:t>
      </w:r>
    </w:p>
    <w:p w14:paraId="2AC1AA0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Half Shot </w:t>
      </w:r>
    </w:p>
    <w:p w14:paraId="114BC8D8" w14:textId="77777777" w:rsidR="00462D82" w:rsidRDefault="000B229F" w:rsidP="000B229F">
      <w:pPr>
        <w:rPr>
          <w:rFonts w:ascii="Arial" w:hAnsi="Arial" w:cs="Arial"/>
          <w:color w:val="18181C"/>
          <w:w w:val="115"/>
          <w:sz w:val="28"/>
          <w:szCs w:val="28"/>
        </w:rPr>
      </w:pPr>
      <w:r w:rsidRPr="000B229F">
        <w:rPr>
          <w:rFonts w:ascii="Arial" w:hAnsi="Arial" w:cs="Arial"/>
          <w:color w:val="18181C"/>
          <w:w w:val="115"/>
          <w:sz w:val="28"/>
          <w:szCs w:val="28"/>
        </w:rPr>
        <w:t xml:space="preserve">HANDICAP </w:t>
      </w:r>
    </w:p>
    <w:p w14:paraId="62A48DA1" w14:textId="2364AFFB" w:rsidR="000B229F" w:rsidRPr="000B229F" w:rsidRDefault="000B229F" w:rsidP="000B229F">
      <w:pPr>
        <w:rPr>
          <w:rFonts w:ascii="Arial" w:hAnsi="Arial" w:cs="Arial"/>
          <w:color w:val="18181C"/>
          <w:w w:val="115"/>
          <w:sz w:val="28"/>
          <w:szCs w:val="28"/>
        </w:rPr>
      </w:pPr>
      <w:r w:rsidRPr="000B229F">
        <w:rPr>
          <w:rFonts w:ascii="Arial" w:hAnsi="Arial" w:cs="Arial"/>
          <w:color w:val="18181C"/>
          <w:w w:val="115"/>
          <w:sz w:val="28"/>
          <w:szCs w:val="28"/>
        </w:rPr>
        <w:t xml:space="preserve">HAZARD </w:t>
      </w:r>
    </w:p>
    <w:p w14:paraId="5DDA577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Heel </w:t>
      </w:r>
    </w:p>
    <w:p w14:paraId="1C5970D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Heel and Toe: Weighted</w:t>
      </w:r>
    </w:p>
    <w:p w14:paraId="2E4B3D2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High Side</w:t>
      </w:r>
    </w:p>
    <w:p w14:paraId="1774DDF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Hitter</w:t>
      </w:r>
    </w:p>
    <w:p w14:paraId="282B326D" w14:textId="77777777" w:rsidR="00462D82" w:rsidRDefault="000B229F" w:rsidP="000B229F">
      <w:pPr>
        <w:rPr>
          <w:rFonts w:ascii="Arial" w:hAnsi="Arial" w:cs="Arial"/>
          <w:color w:val="18181C"/>
          <w:w w:val="115"/>
          <w:sz w:val="28"/>
          <w:szCs w:val="28"/>
        </w:rPr>
      </w:pPr>
      <w:r w:rsidRPr="000B229F">
        <w:rPr>
          <w:rFonts w:ascii="Arial" w:hAnsi="Arial" w:cs="Arial"/>
          <w:color w:val="18181C"/>
          <w:w w:val="115"/>
          <w:sz w:val="28"/>
          <w:szCs w:val="28"/>
        </w:rPr>
        <w:t xml:space="preserve">HOLE </w:t>
      </w:r>
    </w:p>
    <w:p w14:paraId="79748221" w14:textId="68BFFBC9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81C"/>
          <w:w w:val="115"/>
          <w:sz w:val="28"/>
          <w:szCs w:val="28"/>
        </w:rPr>
        <w:t>HOLEHIGH</w:t>
      </w:r>
    </w:p>
    <w:p w14:paraId="02109732" w14:textId="77777777" w:rsidR="00462D82" w:rsidRDefault="000B229F" w:rsidP="000B229F">
      <w:pPr>
        <w:rPr>
          <w:rFonts w:ascii="Arial" w:hAnsi="Arial" w:cs="Arial"/>
          <w:color w:val="18181C"/>
          <w:w w:val="105"/>
          <w:sz w:val="28"/>
          <w:szCs w:val="28"/>
        </w:rPr>
      </w:pPr>
      <w:r w:rsidRPr="000B229F">
        <w:rPr>
          <w:rFonts w:ascii="Arial" w:hAnsi="Arial" w:cs="Arial"/>
          <w:color w:val="18181C"/>
          <w:w w:val="105"/>
          <w:sz w:val="28"/>
          <w:szCs w:val="28"/>
        </w:rPr>
        <w:t xml:space="preserve">HOLE-IN-ONE  </w:t>
      </w:r>
    </w:p>
    <w:p w14:paraId="78AFFC56" w14:textId="77777777" w:rsidR="00462D82" w:rsidRDefault="000B229F" w:rsidP="000B229F">
      <w:pPr>
        <w:rPr>
          <w:rFonts w:ascii="Arial" w:hAnsi="Arial" w:cs="Arial"/>
          <w:color w:val="18181C"/>
          <w:w w:val="110"/>
          <w:sz w:val="28"/>
          <w:szCs w:val="28"/>
        </w:rPr>
      </w:pPr>
      <w:r w:rsidRPr="000B229F">
        <w:rPr>
          <w:rFonts w:ascii="Arial" w:hAnsi="Arial" w:cs="Arial"/>
          <w:color w:val="18181C"/>
          <w:w w:val="110"/>
          <w:sz w:val="28"/>
          <w:szCs w:val="28"/>
        </w:rPr>
        <w:t xml:space="preserve">HOLEOUT </w:t>
      </w:r>
    </w:p>
    <w:p w14:paraId="05B122AE" w14:textId="51850F7D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81C"/>
          <w:w w:val="110"/>
          <w:sz w:val="28"/>
          <w:szCs w:val="28"/>
        </w:rPr>
        <w:t xml:space="preserve">HONOR </w:t>
      </w:r>
    </w:p>
    <w:p w14:paraId="778C15E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Hooding</w:t>
      </w:r>
    </w:p>
    <w:p w14:paraId="5430E43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Hook</w:t>
      </w:r>
    </w:p>
    <w:p w14:paraId="7B9C019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proofErr w:type="spellStart"/>
      <w:r w:rsidRPr="000B229F">
        <w:rPr>
          <w:rFonts w:ascii="Arial" w:eastAsia="Calibri" w:hAnsi="Arial" w:cs="Arial"/>
          <w:sz w:val="28"/>
          <w:szCs w:val="28"/>
        </w:rPr>
        <w:t>Hosel</w:t>
      </w:r>
      <w:proofErr w:type="spellEnd"/>
    </w:p>
    <w:p w14:paraId="2AF57D2F" w14:textId="0F853CBD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 xml:space="preserve">INTERLOCKING GRIP </w:t>
      </w:r>
    </w:p>
    <w:p w14:paraId="26D035A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Impact</w:t>
      </w:r>
    </w:p>
    <w:p w14:paraId="1CA6859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Inside-to-In</w:t>
      </w:r>
    </w:p>
    <w:p w14:paraId="3B5F770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Inside-to-Out</w:t>
      </w:r>
    </w:p>
    <w:p w14:paraId="58660F79" w14:textId="0577C986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Intended Line of Flight</w:t>
      </w:r>
    </w:p>
    <w:p w14:paraId="5F7AC942" w14:textId="0487CFEF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>IRON</w:t>
      </w:r>
    </w:p>
    <w:p w14:paraId="5E6C7D2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Iron Byron</w:t>
      </w:r>
    </w:p>
    <w:p w14:paraId="030B40F4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25"/>
          <w:sz w:val="28"/>
          <w:szCs w:val="28"/>
        </w:rPr>
        <w:t>JAIL</w:t>
      </w:r>
    </w:p>
    <w:p w14:paraId="61C7920D" w14:textId="551FABFA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spacing w:val="-1"/>
          <w:sz w:val="28"/>
          <w:szCs w:val="28"/>
        </w:rPr>
        <w:t xml:space="preserve">JUNGLE </w:t>
      </w:r>
      <w:r w:rsidRPr="000B229F">
        <w:rPr>
          <w:rFonts w:ascii="Arial" w:hAnsi="Arial" w:cs="Arial"/>
          <w:color w:val="1A1C1F"/>
          <w:w w:val="110"/>
          <w:sz w:val="28"/>
          <w:szCs w:val="28"/>
        </w:rPr>
        <w:t>KICK</w:t>
      </w:r>
    </w:p>
    <w:p w14:paraId="403AEC8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Kinesiology</w:t>
      </w:r>
    </w:p>
    <w:p w14:paraId="2F90751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Kinetic Energy </w:t>
      </w:r>
    </w:p>
    <w:p w14:paraId="53E8FE3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Lag</w:t>
      </w:r>
    </w:p>
    <w:p w14:paraId="2C6CB442" w14:textId="0B978FDC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05"/>
          <w:sz w:val="28"/>
          <w:szCs w:val="28"/>
        </w:rPr>
        <w:t>LATERAL</w:t>
      </w:r>
      <w:r w:rsidRPr="000B229F">
        <w:rPr>
          <w:rFonts w:ascii="Arial" w:hAnsi="Arial" w:cs="Arial"/>
          <w:color w:val="1A1C1F"/>
          <w:spacing w:val="-44"/>
          <w:w w:val="105"/>
          <w:sz w:val="28"/>
          <w:szCs w:val="28"/>
        </w:rPr>
        <w:t xml:space="preserve"> </w:t>
      </w:r>
      <w:r w:rsidRPr="000B229F">
        <w:rPr>
          <w:rFonts w:ascii="Arial" w:hAnsi="Arial" w:cs="Arial"/>
          <w:color w:val="1A1C1F"/>
          <w:w w:val="105"/>
          <w:sz w:val="28"/>
          <w:szCs w:val="28"/>
        </w:rPr>
        <w:t>HAZARD</w:t>
      </w:r>
    </w:p>
    <w:p w14:paraId="614C17A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Lateral Slide: or Shift</w:t>
      </w:r>
    </w:p>
    <w:p w14:paraId="3F33323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lastRenderedPageBreak/>
        <w:t>Lay Off</w:t>
      </w:r>
    </w:p>
    <w:p w14:paraId="2A1925D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Learning Center</w:t>
      </w:r>
    </w:p>
    <w:p w14:paraId="21CD911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Level-Par</w:t>
      </w:r>
    </w:p>
    <w:p w14:paraId="6644972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Lever System</w:t>
      </w:r>
    </w:p>
    <w:p w14:paraId="7067343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Lie</w:t>
      </w:r>
    </w:p>
    <w:p w14:paraId="424B10A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Lights-Out</w:t>
      </w:r>
    </w:p>
    <w:p w14:paraId="54CA951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Line</w:t>
      </w:r>
    </w:p>
    <w:p w14:paraId="7AC62C3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Line of Flight</w:t>
      </w:r>
    </w:p>
    <w:p w14:paraId="1F9BB8F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Links</w:t>
      </w:r>
    </w:p>
    <w:p w14:paraId="34139401" w14:textId="507696D4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>LIP</w:t>
      </w:r>
    </w:p>
    <w:p w14:paraId="6E21ADA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Lob Shot</w:t>
      </w:r>
    </w:p>
    <w:p w14:paraId="1D0F977E" w14:textId="403A7201" w:rsidR="000B229F" w:rsidRPr="000B229F" w:rsidRDefault="000B229F" w:rsidP="000B229F">
      <w:pPr>
        <w:rPr>
          <w:rFonts w:ascii="Arial" w:hAnsi="Arial" w:cs="Arial"/>
          <w:color w:val="1A1C1F"/>
          <w:w w:val="110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>LOCAL</w:t>
      </w:r>
      <w:r w:rsidRPr="000B229F">
        <w:rPr>
          <w:rFonts w:ascii="Arial" w:hAnsi="Arial" w:cs="Arial"/>
          <w:color w:val="1A1C1F"/>
          <w:spacing w:val="-85"/>
          <w:w w:val="110"/>
          <w:sz w:val="28"/>
          <w:szCs w:val="28"/>
        </w:rPr>
        <w:t xml:space="preserve"> </w:t>
      </w:r>
      <w:r w:rsidRPr="000B229F">
        <w:rPr>
          <w:rFonts w:ascii="Arial" w:hAnsi="Arial" w:cs="Arial"/>
          <w:color w:val="1A1C1F"/>
          <w:w w:val="110"/>
          <w:sz w:val="28"/>
          <w:szCs w:val="28"/>
        </w:rPr>
        <w:t>RULES</w:t>
      </w:r>
      <w:r w:rsidRPr="000B229F">
        <w:rPr>
          <w:rFonts w:ascii="Arial" w:hAnsi="Arial" w:cs="Arial"/>
          <w:color w:val="1A1C1F"/>
          <w:spacing w:val="-84"/>
          <w:w w:val="110"/>
          <w:sz w:val="28"/>
          <w:szCs w:val="28"/>
        </w:rPr>
        <w:t xml:space="preserve"> </w:t>
      </w:r>
      <w:r w:rsidRPr="000B229F">
        <w:rPr>
          <w:rFonts w:ascii="Arial" w:hAnsi="Arial" w:cs="Arial"/>
          <w:color w:val="1A1C1F"/>
          <w:w w:val="110"/>
          <w:sz w:val="28"/>
          <w:szCs w:val="28"/>
        </w:rPr>
        <w:t xml:space="preserve"> </w:t>
      </w:r>
    </w:p>
    <w:p w14:paraId="7A337CA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Loft</w:t>
      </w:r>
    </w:p>
    <w:p w14:paraId="2443437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Long Irons</w:t>
      </w:r>
    </w:p>
    <w:p w14:paraId="437F98F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Looking up</w:t>
      </w:r>
    </w:p>
    <w:p w14:paraId="111C6E8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Loop</w:t>
      </w:r>
    </w:p>
    <w:p w14:paraId="0AC85A3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Loosened Grip</w:t>
      </w:r>
    </w:p>
    <w:p w14:paraId="433942B9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F"/>
          <w:w w:val="110"/>
          <w:sz w:val="28"/>
          <w:szCs w:val="28"/>
        </w:rPr>
        <w:t>MATCHPLAY</w:t>
      </w:r>
    </w:p>
    <w:p w14:paraId="06C1982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Mechanics</w:t>
      </w:r>
    </w:p>
    <w:p w14:paraId="4BF643E4" w14:textId="77777777" w:rsidR="000B229F" w:rsidRPr="000B229F" w:rsidRDefault="000B229F" w:rsidP="000B229F">
      <w:pPr>
        <w:rPr>
          <w:rFonts w:ascii="Arial" w:hAnsi="Arial" w:cs="Arial"/>
          <w:color w:val="1A1A1D"/>
          <w:w w:val="110"/>
          <w:sz w:val="28"/>
          <w:szCs w:val="28"/>
        </w:rPr>
      </w:pPr>
      <w:r w:rsidRPr="000B229F">
        <w:rPr>
          <w:rFonts w:ascii="Arial" w:hAnsi="Arial" w:cs="Arial"/>
          <w:color w:val="1A1A1D"/>
          <w:w w:val="110"/>
          <w:sz w:val="28"/>
          <w:szCs w:val="28"/>
        </w:rPr>
        <w:t>MEDALPLAY</w:t>
      </w:r>
    </w:p>
    <w:p w14:paraId="41975F1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Middle or Mid-irons</w:t>
      </w:r>
    </w:p>
    <w:p w14:paraId="6728BAD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Mulligan</w:t>
      </w:r>
    </w:p>
    <w:p w14:paraId="2094CC1C" w14:textId="7D31B1B3" w:rsidR="000B229F" w:rsidRPr="000B229F" w:rsidRDefault="000B229F" w:rsidP="000B229F">
      <w:pPr>
        <w:rPr>
          <w:rFonts w:ascii="Arial" w:hAnsi="Arial" w:cs="Arial"/>
          <w:color w:val="1A1A1D"/>
          <w:w w:val="110"/>
          <w:sz w:val="28"/>
          <w:szCs w:val="28"/>
        </w:rPr>
      </w:pPr>
      <w:r w:rsidRPr="000B229F">
        <w:rPr>
          <w:rFonts w:ascii="Arial" w:hAnsi="Arial" w:cs="Arial"/>
          <w:color w:val="1A1A1D"/>
          <w:w w:val="110"/>
          <w:sz w:val="28"/>
          <w:szCs w:val="28"/>
        </w:rPr>
        <w:t xml:space="preserve">MUNICIPAL COURSE </w:t>
      </w:r>
    </w:p>
    <w:p w14:paraId="0767074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Nassau</w:t>
      </w:r>
    </w:p>
    <w:p w14:paraId="168EA548" w14:textId="767B1BE1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10"/>
          <w:sz w:val="28"/>
          <w:szCs w:val="28"/>
        </w:rPr>
        <w:t xml:space="preserve">NINETEENTH HOLE </w:t>
      </w:r>
    </w:p>
    <w:p w14:paraId="79676C0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Off-Green Putting</w:t>
      </w:r>
    </w:p>
    <w:p w14:paraId="0FA7730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Offset</w:t>
      </w:r>
    </w:p>
    <w:p w14:paraId="25F589F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One-Piece Takeaway</w:t>
      </w:r>
    </w:p>
    <w:p w14:paraId="57BADD8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Open Clubface</w:t>
      </w:r>
    </w:p>
    <w:p w14:paraId="36D1C6E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Open Grip </w:t>
      </w:r>
    </w:p>
    <w:p w14:paraId="28C9837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Open Stance</w:t>
      </w:r>
    </w:p>
    <w:p w14:paraId="55C5080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Open-to-Closed</w:t>
      </w:r>
    </w:p>
    <w:p w14:paraId="02D1DD4C" w14:textId="0CF439FD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>OUT-OF-BOUNDS</w:t>
      </w:r>
    </w:p>
    <w:p w14:paraId="48235D8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Outside-to-In</w:t>
      </w:r>
    </w:p>
    <w:p w14:paraId="0FC84211" w14:textId="6896696B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proofErr w:type="spellStart"/>
      <w:r w:rsidRPr="000B229F">
        <w:rPr>
          <w:rFonts w:ascii="Arial" w:eastAsia="Calibri" w:hAnsi="Arial" w:cs="Arial"/>
          <w:sz w:val="28"/>
          <w:szCs w:val="28"/>
        </w:rPr>
        <w:t>Overclub</w:t>
      </w:r>
      <w:proofErr w:type="spellEnd"/>
    </w:p>
    <w:p w14:paraId="6D571B57" w14:textId="41C0C0E8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>OVERCLUBBING</w:t>
      </w:r>
    </w:p>
    <w:p w14:paraId="109B42D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Pace</w:t>
      </w:r>
    </w:p>
    <w:p w14:paraId="2F611D6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Paddle Grip</w:t>
      </w:r>
    </w:p>
    <w:p w14:paraId="3BB2FC8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Par</w:t>
      </w:r>
    </w:p>
    <w:p w14:paraId="5C8F5CC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Path</w:t>
      </w:r>
    </w:p>
    <w:p w14:paraId="007FF331" w14:textId="77777777" w:rsidR="00462D82" w:rsidRDefault="000B229F" w:rsidP="000B229F">
      <w:pPr>
        <w:rPr>
          <w:rFonts w:ascii="Arial" w:hAnsi="Arial" w:cs="Arial"/>
          <w:color w:val="1A1A1D"/>
          <w:w w:val="110"/>
          <w:sz w:val="28"/>
          <w:szCs w:val="28"/>
        </w:rPr>
      </w:pPr>
      <w:r w:rsidRPr="000B229F">
        <w:rPr>
          <w:rFonts w:ascii="Arial" w:hAnsi="Arial" w:cs="Arial"/>
          <w:color w:val="1A1A1D"/>
          <w:spacing w:val="2"/>
          <w:w w:val="110"/>
          <w:sz w:val="28"/>
          <w:szCs w:val="28"/>
        </w:rPr>
        <w:lastRenderedPageBreak/>
        <w:t>PENALTY</w:t>
      </w:r>
      <w:r w:rsidRPr="000B229F">
        <w:rPr>
          <w:rFonts w:ascii="Arial" w:hAnsi="Arial" w:cs="Arial"/>
          <w:color w:val="1A1A1D"/>
          <w:spacing w:val="-77"/>
          <w:w w:val="110"/>
          <w:sz w:val="28"/>
          <w:szCs w:val="28"/>
        </w:rPr>
        <w:t xml:space="preserve"> </w:t>
      </w:r>
      <w:r w:rsidRPr="000B229F">
        <w:rPr>
          <w:rFonts w:ascii="Arial" w:hAnsi="Arial" w:cs="Arial"/>
          <w:color w:val="1A1A1D"/>
          <w:w w:val="110"/>
          <w:sz w:val="28"/>
          <w:szCs w:val="28"/>
        </w:rPr>
        <w:t>STROKE</w:t>
      </w:r>
      <w:r w:rsidRPr="000B229F">
        <w:rPr>
          <w:rFonts w:ascii="Arial" w:hAnsi="Arial" w:cs="Arial"/>
          <w:color w:val="1A1A1D"/>
          <w:spacing w:val="-61"/>
          <w:w w:val="110"/>
          <w:sz w:val="28"/>
          <w:szCs w:val="28"/>
        </w:rPr>
        <w:t xml:space="preserve"> </w:t>
      </w:r>
      <w:r w:rsidRPr="000B229F">
        <w:rPr>
          <w:rFonts w:ascii="Arial" w:hAnsi="Arial" w:cs="Arial"/>
          <w:color w:val="1A1A1D"/>
          <w:w w:val="110"/>
          <w:sz w:val="28"/>
          <w:szCs w:val="28"/>
        </w:rPr>
        <w:t xml:space="preserve"> </w:t>
      </w:r>
    </w:p>
    <w:p w14:paraId="02E80B6E" w14:textId="1061517D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10"/>
          <w:sz w:val="28"/>
          <w:szCs w:val="28"/>
        </w:rPr>
        <w:t xml:space="preserve">PIN </w:t>
      </w:r>
    </w:p>
    <w:p w14:paraId="1B0B1E1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Pendulum Stroke</w:t>
      </w:r>
    </w:p>
    <w:p w14:paraId="148EAC8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Pinch Shot </w:t>
      </w:r>
    </w:p>
    <w:p w14:paraId="407E9DA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Pistol Grip</w:t>
      </w:r>
    </w:p>
    <w:p w14:paraId="5472CFE1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15"/>
          <w:sz w:val="28"/>
          <w:szCs w:val="28"/>
        </w:rPr>
        <w:t>PITCH</w:t>
      </w:r>
    </w:p>
    <w:p w14:paraId="6A5F675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Pitch-and-Run</w:t>
      </w:r>
    </w:p>
    <w:p w14:paraId="690C35C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Pivot</w:t>
      </w:r>
    </w:p>
    <w:p w14:paraId="147887A3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  <w:sectPr w:rsidR="000B229F" w:rsidRPr="000B229F" w:rsidSect="000B229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PLAYING THROUGH </w:t>
      </w:r>
    </w:p>
    <w:p w14:paraId="6EF8385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lastRenderedPageBreak/>
        <w:t>Plugged Lie</w:t>
      </w:r>
    </w:p>
    <w:p w14:paraId="4396C11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Plumb-bob</w:t>
      </w:r>
    </w:p>
    <w:p w14:paraId="097B6F72" w14:textId="2CCFCB55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 xml:space="preserve">PREFERRED LIE </w:t>
      </w:r>
    </w:p>
    <w:p w14:paraId="5F6F303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Pre-Shot Routine</w:t>
      </w:r>
    </w:p>
    <w:p w14:paraId="4798C87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Press</w:t>
      </w:r>
    </w:p>
    <w:p w14:paraId="4B4EDF4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Private Lesson </w:t>
      </w:r>
    </w:p>
    <w:p w14:paraId="2BD7CE01" w14:textId="3AB85079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Pronation</w:t>
      </w:r>
    </w:p>
    <w:p w14:paraId="4BF40E91" w14:textId="6CDFBDFE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>PRO SHOP</w:t>
      </w:r>
    </w:p>
    <w:p w14:paraId="3E546E3D" w14:textId="77777777" w:rsidR="00462D82" w:rsidRDefault="000B229F" w:rsidP="000B229F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 xml:space="preserve">PROVISIONAL BALL  </w:t>
      </w:r>
    </w:p>
    <w:p w14:paraId="1106CCD7" w14:textId="5E88BA00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>PULL</w:t>
      </w:r>
    </w:p>
    <w:p w14:paraId="4CED0AB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Pulled Hook </w:t>
      </w:r>
    </w:p>
    <w:p w14:paraId="3CC16B5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Pulled Shot </w:t>
      </w:r>
    </w:p>
    <w:p w14:paraId="6340E14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Pulled Slice</w:t>
      </w:r>
    </w:p>
    <w:p w14:paraId="4B0EF20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Punch Shot </w:t>
      </w:r>
    </w:p>
    <w:p w14:paraId="1767C7D8" w14:textId="00A00C0F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15"/>
          <w:sz w:val="28"/>
          <w:szCs w:val="28"/>
        </w:rPr>
        <w:t xml:space="preserve">PUSH </w:t>
      </w:r>
    </w:p>
    <w:p w14:paraId="036A600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Pushed Hook</w:t>
      </w:r>
    </w:p>
    <w:p w14:paraId="22F25C4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Pushed Shot</w:t>
      </w:r>
    </w:p>
    <w:p w14:paraId="46CB2666" w14:textId="533ED62E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Pushed Slice</w:t>
      </w:r>
    </w:p>
    <w:p w14:paraId="1E60E43D" w14:textId="77777777" w:rsidR="00462D82" w:rsidRDefault="00462D82" w:rsidP="000B229F">
      <w:pPr>
        <w:rPr>
          <w:rFonts w:ascii="Arial" w:hAnsi="Arial" w:cs="Arial"/>
          <w:color w:val="1C1C1F"/>
          <w:w w:val="115"/>
          <w:sz w:val="28"/>
          <w:szCs w:val="28"/>
        </w:rPr>
      </w:pPr>
      <w:r w:rsidRPr="000B229F">
        <w:rPr>
          <w:rFonts w:ascii="Arial" w:hAnsi="Arial" w:cs="Arial"/>
          <w:color w:val="1C1C1F"/>
          <w:w w:val="115"/>
          <w:sz w:val="28"/>
          <w:szCs w:val="28"/>
        </w:rPr>
        <w:t xml:space="preserve">PUTT </w:t>
      </w:r>
    </w:p>
    <w:p w14:paraId="2CAB8EFC" w14:textId="294A31B0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10"/>
          <w:sz w:val="28"/>
          <w:szCs w:val="28"/>
        </w:rPr>
        <w:t>PUTTER</w:t>
      </w:r>
    </w:p>
    <w:p w14:paraId="1D0E700F" w14:textId="0620AD96" w:rsidR="00462D82" w:rsidRDefault="000B229F" w:rsidP="000B229F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 xml:space="preserve">PUTTING GREEN  </w:t>
      </w:r>
    </w:p>
    <w:p w14:paraId="7A8CF4A3" w14:textId="16FB4530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>RANGE</w:t>
      </w:r>
    </w:p>
    <w:p w14:paraId="0C920C6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Radius</w:t>
      </w:r>
    </w:p>
    <w:p w14:paraId="59F2703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Raised Swing Center</w:t>
      </w:r>
    </w:p>
    <w:p w14:paraId="44C7823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Rap </w:t>
      </w:r>
    </w:p>
    <w:p w14:paraId="34DB2D1B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 xml:space="preserve">READING THE GREEN </w:t>
      </w:r>
    </w:p>
    <w:p w14:paraId="575E365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Reading the Green (or Putt)</w:t>
      </w:r>
    </w:p>
    <w:p w14:paraId="5457265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Recover</w:t>
      </w:r>
    </w:p>
    <w:p w14:paraId="2E66615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Release</w:t>
      </w:r>
    </w:p>
    <w:p w14:paraId="28B15E5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Reverse Weight Shift</w:t>
      </w:r>
    </w:p>
    <w:p w14:paraId="377CDC4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Rhythm</w:t>
      </w:r>
    </w:p>
    <w:p w14:paraId="4C1ADA1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Road Hole</w:t>
      </w:r>
    </w:p>
    <w:p w14:paraId="3D2CB550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10"/>
          <w:sz w:val="28"/>
          <w:szCs w:val="28"/>
        </w:rPr>
        <w:t xml:space="preserve">ROUGHROUND </w:t>
      </w:r>
      <w:r w:rsidRPr="000B229F">
        <w:rPr>
          <w:rFonts w:ascii="Arial" w:hAnsi="Arial" w:cs="Arial"/>
          <w:color w:val="1C1C1F"/>
          <w:w w:val="115"/>
          <w:sz w:val="28"/>
          <w:szCs w:val="28"/>
        </w:rPr>
        <w:t>RUN</w:t>
      </w:r>
    </w:p>
    <w:p w14:paraId="7734908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Round Robin </w:t>
      </w:r>
    </w:p>
    <w:p w14:paraId="369A9744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15"/>
          <w:sz w:val="28"/>
          <w:szCs w:val="28"/>
        </w:rPr>
        <w:t>SAND TRAP</w:t>
      </w:r>
    </w:p>
    <w:p w14:paraId="34F66803" w14:textId="77777777" w:rsidR="00462D82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SAND WEDGE </w:t>
      </w:r>
    </w:p>
    <w:p w14:paraId="63A9D2F5" w14:textId="2EB01A87" w:rsidR="000B229F" w:rsidRPr="000B229F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SANDY </w:t>
      </w:r>
    </w:p>
    <w:p w14:paraId="050EF73F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C1C1F"/>
          <w:w w:val="105"/>
          <w:sz w:val="28"/>
          <w:szCs w:val="28"/>
        </w:rPr>
        <w:t>SANDBAGGER</w:t>
      </w:r>
    </w:p>
    <w:p w14:paraId="2A2FD12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Scoring Clubs</w:t>
      </w:r>
    </w:p>
    <w:p w14:paraId="07769D0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Scramble</w:t>
      </w:r>
    </w:p>
    <w:p w14:paraId="0044E35F" w14:textId="77777777" w:rsidR="00462D82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lastRenderedPageBreak/>
        <w:t xml:space="preserve">SCRATCH GOLFER </w:t>
      </w:r>
    </w:p>
    <w:p w14:paraId="60459F0D" w14:textId="77777777" w:rsidR="00462D82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SHORT GAME </w:t>
      </w:r>
    </w:p>
    <w:p w14:paraId="40F6CC0D" w14:textId="77777777" w:rsidR="00462D82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SHOTGUN </w:t>
      </w:r>
    </w:p>
    <w:p w14:paraId="6C72FEAA" w14:textId="69F3970D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>START SIDE</w:t>
      </w:r>
    </w:p>
    <w:p w14:paraId="12A0B9E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Semiprivate Lesson </w:t>
      </w:r>
    </w:p>
    <w:p w14:paraId="3B083CA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Separation</w:t>
      </w:r>
    </w:p>
    <w:p w14:paraId="460C219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Setup </w:t>
      </w:r>
    </w:p>
    <w:p w14:paraId="5A729EC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Shank</w:t>
      </w:r>
    </w:p>
    <w:p w14:paraId="7A417C0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Shape</w:t>
      </w:r>
    </w:p>
    <w:p w14:paraId="3D40D71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Short Game</w:t>
      </w:r>
    </w:p>
    <w:p w14:paraId="7B8760A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Short Irons</w:t>
      </w:r>
    </w:p>
    <w:p w14:paraId="13937FF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Shut</w:t>
      </w:r>
    </w:p>
    <w:p w14:paraId="1CA21C66" w14:textId="56FEF200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SIDEHILL LIE </w:t>
      </w:r>
    </w:p>
    <w:p w14:paraId="122848D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Sky</w:t>
      </w:r>
    </w:p>
    <w:p w14:paraId="2E7EA35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Slice</w:t>
      </w:r>
    </w:p>
    <w:p w14:paraId="4B4D0E88" w14:textId="77777777" w:rsidR="000B229F" w:rsidRPr="000B229F" w:rsidRDefault="000B229F" w:rsidP="000B229F">
      <w:pPr>
        <w:rPr>
          <w:rFonts w:ascii="Arial" w:hAnsi="Arial" w:cs="Arial"/>
          <w:color w:val="1A1A1D"/>
          <w:w w:val="110"/>
          <w:sz w:val="28"/>
          <w:szCs w:val="28"/>
        </w:rPr>
      </w:pPr>
      <w:r w:rsidRPr="000B229F">
        <w:rPr>
          <w:rFonts w:ascii="Arial" w:hAnsi="Arial" w:cs="Arial"/>
          <w:color w:val="1A1A1D"/>
          <w:w w:val="110"/>
          <w:sz w:val="28"/>
          <w:szCs w:val="28"/>
        </w:rPr>
        <w:t>SLOPE</w:t>
      </w:r>
      <w:r w:rsidRPr="000B229F">
        <w:rPr>
          <w:rFonts w:ascii="Arial" w:hAnsi="Arial" w:cs="Arial"/>
          <w:color w:val="1A1A1D"/>
          <w:spacing w:val="-80"/>
          <w:w w:val="110"/>
          <w:sz w:val="28"/>
          <w:szCs w:val="28"/>
        </w:rPr>
        <w:t xml:space="preserve"> </w:t>
      </w:r>
      <w:r w:rsidRPr="000B229F">
        <w:rPr>
          <w:rFonts w:ascii="Arial" w:hAnsi="Arial" w:cs="Arial"/>
          <w:color w:val="1A1A1D"/>
          <w:w w:val="110"/>
          <w:sz w:val="28"/>
          <w:szCs w:val="28"/>
        </w:rPr>
        <w:t>RATING</w:t>
      </w:r>
    </w:p>
    <w:p w14:paraId="66334DA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Smothered Hook</w:t>
      </w:r>
    </w:p>
    <w:p w14:paraId="5936B5C4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10"/>
          <w:sz w:val="28"/>
          <w:szCs w:val="28"/>
        </w:rPr>
        <w:t>SNAKE</w:t>
      </w:r>
    </w:p>
    <w:p w14:paraId="22E7FF97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Sole</w:t>
      </w:r>
    </w:p>
    <w:p w14:paraId="39450019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Sole-Weighted</w:t>
      </w:r>
    </w:p>
    <w:p w14:paraId="27219A6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Splash Shot</w:t>
      </w:r>
    </w:p>
    <w:p w14:paraId="4F2DE4D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Spoon </w:t>
      </w:r>
    </w:p>
    <w:p w14:paraId="2EB01FF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Spot</w:t>
      </w:r>
    </w:p>
    <w:p w14:paraId="35C7DC4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Spot Putting</w:t>
      </w:r>
    </w:p>
    <w:p w14:paraId="4F59EEC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Square</w:t>
      </w:r>
    </w:p>
    <w:p w14:paraId="4829119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Stance</w:t>
      </w:r>
    </w:p>
    <w:p w14:paraId="6FC39428" w14:textId="77777777" w:rsidR="00462D82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STARTER </w:t>
      </w:r>
    </w:p>
    <w:p w14:paraId="6A95BA61" w14:textId="4B40258D" w:rsidR="000B229F" w:rsidRPr="000B229F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STIMPMETER </w:t>
      </w:r>
      <w:r w:rsidRPr="000B229F">
        <w:rPr>
          <w:rFonts w:ascii="Arial" w:hAnsi="Arial" w:cs="Arial"/>
          <w:color w:val="33343D"/>
          <w:w w:val="105"/>
          <w:sz w:val="28"/>
          <w:szCs w:val="28"/>
        </w:rPr>
        <w:t xml:space="preserve"> </w:t>
      </w:r>
    </w:p>
    <w:p w14:paraId="0D1C0F3B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Steer</w:t>
      </w:r>
    </w:p>
    <w:p w14:paraId="088104C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Straight-Faced</w:t>
      </w:r>
    </w:p>
    <w:p w14:paraId="58A2196B" w14:textId="76ED6DEF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Stroke Play </w:t>
      </w:r>
    </w:p>
    <w:p w14:paraId="0D9F5041" w14:textId="48E38CDA" w:rsidR="00462D82" w:rsidRPr="00462D82" w:rsidRDefault="00462D82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STROKE </w:t>
      </w:r>
    </w:p>
    <w:p w14:paraId="5DB5FBC1" w14:textId="77777777" w:rsidR="000B229F" w:rsidRPr="000B229F" w:rsidRDefault="000B229F" w:rsidP="000B229F">
      <w:pPr>
        <w:rPr>
          <w:rFonts w:ascii="Arial" w:hAnsi="Arial" w:cs="Arial"/>
          <w:color w:val="1A1A1D"/>
          <w:w w:val="105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>STROKES</w:t>
      </w:r>
    </w:p>
    <w:p w14:paraId="29880BC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 xml:space="preserve">Strong Grip </w:t>
      </w:r>
    </w:p>
    <w:p w14:paraId="6339BEDE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A1D"/>
          <w:w w:val="105"/>
          <w:sz w:val="28"/>
          <w:szCs w:val="28"/>
        </w:rPr>
        <w:t xml:space="preserve">SUDDEN DEATH </w:t>
      </w:r>
    </w:p>
    <w:p w14:paraId="395C2D1B" w14:textId="5C9F69E0" w:rsidR="000B229F" w:rsidRPr="000B229F" w:rsidRDefault="000B229F" w:rsidP="000B229F">
      <w:pPr>
        <w:rPr>
          <w:rFonts w:ascii="Arial" w:hAnsi="Arial" w:cs="Arial"/>
          <w:color w:val="1A1C1D"/>
          <w:w w:val="110"/>
          <w:sz w:val="28"/>
          <w:szCs w:val="28"/>
        </w:rPr>
      </w:pPr>
      <w:r w:rsidRPr="000B229F">
        <w:rPr>
          <w:rFonts w:ascii="Arial" w:hAnsi="Arial" w:cs="Arial"/>
          <w:color w:val="1A1C1D"/>
          <w:w w:val="110"/>
          <w:sz w:val="28"/>
          <w:szCs w:val="28"/>
        </w:rPr>
        <w:t>SUMMER</w:t>
      </w:r>
      <w:r w:rsidRPr="000B229F">
        <w:rPr>
          <w:rFonts w:ascii="Arial" w:hAnsi="Arial" w:cs="Arial"/>
          <w:color w:val="1A1C1D"/>
          <w:spacing w:val="-60"/>
          <w:w w:val="110"/>
          <w:sz w:val="28"/>
          <w:szCs w:val="28"/>
        </w:rPr>
        <w:t xml:space="preserve"> </w:t>
      </w:r>
      <w:r w:rsidRPr="000B229F">
        <w:rPr>
          <w:rFonts w:ascii="Arial" w:hAnsi="Arial" w:cs="Arial"/>
          <w:color w:val="1A1C1D"/>
          <w:w w:val="110"/>
          <w:sz w:val="28"/>
          <w:szCs w:val="28"/>
        </w:rPr>
        <w:t>RULES</w:t>
      </w:r>
      <w:r w:rsidRPr="000B229F">
        <w:rPr>
          <w:rFonts w:ascii="Arial" w:hAnsi="Arial" w:cs="Arial"/>
          <w:color w:val="1A1C1D"/>
          <w:spacing w:val="-60"/>
          <w:w w:val="110"/>
          <w:sz w:val="28"/>
          <w:szCs w:val="28"/>
        </w:rPr>
        <w:t xml:space="preserve"> </w:t>
      </w:r>
    </w:p>
    <w:p w14:paraId="203B323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Supination</w:t>
      </w:r>
    </w:p>
    <w:p w14:paraId="1A020D7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Swaying</w:t>
      </w:r>
    </w:p>
    <w:p w14:paraId="5BCAA15C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Sweet Spot</w:t>
      </w:r>
    </w:p>
    <w:p w14:paraId="079D233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Swing Arc</w:t>
      </w:r>
    </w:p>
    <w:p w14:paraId="325B96F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lastRenderedPageBreak/>
        <w:t>Swing Center</w:t>
      </w:r>
    </w:p>
    <w:p w14:paraId="7EBB7A3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Swing Place</w:t>
      </w:r>
    </w:p>
    <w:p w14:paraId="794C6CD0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Swinger</w:t>
      </w:r>
    </w:p>
    <w:p w14:paraId="03F769DE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proofErr w:type="spellStart"/>
      <w:r w:rsidRPr="000B229F">
        <w:rPr>
          <w:rFonts w:ascii="Arial" w:eastAsia="Calibri" w:hAnsi="Arial" w:cs="Arial"/>
          <w:sz w:val="28"/>
          <w:szCs w:val="28"/>
        </w:rPr>
        <w:t>Swingweight</w:t>
      </w:r>
      <w:proofErr w:type="spellEnd"/>
    </w:p>
    <w:p w14:paraId="45A5185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proofErr w:type="spellStart"/>
      <w:r w:rsidRPr="000B229F">
        <w:rPr>
          <w:rFonts w:ascii="Arial" w:eastAsia="Calibri" w:hAnsi="Arial" w:cs="Arial"/>
          <w:sz w:val="28"/>
          <w:szCs w:val="28"/>
        </w:rPr>
        <w:t>Swingweight</w:t>
      </w:r>
      <w:proofErr w:type="spellEnd"/>
      <w:r w:rsidRPr="000B229F">
        <w:rPr>
          <w:rFonts w:ascii="Arial" w:eastAsia="Calibri" w:hAnsi="Arial" w:cs="Arial"/>
          <w:sz w:val="28"/>
          <w:szCs w:val="28"/>
        </w:rPr>
        <w:t xml:space="preserve"> Scale</w:t>
      </w:r>
    </w:p>
    <w:p w14:paraId="69A32E9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Takeaway</w:t>
      </w:r>
    </w:p>
    <w:p w14:paraId="343E91FF" w14:textId="77777777" w:rsidR="000B229F" w:rsidRPr="000B229F" w:rsidRDefault="000B229F" w:rsidP="000B229F">
      <w:pPr>
        <w:rPr>
          <w:rFonts w:ascii="Arial" w:hAnsi="Arial" w:cs="Arial"/>
          <w:color w:val="1A1C1D"/>
          <w:w w:val="110"/>
          <w:sz w:val="28"/>
          <w:szCs w:val="28"/>
        </w:rPr>
      </w:pPr>
      <w:r w:rsidRPr="000B229F">
        <w:rPr>
          <w:rFonts w:ascii="Arial" w:hAnsi="Arial" w:cs="Arial"/>
          <w:color w:val="1A1C1D"/>
          <w:w w:val="110"/>
          <w:sz w:val="28"/>
          <w:szCs w:val="28"/>
        </w:rPr>
        <w:t xml:space="preserve">TAKEAWAY  </w:t>
      </w:r>
    </w:p>
    <w:p w14:paraId="5F73C03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Target Line</w:t>
      </w:r>
    </w:p>
    <w:p w14:paraId="76A31E34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D"/>
          <w:w w:val="110"/>
          <w:sz w:val="28"/>
          <w:szCs w:val="28"/>
        </w:rPr>
        <w:t>TEE</w:t>
      </w:r>
    </w:p>
    <w:p w14:paraId="6ACAB19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Tee Box</w:t>
      </w:r>
    </w:p>
    <w:p w14:paraId="7D0CD6A2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Tempo</w:t>
      </w:r>
    </w:p>
    <w:p w14:paraId="7092F5C4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Texas Wedge</w:t>
      </w:r>
    </w:p>
    <w:p w14:paraId="50EB5637" w14:textId="6AAD98AE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D"/>
          <w:w w:val="105"/>
          <w:sz w:val="28"/>
          <w:szCs w:val="28"/>
        </w:rPr>
        <w:t xml:space="preserve">THREESOME </w:t>
      </w:r>
    </w:p>
    <w:p w14:paraId="6F57591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Three-Quarter Shot</w:t>
      </w:r>
    </w:p>
    <w:p w14:paraId="0502A54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Tier</w:t>
      </w:r>
    </w:p>
    <w:p w14:paraId="518B2C18" w14:textId="0AACAE3A" w:rsidR="000B229F" w:rsidRPr="000B229F" w:rsidRDefault="000B229F" w:rsidP="000B229F">
      <w:pPr>
        <w:rPr>
          <w:rFonts w:ascii="Arial" w:hAnsi="Arial" w:cs="Arial"/>
          <w:color w:val="1A1C1D"/>
          <w:w w:val="105"/>
          <w:sz w:val="28"/>
          <w:szCs w:val="28"/>
        </w:rPr>
      </w:pPr>
      <w:r w:rsidRPr="000B229F">
        <w:rPr>
          <w:rFonts w:ascii="Arial" w:hAnsi="Arial" w:cs="Arial"/>
          <w:color w:val="1A1C1D"/>
          <w:w w:val="105"/>
          <w:sz w:val="28"/>
          <w:szCs w:val="28"/>
        </w:rPr>
        <w:t xml:space="preserve">TIGHT FAIRWAY </w:t>
      </w:r>
    </w:p>
    <w:p w14:paraId="6327815D" w14:textId="1DA4A0D8" w:rsid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Timing</w:t>
      </w:r>
    </w:p>
    <w:p w14:paraId="4FBB33AB" w14:textId="5BB9FF9C" w:rsidR="00462D82" w:rsidRPr="000B229F" w:rsidRDefault="00462D82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hAnsi="Arial" w:cs="Arial"/>
          <w:color w:val="1A1C1D"/>
          <w:w w:val="105"/>
          <w:sz w:val="28"/>
          <w:szCs w:val="28"/>
        </w:rPr>
        <w:t>TOE</w:t>
      </w:r>
    </w:p>
    <w:p w14:paraId="7D9AB528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Toed Shot</w:t>
      </w:r>
    </w:p>
    <w:p w14:paraId="3324C0B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Topped Shot</w:t>
      </w:r>
    </w:p>
    <w:p w14:paraId="2401BF4A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Touch</w:t>
      </w:r>
    </w:p>
    <w:p w14:paraId="7214440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Trajectory</w:t>
      </w:r>
    </w:p>
    <w:p w14:paraId="0E83ECE9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D"/>
          <w:w w:val="105"/>
          <w:sz w:val="28"/>
          <w:szCs w:val="28"/>
        </w:rPr>
        <w:t>TRAJECTORY</w:t>
      </w:r>
      <w:r w:rsidRPr="000B229F">
        <w:rPr>
          <w:rFonts w:ascii="Arial" w:hAnsi="Arial" w:cs="Arial"/>
          <w:color w:val="1A1C1D"/>
          <w:spacing w:val="26"/>
          <w:w w:val="105"/>
          <w:sz w:val="28"/>
          <w:szCs w:val="28"/>
        </w:rPr>
        <w:t xml:space="preserve"> </w:t>
      </w:r>
    </w:p>
    <w:p w14:paraId="76246B0D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Transition</w:t>
      </w:r>
    </w:p>
    <w:p w14:paraId="6E2BCBB4" w14:textId="77777777" w:rsidR="000B229F" w:rsidRPr="000B229F" w:rsidRDefault="000B229F" w:rsidP="000B229F">
      <w:pPr>
        <w:rPr>
          <w:rFonts w:ascii="Arial" w:hAnsi="Arial" w:cs="Arial"/>
          <w:color w:val="1A1C1D"/>
          <w:w w:val="110"/>
          <w:sz w:val="28"/>
          <w:szCs w:val="28"/>
        </w:rPr>
      </w:pPr>
      <w:r w:rsidRPr="000B229F">
        <w:rPr>
          <w:rFonts w:ascii="Arial" w:hAnsi="Arial" w:cs="Arial"/>
          <w:color w:val="1A1C1D"/>
          <w:w w:val="110"/>
          <w:sz w:val="28"/>
          <w:szCs w:val="28"/>
        </w:rPr>
        <w:t>TURN</w:t>
      </w:r>
    </w:p>
    <w:p w14:paraId="2132AD8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proofErr w:type="spellStart"/>
      <w:r w:rsidRPr="000B229F">
        <w:rPr>
          <w:rFonts w:ascii="Arial" w:eastAsia="Calibri" w:hAnsi="Arial" w:cs="Arial"/>
          <w:sz w:val="28"/>
          <w:szCs w:val="28"/>
        </w:rPr>
        <w:t>Uncock</w:t>
      </w:r>
      <w:proofErr w:type="spellEnd"/>
    </w:p>
    <w:p w14:paraId="722B79FD" w14:textId="77777777" w:rsidR="00462D82" w:rsidRDefault="000B229F" w:rsidP="000B229F">
      <w:pPr>
        <w:rPr>
          <w:rFonts w:ascii="Arial" w:hAnsi="Arial" w:cs="Arial"/>
          <w:color w:val="1A1C1D"/>
          <w:spacing w:val="-28"/>
          <w:w w:val="105"/>
          <w:sz w:val="28"/>
          <w:szCs w:val="28"/>
        </w:rPr>
      </w:pPr>
      <w:r w:rsidRPr="000B229F">
        <w:rPr>
          <w:rFonts w:ascii="Arial" w:hAnsi="Arial" w:cs="Arial"/>
          <w:color w:val="1A1C1D"/>
          <w:w w:val="105"/>
          <w:sz w:val="28"/>
          <w:szCs w:val="28"/>
        </w:rPr>
        <w:t>UNDERCLUBBING</w:t>
      </w:r>
      <w:r w:rsidRPr="000B229F">
        <w:rPr>
          <w:rFonts w:ascii="Arial" w:hAnsi="Arial" w:cs="Arial"/>
          <w:color w:val="1A1C1D"/>
          <w:spacing w:val="-28"/>
          <w:w w:val="105"/>
          <w:sz w:val="28"/>
          <w:szCs w:val="28"/>
        </w:rPr>
        <w:t xml:space="preserve"> </w:t>
      </w:r>
    </w:p>
    <w:p w14:paraId="3037041B" w14:textId="08F3CCC2" w:rsidR="000B229F" w:rsidRPr="000B229F" w:rsidRDefault="000B229F" w:rsidP="000B229F">
      <w:pPr>
        <w:rPr>
          <w:rFonts w:ascii="Arial" w:hAnsi="Arial" w:cs="Arial"/>
          <w:color w:val="1A1C1D"/>
          <w:w w:val="110"/>
          <w:sz w:val="28"/>
          <w:szCs w:val="28"/>
        </w:rPr>
      </w:pPr>
      <w:r w:rsidRPr="000B229F">
        <w:rPr>
          <w:rFonts w:ascii="Arial" w:hAnsi="Arial" w:cs="Arial"/>
          <w:color w:val="1A1C1D"/>
          <w:w w:val="110"/>
          <w:sz w:val="28"/>
          <w:szCs w:val="28"/>
        </w:rPr>
        <w:t xml:space="preserve">UNPLAYABLE LIE </w:t>
      </w:r>
    </w:p>
    <w:p w14:paraId="49A55C45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Upright</w:t>
      </w:r>
    </w:p>
    <w:p w14:paraId="67D1A273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Vector</w:t>
      </w:r>
    </w:p>
    <w:p w14:paraId="7051F86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Visualization</w:t>
      </w:r>
    </w:p>
    <w:p w14:paraId="13B2A2F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Waggle</w:t>
      </w:r>
    </w:p>
    <w:p w14:paraId="4721BB36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Weak Grip</w:t>
      </w:r>
    </w:p>
    <w:p w14:paraId="7417E147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A1C1D"/>
          <w:w w:val="110"/>
          <w:sz w:val="28"/>
          <w:szCs w:val="28"/>
        </w:rPr>
        <w:t>WEDGE</w:t>
      </w:r>
    </w:p>
    <w:p w14:paraId="532A58C1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Whiff</w:t>
      </w:r>
    </w:p>
    <w:p w14:paraId="1A9BB69D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  <w:sectPr w:rsidR="000B229F" w:rsidRPr="000B229F" w:rsidSect="000B229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0B229F">
        <w:rPr>
          <w:rFonts w:ascii="Arial" w:hAnsi="Arial" w:cs="Arial"/>
          <w:color w:val="1A1C1D"/>
          <w:w w:val="105"/>
          <w:sz w:val="28"/>
          <w:szCs w:val="28"/>
        </w:rPr>
        <w:t xml:space="preserve">WHIFF </w:t>
      </w:r>
    </w:p>
    <w:p w14:paraId="674C8C2C" w14:textId="77777777" w:rsidR="00462D82" w:rsidRDefault="000B229F" w:rsidP="000B229F">
      <w:pPr>
        <w:rPr>
          <w:rFonts w:ascii="Arial" w:hAnsi="Arial" w:cs="Arial"/>
          <w:color w:val="363838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lastRenderedPageBreak/>
        <w:t xml:space="preserve">WINTER RULES </w:t>
      </w:r>
      <w:r w:rsidRPr="000B229F">
        <w:rPr>
          <w:rFonts w:ascii="Arial" w:hAnsi="Arial" w:cs="Arial"/>
          <w:color w:val="363838"/>
          <w:w w:val="105"/>
          <w:sz w:val="28"/>
          <w:szCs w:val="28"/>
        </w:rPr>
        <w:t xml:space="preserve"> </w:t>
      </w:r>
    </w:p>
    <w:p w14:paraId="62B957FC" w14:textId="0C02ED0C" w:rsidR="000B229F" w:rsidRPr="000B229F" w:rsidRDefault="000B229F" w:rsidP="000B229F">
      <w:pPr>
        <w:rPr>
          <w:rFonts w:ascii="Arial" w:hAnsi="Arial" w:cs="Arial"/>
          <w:color w:val="181A1C"/>
          <w:w w:val="105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WOOD</w:t>
      </w:r>
    </w:p>
    <w:p w14:paraId="7B714C2A" w14:textId="77777777" w:rsidR="000B229F" w:rsidRPr="000B229F" w:rsidRDefault="000B229F" w:rsidP="000B229F">
      <w:pPr>
        <w:rPr>
          <w:rFonts w:ascii="Arial" w:hAnsi="Arial" w:cs="Arial"/>
          <w:sz w:val="28"/>
          <w:szCs w:val="28"/>
        </w:rPr>
      </w:pPr>
      <w:r w:rsidRPr="000B229F">
        <w:rPr>
          <w:rFonts w:ascii="Arial" w:hAnsi="Arial" w:cs="Arial"/>
          <w:color w:val="181A1C"/>
          <w:w w:val="105"/>
          <w:sz w:val="28"/>
          <w:szCs w:val="28"/>
        </w:rPr>
        <w:t>WORMBURNER</w:t>
      </w:r>
    </w:p>
    <w:p w14:paraId="4483DD7F" w14:textId="77777777" w:rsidR="000B229F" w:rsidRPr="000B229F" w:rsidRDefault="000B229F" w:rsidP="000B229F">
      <w:pPr>
        <w:rPr>
          <w:rFonts w:ascii="Arial" w:eastAsia="Calibri" w:hAnsi="Arial" w:cs="Arial"/>
          <w:sz w:val="28"/>
          <w:szCs w:val="28"/>
        </w:rPr>
      </w:pPr>
      <w:r w:rsidRPr="000B229F">
        <w:rPr>
          <w:rFonts w:ascii="Arial" w:eastAsia="Calibri" w:hAnsi="Arial" w:cs="Arial"/>
          <w:sz w:val="28"/>
          <w:szCs w:val="28"/>
        </w:rPr>
        <w:t>Yips</w:t>
      </w:r>
    </w:p>
    <w:sectPr w:rsidR="000B229F" w:rsidRPr="000B229F" w:rsidSect="000B229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5A"/>
    <w:rsid w:val="00060D9A"/>
    <w:rsid w:val="000B229F"/>
    <w:rsid w:val="00147CEC"/>
    <w:rsid w:val="00462D82"/>
    <w:rsid w:val="00804F54"/>
    <w:rsid w:val="0082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EB7E"/>
  <w15:docId w15:val="{A4402277-2C6C-4D6D-9FE2-EEB7938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4</cp:revision>
  <dcterms:created xsi:type="dcterms:W3CDTF">2019-06-18T16:09:00Z</dcterms:created>
  <dcterms:modified xsi:type="dcterms:W3CDTF">2019-10-17T16:43:00Z</dcterms:modified>
</cp:coreProperties>
</file>