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4522" w14:textId="39D8CA90" w:rsidR="00063DA0" w:rsidRPr="00063DA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Travel Words</w:t>
      </w:r>
      <w:r>
        <w:rPr>
          <w:sz w:val="28"/>
          <w:szCs w:val="28"/>
        </w:rPr>
        <w:t>/Phrases</w:t>
      </w:r>
    </w:p>
    <w:p w14:paraId="673F6F07" w14:textId="77777777" w:rsidR="00063DA0" w:rsidRDefault="00063DA0" w:rsidP="00BF1E23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176B1026" w14:textId="2C9EE838" w:rsidR="00BF1E23" w:rsidRPr="00FA51AF" w:rsidRDefault="00BF1E23" w:rsidP="00BF1E2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A51AF">
        <w:rPr>
          <w:b/>
          <w:bCs/>
          <w:sz w:val="28"/>
          <w:szCs w:val="28"/>
          <w:u w:val="single"/>
          <w:lang w:val="en-US"/>
        </w:rPr>
        <w:t>Vacation Phrases to Know</w:t>
      </w:r>
    </w:p>
    <w:p w14:paraId="015746BE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C419EB3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Good morning</w:t>
      </w:r>
    </w:p>
    <w:p w14:paraId="4C71EAEE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494E90C1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Good afternoon</w:t>
      </w:r>
    </w:p>
    <w:p w14:paraId="661407A4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2975FC04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Good evening</w:t>
      </w:r>
    </w:p>
    <w:p w14:paraId="2E51EC56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17E472A4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Hello/Hi/Hey</w:t>
      </w:r>
    </w:p>
    <w:p w14:paraId="320EB76D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799F8CC3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How are you? / How’s it going?</w:t>
      </w:r>
    </w:p>
    <w:p w14:paraId="78E80F92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79AA4241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I would like some water. </w:t>
      </w:r>
    </w:p>
    <w:p w14:paraId="13BCBF50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4B0411BD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What time is my flight?</w:t>
      </w:r>
    </w:p>
    <w:p w14:paraId="762969E8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2DD0D8DA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Do you have a map?</w:t>
      </w:r>
    </w:p>
    <w:p w14:paraId="401BE881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9B37761" w14:textId="77777777" w:rsidR="00BF1E23" w:rsidRPr="00FA51AF" w:rsidRDefault="00BF1E23" w:rsidP="00BF1E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Where is the bus stop?</w:t>
      </w:r>
    </w:p>
    <w:p w14:paraId="44F787E6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67255D37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Where can I find a taxi?</w:t>
      </w:r>
    </w:p>
    <w:p w14:paraId="1F75FEF1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CC235FA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I don’t understand. </w:t>
      </w:r>
    </w:p>
    <w:p w14:paraId="119D63CE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E0AA136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Does the room have a bathroom?</w:t>
      </w:r>
    </w:p>
    <w:p w14:paraId="58D78A7A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FE85FCE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Where can I find a restaurant? </w:t>
      </w:r>
    </w:p>
    <w:p w14:paraId="70B05AD8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3899F7B9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A table for two please. </w:t>
      </w:r>
    </w:p>
    <w:p w14:paraId="05C13360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FDCA212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May I have the bill? </w:t>
      </w:r>
    </w:p>
    <w:p w14:paraId="2E426F39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45B199A6" w14:textId="77777777" w:rsidR="00BF1E23" w:rsidRPr="00FA51AF" w:rsidRDefault="00BF1E23" w:rsidP="00BF1E23">
      <w:pPr>
        <w:pStyle w:val="ListParagraph"/>
        <w:numPr>
          <w:ilvl w:val="0"/>
          <w:numId w:val="1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 xml:space="preserve">I lost my passport. </w:t>
      </w:r>
    </w:p>
    <w:p w14:paraId="49605B22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1094FB6D" w14:textId="77777777" w:rsidR="00BF1E23" w:rsidRPr="00BF1E23" w:rsidRDefault="00BF1E23" w:rsidP="00BF1E23">
      <w:pPr>
        <w:rPr>
          <w:sz w:val="28"/>
          <w:szCs w:val="28"/>
          <w:lang w:val="fr-FR"/>
        </w:rPr>
      </w:pPr>
      <w:r w:rsidRPr="00BF1E23">
        <w:rPr>
          <w:sz w:val="28"/>
          <w:szCs w:val="28"/>
          <w:lang w:val="fr-FR"/>
        </w:rPr>
        <w:t>Source: https://www.fluentu.com/blog/english/english-travel-phrases/</w:t>
      </w:r>
    </w:p>
    <w:p w14:paraId="3E7E306E" w14:textId="77777777" w:rsidR="00BF1E23" w:rsidRPr="00BF1E23" w:rsidRDefault="00BF1E23" w:rsidP="00BF1E23">
      <w:pPr>
        <w:rPr>
          <w:sz w:val="28"/>
          <w:szCs w:val="28"/>
          <w:lang w:val="fr-FR"/>
        </w:rPr>
      </w:pPr>
    </w:p>
    <w:p w14:paraId="0A14CFC5" w14:textId="77777777" w:rsidR="00BF1E23" w:rsidRPr="00BF1E23" w:rsidRDefault="00BF1E23" w:rsidP="00BF1E23">
      <w:pPr>
        <w:rPr>
          <w:sz w:val="28"/>
          <w:szCs w:val="28"/>
          <w:lang w:val="fr-FR"/>
        </w:rPr>
      </w:pPr>
    </w:p>
    <w:p w14:paraId="5B7369F1" w14:textId="77777777" w:rsidR="00BF1E23" w:rsidRPr="00FA51AF" w:rsidRDefault="00BF1E23" w:rsidP="00BF1E2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A51AF">
        <w:rPr>
          <w:b/>
          <w:bCs/>
          <w:sz w:val="28"/>
          <w:szCs w:val="28"/>
          <w:u w:val="single"/>
          <w:lang w:val="en-US"/>
        </w:rPr>
        <w:t>Travel Phrases</w:t>
      </w:r>
    </w:p>
    <w:p w14:paraId="75B43749" w14:textId="77777777" w:rsidR="00BF1E23" w:rsidRPr="00FA51AF" w:rsidRDefault="00BF1E23" w:rsidP="00BF1E23">
      <w:pPr>
        <w:jc w:val="center"/>
        <w:rPr>
          <w:sz w:val="28"/>
          <w:szCs w:val="28"/>
          <w:lang w:val="en-US"/>
        </w:rPr>
      </w:pPr>
    </w:p>
    <w:p w14:paraId="1DB9EB93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“Adventure is worthwhile.” – Aesop</w:t>
      </w:r>
    </w:p>
    <w:p w14:paraId="008F2A37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F534238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When in Rome</w:t>
      </w:r>
    </w:p>
    <w:p w14:paraId="082027B4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49FDCB3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Travel light</w:t>
      </w:r>
    </w:p>
    <w:p w14:paraId="13E298FB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77139E29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Ride the Staten Island ferry</w:t>
      </w:r>
    </w:p>
    <w:p w14:paraId="46A787F3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24175543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Walk along the Seine</w:t>
      </w:r>
    </w:p>
    <w:p w14:paraId="2E2EB8F8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17ABC76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Marvel at the Pantheon</w:t>
      </w:r>
    </w:p>
    <w:p w14:paraId="6C9CE7CF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A75F472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Museo del Prado</w:t>
      </w:r>
    </w:p>
    <w:p w14:paraId="7A2FAA2E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11A08EB7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Wander around Burano</w:t>
      </w:r>
    </w:p>
    <w:p w14:paraId="578FBA73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3FF0C1EB" w14:textId="77777777" w:rsidR="00BF1E23" w:rsidRPr="00FA51AF" w:rsidRDefault="00BF1E23" w:rsidP="00BF1E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Take a city tour</w:t>
      </w:r>
    </w:p>
    <w:p w14:paraId="124C1CAE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CF4FD8E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Browse the bazaar</w:t>
      </w:r>
    </w:p>
    <w:p w14:paraId="2DAFE8DC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0850335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Climb Arthur’s Seat</w:t>
      </w:r>
    </w:p>
    <w:p w14:paraId="19D8E671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310D3CE4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Royal Botanic Garden</w:t>
      </w:r>
    </w:p>
    <w:p w14:paraId="63E5C760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11E91D5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Hike on the North Shore</w:t>
      </w:r>
    </w:p>
    <w:p w14:paraId="0CCD57B2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3CAA0DCC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See the Opera House</w:t>
      </w:r>
    </w:p>
    <w:p w14:paraId="62E0310C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4DC68B1A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Bring Game of Thrones to life in Croatia</w:t>
      </w:r>
    </w:p>
    <w:p w14:paraId="54D333F1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457C9A0A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Explore the Getty Center</w:t>
      </w:r>
    </w:p>
    <w:p w14:paraId="582E4447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01FE3F0C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National Gallery of Victoria</w:t>
      </w:r>
    </w:p>
    <w:p w14:paraId="11C56E61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5E282980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Walk the Thames Path</w:t>
      </w:r>
    </w:p>
    <w:p w14:paraId="45CCEF10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61FC114D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Sample exotic foods</w:t>
      </w:r>
    </w:p>
    <w:p w14:paraId="1E30A4AC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4B2A0AF6" w14:textId="77777777" w:rsidR="00BF1E23" w:rsidRPr="00FA51AF" w:rsidRDefault="00BF1E23" w:rsidP="00BF1E23">
      <w:pPr>
        <w:pStyle w:val="ListParagraph"/>
        <w:numPr>
          <w:ilvl w:val="0"/>
          <w:numId w:val="2"/>
        </w:numPr>
        <w:ind w:left="576"/>
        <w:rPr>
          <w:sz w:val="28"/>
          <w:szCs w:val="28"/>
          <w:lang w:val="en-US"/>
        </w:rPr>
      </w:pPr>
      <w:r w:rsidRPr="00FA51AF">
        <w:rPr>
          <w:sz w:val="28"/>
          <w:szCs w:val="28"/>
          <w:lang w:val="en-US"/>
        </w:rPr>
        <w:t>Ride a funicular up a hill</w:t>
      </w:r>
    </w:p>
    <w:p w14:paraId="26F36D37" w14:textId="77777777" w:rsidR="00BF1E23" w:rsidRPr="00FA51AF" w:rsidRDefault="00BF1E23" w:rsidP="00BF1E23">
      <w:pPr>
        <w:rPr>
          <w:sz w:val="28"/>
          <w:szCs w:val="28"/>
          <w:lang w:val="en-US"/>
        </w:rPr>
      </w:pPr>
    </w:p>
    <w:p w14:paraId="63B19565" w14:textId="77777777" w:rsidR="00BF1E23" w:rsidRPr="00BF1E23" w:rsidRDefault="00BF1E23" w:rsidP="00BF1E23">
      <w:pPr>
        <w:rPr>
          <w:bCs/>
          <w:sz w:val="28"/>
          <w:szCs w:val="28"/>
          <w:lang w:val="fr-FR"/>
        </w:rPr>
      </w:pPr>
      <w:proofErr w:type="gramStart"/>
      <w:r w:rsidRPr="00BF1E23">
        <w:rPr>
          <w:sz w:val="28"/>
          <w:szCs w:val="28"/>
          <w:lang w:val="fr-FR"/>
        </w:rPr>
        <w:t>Source:</w:t>
      </w:r>
      <w:proofErr w:type="gramEnd"/>
      <w:r w:rsidRPr="00BF1E23">
        <w:rPr>
          <w:sz w:val="28"/>
          <w:szCs w:val="28"/>
          <w:lang w:val="fr-FR"/>
        </w:rPr>
        <w:t xml:space="preserve"> https://www.telegraph.co.uk/travel/lists/53-free-things-to-do-around-the-world/</w:t>
      </w:r>
    </w:p>
    <w:p w14:paraId="6912E361" w14:textId="4CDFC3DD" w:rsidR="00C60873" w:rsidRDefault="00C60873">
      <w:pPr>
        <w:rPr>
          <w:lang w:val="fr-FR"/>
        </w:rPr>
      </w:pPr>
    </w:p>
    <w:p w14:paraId="3F69CF0D" w14:textId="5938F06D" w:rsidR="00063DA0" w:rsidRDefault="00063DA0">
      <w:pPr>
        <w:rPr>
          <w:lang w:val="fr-FR"/>
        </w:rPr>
      </w:pPr>
    </w:p>
    <w:p w14:paraId="786C631B" w14:textId="7122F705" w:rsidR="00063DA0" w:rsidRDefault="00063DA0">
      <w:pPr>
        <w:rPr>
          <w:lang w:val="fr-FR"/>
        </w:rPr>
      </w:pPr>
    </w:p>
    <w:p w14:paraId="21DBC91A" w14:textId="77777777" w:rsidR="00063DA0" w:rsidRPr="00106380" w:rsidRDefault="00063DA0" w:rsidP="00063DA0">
      <w:pPr>
        <w:rPr>
          <w:b/>
          <w:bCs/>
          <w:sz w:val="28"/>
          <w:szCs w:val="28"/>
          <w:u w:val="single"/>
        </w:rPr>
      </w:pPr>
      <w:r w:rsidRPr="00106380">
        <w:rPr>
          <w:b/>
          <w:bCs/>
          <w:sz w:val="28"/>
          <w:szCs w:val="28"/>
          <w:u w:val="single"/>
        </w:rPr>
        <w:t xml:space="preserve">Vacationing </w:t>
      </w:r>
    </w:p>
    <w:p w14:paraId="07BE9D53" w14:textId="77777777" w:rsidR="00063DA0" w:rsidRPr="00106380" w:rsidRDefault="00063DA0" w:rsidP="00063DA0">
      <w:pPr>
        <w:rPr>
          <w:sz w:val="28"/>
          <w:szCs w:val="28"/>
        </w:rPr>
      </w:pPr>
    </w:p>
    <w:p w14:paraId="36A63971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spellStart"/>
      <w:proofErr w:type="gramStart"/>
      <w:r w:rsidRPr="00106380">
        <w:rPr>
          <w:sz w:val="28"/>
          <w:szCs w:val="28"/>
          <w:lang w:val="fr-FR"/>
        </w:rPr>
        <w:t>airfare</w:t>
      </w:r>
      <w:proofErr w:type="spellEnd"/>
      <w:proofErr w:type="gramEnd"/>
    </w:p>
    <w:p w14:paraId="21F6780C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spellStart"/>
      <w:proofErr w:type="gramStart"/>
      <w:r w:rsidRPr="00106380">
        <w:rPr>
          <w:sz w:val="28"/>
          <w:szCs w:val="28"/>
          <w:lang w:val="fr-FR"/>
        </w:rPr>
        <w:t>airport</w:t>
      </w:r>
      <w:proofErr w:type="spellEnd"/>
      <w:proofErr w:type="gramEnd"/>
    </w:p>
    <w:p w14:paraId="07682F97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spellStart"/>
      <w:proofErr w:type="gramStart"/>
      <w:r w:rsidRPr="00106380">
        <w:rPr>
          <w:sz w:val="28"/>
          <w:szCs w:val="28"/>
          <w:lang w:val="fr-FR"/>
        </w:rPr>
        <w:t>airplane</w:t>
      </w:r>
      <w:proofErr w:type="spellEnd"/>
      <w:proofErr w:type="gramEnd"/>
    </w:p>
    <w:p w14:paraId="42F6756B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gramStart"/>
      <w:r w:rsidRPr="00106380">
        <w:rPr>
          <w:sz w:val="28"/>
          <w:szCs w:val="28"/>
          <w:lang w:val="fr-FR"/>
        </w:rPr>
        <w:t>automobile</w:t>
      </w:r>
      <w:proofErr w:type="gramEnd"/>
    </w:p>
    <w:p w14:paraId="0403613E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gramStart"/>
      <w:r w:rsidRPr="00106380">
        <w:rPr>
          <w:sz w:val="28"/>
          <w:szCs w:val="28"/>
          <w:lang w:val="fr-FR"/>
        </w:rPr>
        <w:t>amusement</w:t>
      </w:r>
      <w:proofErr w:type="gramEnd"/>
      <w:r w:rsidRPr="00106380">
        <w:rPr>
          <w:sz w:val="28"/>
          <w:szCs w:val="28"/>
          <w:lang w:val="fr-FR"/>
        </w:rPr>
        <w:t xml:space="preserve"> </w:t>
      </w:r>
      <w:proofErr w:type="spellStart"/>
      <w:r w:rsidRPr="00106380">
        <w:rPr>
          <w:sz w:val="28"/>
          <w:szCs w:val="28"/>
          <w:lang w:val="fr-FR"/>
        </w:rPr>
        <w:t>park</w:t>
      </w:r>
      <w:proofErr w:type="spellEnd"/>
    </w:p>
    <w:p w14:paraId="10B6330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backpack</w:t>
      </w:r>
    </w:p>
    <w:p w14:paraId="38D18E6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bags</w:t>
      </w:r>
    </w:p>
    <w:p w14:paraId="5A50077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beach</w:t>
      </w:r>
    </w:p>
    <w:p w14:paraId="4B3B2D1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bike</w:t>
      </w:r>
    </w:p>
    <w:p w14:paraId="383E4C9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boat</w:t>
      </w:r>
    </w:p>
    <w:p w14:paraId="490CDFE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baggage</w:t>
      </w:r>
    </w:p>
    <w:p w14:paraId="0DF73AE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bathing suit</w:t>
      </w:r>
    </w:p>
    <w:p w14:paraId="609A6A8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bus</w:t>
      </w:r>
    </w:p>
    <w:p w14:paraId="1EF6B8D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binoculars</w:t>
      </w:r>
    </w:p>
    <w:p w14:paraId="7A1E794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cab</w:t>
      </w:r>
    </w:p>
    <w:p w14:paraId="7E1FA32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camera</w:t>
      </w:r>
    </w:p>
    <w:p w14:paraId="1EC42EC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camping </w:t>
      </w:r>
    </w:p>
    <w:p w14:paraId="6744112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lastRenderedPageBreak/>
        <w:t>carry-on</w:t>
      </w:r>
    </w:p>
    <w:p w14:paraId="395355E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coast</w:t>
      </w:r>
    </w:p>
    <w:p w14:paraId="4D13F42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cruise ship</w:t>
      </w:r>
    </w:p>
    <w:p w14:paraId="118A8FE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customs</w:t>
      </w:r>
    </w:p>
    <w:p w14:paraId="0BC0586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cabin </w:t>
      </w:r>
    </w:p>
    <w:p w14:paraId="6D0D4BED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campground</w:t>
      </w:r>
    </w:p>
    <w:p w14:paraId="3226A66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car </w:t>
      </w:r>
    </w:p>
    <w:p w14:paraId="0FC9A4A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chart</w:t>
      </w:r>
    </w:p>
    <w:p w14:paraId="45BDF36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cruise</w:t>
      </w:r>
    </w:p>
    <w:p w14:paraId="232FAFB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currency</w:t>
      </w:r>
    </w:p>
    <w:p w14:paraId="77754F5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depart</w:t>
      </w:r>
    </w:p>
    <w:p w14:paraId="6A7144C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destination </w:t>
      </w:r>
    </w:p>
    <w:p w14:paraId="1668322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downtime</w:t>
      </w:r>
    </w:p>
    <w:p w14:paraId="3657D96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drive</w:t>
      </w:r>
    </w:p>
    <w:p w14:paraId="633D28B3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embark</w:t>
      </w:r>
    </w:p>
    <w:p w14:paraId="3C4F4FC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expedition</w:t>
      </w:r>
    </w:p>
    <w:p w14:paraId="49B3EBE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excursion</w:t>
      </w:r>
    </w:p>
    <w:p w14:paraId="166D73E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explore</w:t>
      </w:r>
    </w:p>
    <w:p w14:paraId="00052CB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ferry</w:t>
      </w:r>
    </w:p>
    <w:p w14:paraId="6191CF6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flight</w:t>
      </w:r>
    </w:p>
    <w:p w14:paraId="31CEC1F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foreign</w:t>
      </w:r>
    </w:p>
    <w:p w14:paraId="63F3173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flew</w:t>
      </w:r>
    </w:p>
    <w:p w14:paraId="7FCF4D1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fly </w:t>
      </w:r>
    </w:p>
    <w:p w14:paraId="4ECD1B3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foreigner</w:t>
      </w:r>
    </w:p>
    <w:p w14:paraId="2D9AA95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garment bag</w:t>
      </w:r>
    </w:p>
    <w:p w14:paraId="215F083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go</w:t>
      </w:r>
    </w:p>
    <w:p w14:paraId="55CB9DE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guided tour</w:t>
      </w:r>
    </w:p>
    <w:p w14:paraId="7F761C1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getaway</w:t>
      </w:r>
    </w:p>
    <w:p w14:paraId="7120380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guide</w:t>
      </w:r>
    </w:p>
    <w:p w14:paraId="7C13569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hiatus </w:t>
      </w:r>
    </w:p>
    <w:p w14:paraId="0CEEA3A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hike</w:t>
      </w:r>
    </w:p>
    <w:p w14:paraId="3A09C0D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hostel</w:t>
      </w:r>
    </w:p>
    <w:p w14:paraId="233803A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highway</w:t>
      </w:r>
    </w:p>
    <w:p w14:paraId="36EFCCD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holiday</w:t>
      </w:r>
    </w:p>
    <w:p w14:paraId="28924B6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hotel</w:t>
      </w:r>
    </w:p>
    <w:p w14:paraId="0F631BC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lastRenderedPageBreak/>
        <w:t>inn</w:t>
      </w:r>
    </w:p>
    <w:p w14:paraId="682CD8E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itinerary </w:t>
      </w:r>
    </w:p>
    <w:p w14:paraId="1B8A510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island</w:t>
      </w:r>
    </w:p>
    <w:p w14:paraId="2452CF4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jet</w:t>
      </w:r>
    </w:p>
    <w:p w14:paraId="17E6EC4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journey </w:t>
      </w:r>
    </w:p>
    <w:p w14:paraId="1103219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keepsake</w:t>
      </w:r>
    </w:p>
    <w:p w14:paraId="402C170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lake</w:t>
      </w:r>
    </w:p>
    <w:p w14:paraId="767CA02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leave</w:t>
      </w:r>
    </w:p>
    <w:p w14:paraId="26195AA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lodge</w:t>
      </w:r>
    </w:p>
    <w:p w14:paraId="35B87C9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luggage</w:t>
      </w:r>
    </w:p>
    <w:p w14:paraId="019042E3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landing</w:t>
      </w:r>
    </w:p>
    <w:p w14:paraId="1662C16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leisure</w:t>
      </w:r>
    </w:p>
    <w:p w14:paraId="65A1619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lodging</w:t>
      </w:r>
    </w:p>
    <w:p w14:paraId="7B29711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map</w:t>
      </w:r>
    </w:p>
    <w:p w14:paraId="7FE3C34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mountains</w:t>
      </w:r>
    </w:p>
    <w:p w14:paraId="5FC6C7C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motel</w:t>
      </w:r>
    </w:p>
    <w:p w14:paraId="67EA8FB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museum</w:t>
      </w:r>
    </w:p>
    <w:p w14:paraId="2C98D77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national park</w:t>
      </w:r>
    </w:p>
    <w:p w14:paraId="7E8FDF73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ocean</w:t>
      </w:r>
    </w:p>
    <w:p w14:paraId="707C477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overnight bag</w:t>
      </w:r>
    </w:p>
    <w:p w14:paraId="6ACDC63D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outdoors</w:t>
      </w:r>
    </w:p>
    <w:p w14:paraId="733B0CA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pack</w:t>
      </w:r>
    </w:p>
    <w:p w14:paraId="3B61D55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passport</w:t>
      </w:r>
    </w:p>
    <w:p w14:paraId="3343112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photos</w:t>
      </w:r>
    </w:p>
    <w:p w14:paraId="2EF5B9C5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gramStart"/>
      <w:r w:rsidRPr="00106380">
        <w:rPr>
          <w:sz w:val="28"/>
          <w:szCs w:val="28"/>
          <w:lang w:val="fr-FR"/>
        </w:rPr>
        <w:t>plane</w:t>
      </w:r>
      <w:proofErr w:type="gramEnd"/>
    </w:p>
    <w:p w14:paraId="23E481AD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spellStart"/>
      <w:proofErr w:type="gramStart"/>
      <w:r w:rsidRPr="00106380">
        <w:rPr>
          <w:sz w:val="28"/>
          <w:szCs w:val="28"/>
          <w:lang w:val="fr-FR"/>
        </w:rPr>
        <w:t>postcard</w:t>
      </w:r>
      <w:proofErr w:type="spellEnd"/>
      <w:proofErr w:type="gramEnd"/>
    </w:p>
    <w:p w14:paraId="104F8BCA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gramStart"/>
      <w:r w:rsidRPr="00106380">
        <w:rPr>
          <w:sz w:val="28"/>
          <w:szCs w:val="28"/>
          <w:lang w:val="fr-FR"/>
        </w:rPr>
        <w:t>passage</w:t>
      </w:r>
      <w:proofErr w:type="gramEnd"/>
    </w:p>
    <w:p w14:paraId="56B271DD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spellStart"/>
      <w:proofErr w:type="gramStart"/>
      <w:r w:rsidRPr="00106380">
        <w:rPr>
          <w:sz w:val="28"/>
          <w:szCs w:val="28"/>
          <w:lang w:val="fr-FR"/>
        </w:rPr>
        <w:t>photographs</w:t>
      </w:r>
      <w:proofErr w:type="spellEnd"/>
      <w:proofErr w:type="gramEnd"/>
    </w:p>
    <w:p w14:paraId="16C70EF1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spellStart"/>
      <w:proofErr w:type="gramStart"/>
      <w:r w:rsidRPr="00106380">
        <w:rPr>
          <w:sz w:val="28"/>
          <w:szCs w:val="28"/>
          <w:lang w:val="fr-FR"/>
        </w:rPr>
        <w:t>pictures</w:t>
      </w:r>
      <w:proofErr w:type="spellEnd"/>
      <w:proofErr w:type="gramEnd"/>
    </w:p>
    <w:p w14:paraId="6D94FD5A" w14:textId="77777777" w:rsidR="00063DA0" w:rsidRPr="00106380" w:rsidRDefault="00063DA0" w:rsidP="00063DA0">
      <w:pPr>
        <w:rPr>
          <w:sz w:val="28"/>
          <w:szCs w:val="28"/>
          <w:lang w:val="fr-FR"/>
        </w:rPr>
      </w:pPr>
      <w:proofErr w:type="gramStart"/>
      <w:r w:rsidRPr="00106380">
        <w:rPr>
          <w:sz w:val="28"/>
          <w:szCs w:val="28"/>
          <w:lang w:val="fr-FR"/>
        </w:rPr>
        <w:t>port</w:t>
      </w:r>
      <w:proofErr w:type="gramEnd"/>
    </w:p>
    <w:p w14:paraId="07C862A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recreation</w:t>
      </w:r>
    </w:p>
    <w:p w14:paraId="2D7E5FC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relax</w:t>
      </w:r>
    </w:p>
    <w:p w14:paraId="642D932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reservations</w:t>
      </w:r>
    </w:p>
    <w:p w14:paraId="4373706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rest</w:t>
      </w:r>
    </w:p>
    <w:p w14:paraId="3EAADC9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return</w:t>
      </w:r>
    </w:p>
    <w:p w14:paraId="3BDDF5F5" w14:textId="77777777" w:rsidR="00063DA0" w:rsidRPr="00106380" w:rsidRDefault="00063DA0" w:rsidP="00063DA0">
      <w:pPr>
        <w:rPr>
          <w:sz w:val="28"/>
          <w:szCs w:val="28"/>
        </w:rPr>
      </w:pPr>
      <w:proofErr w:type="gramStart"/>
      <w:r w:rsidRPr="00106380">
        <w:rPr>
          <w:sz w:val="28"/>
          <w:szCs w:val="28"/>
        </w:rPr>
        <w:lastRenderedPageBreak/>
        <w:t>red-eye</w:t>
      </w:r>
      <w:proofErr w:type="gramEnd"/>
    </w:p>
    <w:p w14:paraId="4D31951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relaxation</w:t>
      </w:r>
    </w:p>
    <w:p w14:paraId="0230779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resort</w:t>
      </w:r>
    </w:p>
    <w:p w14:paraId="186850C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restaurant</w:t>
      </w:r>
    </w:p>
    <w:p w14:paraId="74EF4D8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room</w:t>
      </w:r>
    </w:p>
    <w:p w14:paraId="1B7E8BE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sack</w:t>
      </w:r>
    </w:p>
    <w:p w14:paraId="60CA4F5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sail </w:t>
      </w:r>
    </w:p>
    <w:p w14:paraId="4C51E94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schedule</w:t>
      </w:r>
    </w:p>
    <w:p w14:paraId="7D6F6FF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seashore</w:t>
      </w:r>
    </w:p>
    <w:p w14:paraId="3726ED0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shore</w:t>
      </w:r>
    </w:p>
    <w:p w14:paraId="6B61376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sights</w:t>
      </w:r>
    </w:p>
    <w:p w14:paraId="0B9689C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souvenir </w:t>
      </w:r>
    </w:p>
    <w:p w14:paraId="292FCBB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state park </w:t>
      </w:r>
    </w:p>
    <w:p w14:paraId="29A6149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safari</w:t>
      </w:r>
    </w:p>
    <w:p w14:paraId="63702BF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scenery</w:t>
      </w:r>
    </w:p>
    <w:p w14:paraId="6154418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ship</w:t>
      </w:r>
    </w:p>
    <w:p w14:paraId="7863CAB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sight-seeing</w:t>
      </w:r>
    </w:p>
    <w:p w14:paraId="2764981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ski lodge</w:t>
      </w:r>
    </w:p>
    <w:p w14:paraId="592A5FA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stand-by</w:t>
      </w:r>
    </w:p>
    <w:p w14:paraId="49A53CB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station</w:t>
      </w:r>
    </w:p>
    <w:p w14:paraId="63176CF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suitcase</w:t>
      </w:r>
    </w:p>
    <w:p w14:paraId="14BCC8F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subway </w:t>
      </w:r>
    </w:p>
    <w:p w14:paraId="2976F8F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sunscreen </w:t>
      </w:r>
    </w:p>
    <w:p w14:paraId="5439BC8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swimsuit</w:t>
      </w:r>
    </w:p>
    <w:p w14:paraId="4603362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takeoff</w:t>
      </w:r>
    </w:p>
    <w:p w14:paraId="04405FB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tent</w:t>
      </w:r>
    </w:p>
    <w:p w14:paraId="34A4AD2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tip</w:t>
      </w:r>
    </w:p>
    <w:p w14:paraId="2C93511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tour</w:t>
      </w:r>
    </w:p>
    <w:p w14:paraId="2A9AA15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tourist trap</w:t>
      </w:r>
    </w:p>
    <w:p w14:paraId="092D6DF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train</w:t>
      </w:r>
    </w:p>
    <w:p w14:paraId="2EE055E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tram</w:t>
      </w:r>
    </w:p>
    <w:p w14:paraId="6F4C491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translate</w:t>
      </w:r>
    </w:p>
    <w:p w14:paraId="5C9D172D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travel</w:t>
      </w:r>
    </w:p>
    <w:p w14:paraId="118F042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trunk</w:t>
      </w:r>
    </w:p>
    <w:p w14:paraId="369DECE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taxi</w:t>
      </w:r>
    </w:p>
    <w:p w14:paraId="639568D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lastRenderedPageBreak/>
        <w:t>ticket</w:t>
      </w:r>
    </w:p>
    <w:p w14:paraId="75E4495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tour bus</w:t>
      </w:r>
    </w:p>
    <w:p w14:paraId="51DF4A4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trail</w:t>
      </w:r>
    </w:p>
    <w:p w14:paraId="7E31695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train station</w:t>
      </w:r>
    </w:p>
    <w:p w14:paraId="48A44AB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transportation</w:t>
      </w:r>
    </w:p>
    <w:p w14:paraId="61D302D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travel agent</w:t>
      </w:r>
    </w:p>
    <w:p w14:paraId="7721641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trip</w:t>
      </w:r>
    </w:p>
    <w:p w14:paraId="570AEDED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umbrella</w:t>
      </w:r>
    </w:p>
    <w:p w14:paraId="59566FE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unpack</w:t>
      </w:r>
    </w:p>
    <w:p w14:paraId="640F7304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vacation </w:t>
      </w:r>
    </w:p>
    <w:p w14:paraId="3FBC3D9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video</w:t>
      </w:r>
    </w:p>
    <w:p w14:paraId="33939B3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visa</w:t>
      </w:r>
    </w:p>
    <w:p w14:paraId="40B6E3F3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voyage</w:t>
      </w:r>
    </w:p>
    <w:p w14:paraId="4353BFFD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vehicle</w:t>
      </w:r>
    </w:p>
    <w:p w14:paraId="7EF91729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video camera</w:t>
      </w:r>
    </w:p>
    <w:p w14:paraId="34FA8053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visit</w:t>
      </w:r>
    </w:p>
    <w:p w14:paraId="0919B08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walk</w:t>
      </w:r>
    </w:p>
    <w:p w14:paraId="399592E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waterfall</w:t>
      </w:r>
    </w:p>
    <w:p w14:paraId="3A32087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weekend</w:t>
      </w:r>
    </w:p>
    <w:p w14:paraId="2C7C189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wander</w:t>
      </w:r>
    </w:p>
    <w:p w14:paraId="2FC95F9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waterpark</w:t>
      </w:r>
    </w:p>
    <w:p w14:paraId="5B65A0F6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>yacht</w:t>
      </w:r>
    </w:p>
    <w:p w14:paraId="64DCED88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sz w:val="28"/>
          <w:szCs w:val="28"/>
        </w:rPr>
        <w:t xml:space="preserve">zoo </w:t>
      </w:r>
    </w:p>
    <w:p w14:paraId="0A917764" w14:textId="77777777" w:rsidR="00063DA0" w:rsidRPr="00106380" w:rsidRDefault="00063DA0" w:rsidP="00063DA0">
      <w:pPr>
        <w:rPr>
          <w:sz w:val="28"/>
          <w:szCs w:val="28"/>
        </w:rPr>
      </w:pPr>
    </w:p>
    <w:p w14:paraId="099DE9E9" w14:textId="77777777" w:rsidR="00063DA0" w:rsidRPr="00106380" w:rsidRDefault="00063DA0" w:rsidP="00063DA0">
      <w:pPr>
        <w:rPr>
          <w:sz w:val="28"/>
          <w:szCs w:val="28"/>
        </w:rPr>
      </w:pPr>
    </w:p>
    <w:p w14:paraId="0A233410" w14:textId="77777777" w:rsidR="00063DA0" w:rsidRPr="00106380" w:rsidRDefault="00063DA0" w:rsidP="00063DA0">
      <w:pPr>
        <w:rPr>
          <w:sz w:val="28"/>
          <w:szCs w:val="28"/>
        </w:rPr>
      </w:pPr>
    </w:p>
    <w:p w14:paraId="039107EF" w14:textId="77777777" w:rsidR="00063DA0" w:rsidRPr="00106380" w:rsidRDefault="00063DA0" w:rsidP="00063DA0">
      <w:pPr>
        <w:rPr>
          <w:b/>
          <w:bCs/>
          <w:sz w:val="28"/>
          <w:szCs w:val="28"/>
        </w:rPr>
      </w:pPr>
      <w:proofErr w:type="spellStart"/>
      <w:r w:rsidRPr="00106380">
        <w:rPr>
          <w:b/>
          <w:bCs/>
          <w:color w:val="18181C"/>
          <w:sz w:val="28"/>
          <w:szCs w:val="28"/>
        </w:rPr>
        <w:t>Phrases_Reading_Travel</w:t>
      </w:r>
      <w:proofErr w:type="spellEnd"/>
    </w:p>
    <w:p w14:paraId="6DE9FF30" w14:textId="77777777" w:rsidR="00063DA0" w:rsidRPr="00106380" w:rsidRDefault="00063DA0" w:rsidP="00063DA0">
      <w:pPr>
        <w:rPr>
          <w:sz w:val="28"/>
          <w:szCs w:val="28"/>
        </w:rPr>
      </w:pPr>
    </w:p>
    <w:p w14:paraId="44EFCA73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Jet</w:t>
      </w:r>
      <w:r w:rsidRPr="00106380">
        <w:rPr>
          <w:color w:val="18181C"/>
          <w:spacing w:val="-21"/>
          <w:w w:val="105"/>
          <w:sz w:val="28"/>
          <w:szCs w:val="28"/>
        </w:rPr>
        <w:t xml:space="preserve"> </w:t>
      </w:r>
      <w:r w:rsidRPr="00106380">
        <w:rPr>
          <w:color w:val="18181C"/>
          <w:w w:val="105"/>
          <w:sz w:val="28"/>
          <w:szCs w:val="28"/>
        </w:rPr>
        <w:t>lag</w:t>
      </w:r>
    </w:p>
    <w:p w14:paraId="3E367AE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Travel</w:t>
      </w:r>
      <w:r w:rsidRPr="00106380">
        <w:rPr>
          <w:color w:val="18181C"/>
          <w:spacing w:val="7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agent</w:t>
      </w:r>
    </w:p>
    <w:p w14:paraId="4B163461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Ocean</w:t>
      </w:r>
      <w:r w:rsidRPr="00106380">
        <w:rPr>
          <w:color w:val="18181C"/>
          <w:spacing w:val="-1"/>
          <w:sz w:val="28"/>
          <w:szCs w:val="28"/>
        </w:rPr>
        <w:t xml:space="preserve"> </w:t>
      </w:r>
      <w:r w:rsidRPr="00106380">
        <w:rPr>
          <w:color w:val="28282B"/>
          <w:sz w:val="28"/>
          <w:szCs w:val="28"/>
        </w:rPr>
        <w:t>view</w:t>
      </w:r>
    </w:p>
    <w:p w14:paraId="2DE4511E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Snow-capped</w:t>
      </w:r>
      <w:r w:rsidRPr="00106380">
        <w:rPr>
          <w:color w:val="18181C"/>
          <w:spacing w:val="14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mountains</w:t>
      </w:r>
    </w:p>
    <w:p w14:paraId="2B08CA9C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Beautiful</w:t>
      </w:r>
      <w:r w:rsidRPr="00106380">
        <w:rPr>
          <w:color w:val="18181C"/>
          <w:spacing w:val="10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scenery!</w:t>
      </w:r>
    </w:p>
    <w:p w14:paraId="0B518CEE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Airplane</w:t>
      </w:r>
      <w:r w:rsidRPr="00106380">
        <w:rPr>
          <w:color w:val="18181C"/>
          <w:spacing w:val="-4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pilot</w:t>
      </w:r>
    </w:p>
    <w:p w14:paraId="52983A29" w14:textId="77777777" w:rsidR="00063DA0" w:rsidRPr="00106380" w:rsidRDefault="00063DA0" w:rsidP="00063DA0">
      <w:pPr>
        <w:rPr>
          <w:color w:val="28282B"/>
          <w:sz w:val="28"/>
          <w:szCs w:val="28"/>
        </w:rPr>
      </w:pPr>
      <w:r w:rsidRPr="00106380">
        <w:rPr>
          <w:color w:val="18181C"/>
          <w:sz w:val="28"/>
          <w:szCs w:val="28"/>
        </w:rPr>
        <w:t>Rental</w:t>
      </w:r>
      <w:r w:rsidRPr="00106380">
        <w:rPr>
          <w:color w:val="18181C"/>
          <w:spacing w:val="2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car</w:t>
      </w:r>
    </w:p>
    <w:p w14:paraId="34FC1D79" w14:textId="77777777" w:rsidR="00063DA0" w:rsidRPr="00106380" w:rsidRDefault="00063DA0" w:rsidP="00063DA0">
      <w:pPr>
        <w:rPr>
          <w:color w:val="18181C"/>
          <w:sz w:val="28"/>
          <w:szCs w:val="28"/>
        </w:rPr>
      </w:pPr>
      <w:proofErr w:type="gramStart"/>
      <w:r w:rsidRPr="00106380">
        <w:rPr>
          <w:color w:val="18181C"/>
          <w:w w:val="105"/>
          <w:sz w:val="28"/>
          <w:szCs w:val="28"/>
        </w:rPr>
        <w:lastRenderedPageBreak/>
        <w:t>Sail</w:t>
      </w:r>
      <w:r w:rsidRPr="00106380">
        <w:rPr>
          <w:color w:val="18181C"/>
          <w:spacing w:val="-15"/>
          <w:w w:val="105"/>
          <w:sz w:val="28"/>
          <w:szCs w:val="28"/>
        </w:rPr>
        <w:t xml:space="preserve"> </w:t>
      </w:r>
      <w:r w:rsidRPr="00106380">
        <w:rPr>
          <w:color w:val="18181C"/>
          <w:w w:val="105"/>
          <w:sz w:val="28"/>
          <w:szCs w:val="28"/>
        </w:rPr>
        <w:t>boat</w:t>
      </w:r>
      <w:proofErr w:type="gramEnd"/>
    </w:p>
    <w:p w14:paraId="470377FC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Luxury</w:t>
      </w:r>
      <w:r w:rsidRPr="00106380">
        <w:rPr>
          <w:color w:val="18181C"/>
          <w:spacing w:val="8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hotel</w:t>
      </w:r>
    </w:p>
    <w:p w14:paraId="6B1ECDE5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28282B"/>
          <w:sz w:val="28"/>
          <w:szCs w:val="28"/>
        </w:rPr>
        <w:t>Elder</w:t>
      </w:r>
      <w:r w:rsidRPr="00106380">
        <w:rPr>
          <w:color w:val="28282B"/>
          <w:spacing w:val="-6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hostel</w:t>
      </w:r>
    </w:p>
    <w:p w14:paraId="17CDB1BF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Valid</w:t>
      </w:r>
      <w:r w:rsidRPr="00106380">
        <w:rPr>
          <w:color w:val="18181C"/>
          <w:spacing w:val="-7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passport</w:t>
      </w:r>
    </w:p>
    <w:p w14:paraId="4928A110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Airport</w:t>
      </w:r>
      <w:r w:rsidRPr="00106380">
        <w:rPr>
          <w:color w:val="18181C"/>
          <w:spacing w:val="12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waiting</w:t>
      </w:r>
    </w:p>
    <w:p w14:paraId="36B7B0E4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Motel</w:t>
      </w:r>
      <w:r w:rsidRPr="00106380">
        <w:rPr>
          <w:color w:val="18181C"/>
          <w:spacing w:val="3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lodging</w:t>
      </w:r>
    </w:p>
    <w:p w14:paraId="4009D8A5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28282B"/>
          <w:sz w:val="28"/>
          <w:szCs w:val="28"/>
        </w:rPr>
        <w:t>Family</w:t>
      </w:r>
      <w:r w:rsidRPr="00106380">
        <w:rPr>
          <w:color w:val="28282B"/>
          <w:spacing w:val="6"/>
          <w:sz w:val="28"/>
          <w:szCs w:val="28"/>
        </w:rPr>
        <w:t xml:space="preserve"> </w:t>
      </w:r>
      <w:r w:rsidRPr="00106380">
        <w:rPr>
          <w:color w:val="28282B"/>
          <w:sz w:val="28"/>
          <w:szCs w:val="28"/>
        </w:rPr>
        <w:t>vacation</w:t>
      </w:r>
    </w:p>
    <w:p w14:paraId="54C90629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28282B"/>
          <w:sz w:val="28"/>
          <w:szCs w:val="28"/>
        </w:rPr>
        <w:t>Alaskan</w:t>
      </w:r>
      <w:r w:rsidRPr="00106380">
        <w:rPr>
          <w:color w:val="28282B"/>
          <w:spacing w:val="18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cruise</w:t>
      </w:r>
    </w:p>
    <w:p w14:paraId="3EFE3307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Bring the</w:t>
      </w:r>
      <w:r w:rsidRPr="00106380">
        <w:rPr>
          <w:color w:val="18181C"/>
          <w:spacing w:val="-9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itinerary!</w:t>
      </w:r>
    </w:p>
    <w:p w14:paraId="38F86F1B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 xml:space="preserve">Warm </w:t>
      </w:r>
      <w:r w:rsidRPr="00106380">
        <w:rPr>
          <w:color w:val="28282B"/>
          <w:sz w:val="28"/>
          <w:szCs w:val="28"/>
        </w:rPr>
        <w:t>weather</w:t>
      </w:r>
      <w:r w:rsidRPr="00106380">
        <w:rPr>
          <w:color w:val="28282B"/>
          <w:spacing w:val="10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vacation!</w:t>
      </w:r>
    </w:p>
    <w:p w14:paraId="2DCB374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Group</w:t>
      </w:r>
      <w:r w:rsidRPr="00106380">
        <w:rPr>
          <w:color w:val="18181C"/>
          <w:spacing w:val="-1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activities</w:t>
      </w:r>
    </w:p>
    <w:p w14:paraId="68154C4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We arrive</w:t>
      </w:r>
      <w:r w:rsidRPr="00106380">
        <w:rPr>
          <w:color w:val="18181C"/>
          <w:spacing w:val="-29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Thursday</w:t>
      </w:r>
    </w:p>
    <w:p w14:paraId="141D232E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Departure</w:t>
      </w:r>
      <w:r w:rsidRPr="00106380">
        <w:rPr>
          <w:color w:val="18181C"/>
          <w:spacing w:val="16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gate</w:t>
      </w:r>
    </w:p>
    <w:p w14:paraId="3CDB6331" w14:textId="77777777" w:rsidR="00063DA0" w:rsidRPr="00106380" w:rsidRDefault="00063DA0" w:rsidP="00063DA0">
      <w:pPr>
        <w:rPr>
          <w:color w:val="28282B"/>
          <w:sz w:val="28"/>
          <w:szCs w:val="28"/>
        </w:rPr>
      </w:pPr>
      <w:r w:rsidRPr="00106380">
        <w:rPr>
          <w:color w:val="18181C"/>
          <w:sz w:val="28"/>
          <w:szCs w:val="28"/>
        </w:rPr>
        <w:t>Tropical</w:t>
      </w:r>
      <w:r w:rsidRPr="00106380">
        <w:rPr>
          <w:color w:val="18181C"/>
          <w:spacing w:val="19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beach</w:t>
      </w:r>
    </w:p>
    <w:p w14:paraId="47793394" w14:textId="77777777" w:rsidR="00063DA0" w:rsidRPr="00106380" w:rsidRDefault="00063DA0" w:rsidP="00063DA0">
      <w:pPr>
        <w:rPr>
          <w:color w:val="18181C"/>
          <w:sz w:val="28"/>
          <w:szCs w:val="28"/>
        </w:rPr>
      </w:pPr>
      <w:proofErr w:type="gramStart"/>
      <w:r w:rsidRPr="00106380">
        <w:rPr>
          <w:color w:val="18181C"/>
          <w:sz w:val="28"/>
          <w:szCs w:val="28"/>
        </w:rPr>
        <w:t>Snow</w:t>
      </w:r>
      <w:r w:rsidRPr="00106380">
        <w:rPr>
          <w:color w:val="18181C"/>
          <w:spacing w:val="-2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storm</w:t>
      </w:r>
      <w:proofErr w:type="gramEnd"/>
    </w:p>
    <w:p w14:paraId="0FBC9A5F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28282B"/>
          <w:sz w:val="28"/>
          <w:szCs w:val="28"/>
        </w:rPr>
        <w:t>Useful</w:t>
      </w:r>
      <w:r w:rsidRPr="00106380">
        <w:rPr>
          <w:color w:val="28282B"/>
          <w:spacing w:val="5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map</w:t>
      </w:r>
    </w:p>
    <w:p w14:paraId="517AEDA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Relaxation is</w:t>
      </w:r>
      <w:r w:rsidRPr="00106380">
        <w:rPr>
          <w:color w:val="18181C"/>
          <w:spacing w:val="5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important!</w:t>
      </w:r>
    </w:p>
    <w:p w14:paraId="73FCE468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Family</w:t>
      </w:r>
      <w:r w:rsidRPr="00106380">
        <w:rPr>
          <w:color w:val="18181C"/>
          <w:spacing w:val="7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reunion</w:t>
      </w:r>
    </w:p>
    <w:p w14:paraId="47D34C76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Travel</w:t>
      </w:r>
      <w:r w:rsidRPr="00106380">
        <w:rPr>
          <w:color w:val="18181C"/>
          <w:spacing w:val="11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buddies</w:t>
      </w:r>
    </w:p>
    <w:p w14:paraId="10292D40" w14:textId="77777777" w:rsidR="00063DA0" w:rsidRPr="00106380" w:rsidRDefault="00063DA0" w:rsidP="00063DA0">
      <w:pPr>
        <w:rPr>
          <w:color w:val="18181C"/>
          <w:sz w:val="28"/>
          <w:szCs w:val="28"/>
        </w:rPr>
      </w:pPr>
      <w:proofErr w:type="gramStart"/>
      <w:r w:rsidRPr="00106380">
        <w:rPr>
          <w:color w:val="18181C"/>
          <w:w w:val="105"/>
          <w:sz w:val="28"/>
          <w:szCs w:val="28"/>
        </w:rPr>
        <w:t>Let's</w:t>
      </w:r>
      <w:proofErr w:type="gramEnd"/>
      <w:r w:rsidRPr="00106380">
        <w:rPr>
          <w:color w:val="18181C"/>
          <w:w w:val="105"/>
          <w:sz w:val="28"/>
          <w:szCs w:val="28"/>
        </w:rPr>
        <w:t xml:space="preserve"> go</w:t>
      </w:r>
      <w:r w:rsidRPr="00106380">
        <w:rPr>
          <w:color w:val="18181C"/>
          <w:spacing w:val="-30"/>
          <w:w w:val="105"/>
          <w:sz w:val="28"/>
          <w:szCs w:val="28"/>
        </w:rPr>
        <w:t xml:space="preserve"> </w:t>
      </w:r>
      <w:r w:rsidRPr="00106380">
        <w:rPr>
          <w:color w:val="18181C"/>
          <w:w w:val="105"/>
          <w:sz w:val="28"/>
          <w:szCs w:val="28"/>
        </w:rPr>
        <w:t>abroad!</w:t>
      </w:r>
    </w:p>
    <w:p w14:paraId="16B9B6AF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Foreign</w:t>
      </w:r>
      <w:r w:rsidRPr="00106380">
        <w:rPr>
          <w:color w:val="18181C"/>
          <w:spacing w:val="-4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service</w:t>
      </w:r>
    </w:p>
    <w:p w14:paraId="6DA22785" w14:textId="77777777" w:rsidR="00063DA0" w:rsidRPr="007D6DFB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z w:val="28"/>
          <w:szCs w:val="28"/>
        </w:rPr>
        <w:t>Domestic</w:t>
      </w:r>
      <w:r w:rsidRPr="00106380">
        <w:rPr>
          <w:color w:val="18181C"/>
          <w:spacing w:val="11"/>
          <w:sz w:val="28"/>
          <w:szCs w:val="28"/>
        </w:rPr>
        <w:t xml:space="preserve"> </w:t>
      </w:r>
      <w:r w:rsidRPr="00106380">
        <w:rPr>
          <w:color w:val="18181C"/>
          <w:sz w:val="28"/>
          <w:szCs w:val="28"/>
        </w:rPr>
        <w:t>ticket</w:t>
      </w:r>
    </w:p>
    <w:p w14:paraId="00D31241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w w:val="105"/>
          <w:sz w:val="28"/>
          <w:szCs w:val="28"/>
        </w:rPr>
        <w:t>Tourist</w:t>
      </w:r>
      <w:r w:rsidRPr="00106380">
        <w:rPr>
          <w:color w:val="1A1A1D"/>
          <w:spacing w:val="-5"/>
          <w:w w:val="105"/>
          <w:sz w:val="28"/>
          <w:szCs w:val="28"/>
        </w:rPr>
        <w:t xml:space="preserve"> </w:t>
      </w:r>
      <w:r w:rsidRPr="00106380">
        <w:rPr>
          <w:color w:val="1A1A1D"/>
          <w:w w:val="105"/>
          <w:sz w:val="28"/>
          <w:szCs w:val="28"/>
        </w:rPr>
        <w:t>visa</w:t>
      </w:r>
    </w:p>
    <w:p w14:paraId="3C7001AF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Business</w:t>
      </w:r>
      <w:r w:rsidRPr="00106380">
        <w:rPr>
          <w:color w:val="1A1A1D"/>
          <w:spacing w:val="8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class</w:t>
      </w:r>
    </w:p>
    <w:p w14:paraId="2FFD67A6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Coach</w:t>
      </w:r>
      <w:r w:rsidRPr="00106380">
        <w:rPr>
          <w:color w:val="1A1A1D"/>
          <w:spacing w:val="1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class</w:t>
      </w:r>
    </w:p>
    <w:p w14:paraId="277E1EC7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Airport</w:t>
      </w:r>
      <w:r w:rsidRPr="00106380">
        <w:rPr>
          <w:color w:val="1A1A1D"/>
          <w:spacing w:val="4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lounge</w:t>
      </w:r>
    </w:p>
    <w:p w14:paraId="2C6F791C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Leisurely</w:t>
      </w:r>
      <w:r w:rsidRPr="00106380">
        <w:rPr>
          <w:color w:val="1A1A1D"/>
          <w:spacing w:val="11"/>
          <w:sz w:val="28"/>
          <w:szCs w:val="28"/>
        </w:rPr>
        <w:t xml:space="preserve"> </w:t>
      </w:r>
      <w:r w:rsidRPr="00106380">
        <w:rPr>
          <w:color w:val="333334"/>
          <w:sz w:val="28"/>
          <w:szCs w:val="28"/>
        </w:rPr>
        <w:t>stroll</w:t>
      </w:r>
    </w:p>
    <w:p w14:paraId="4B85DF38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Coral</w:t>
      </w:r>
      <w:r w:rsidRPr="00106380">
        <w:rPr>
          <w:color w:val="1A1A1D"/>
          <w:spacing w:val="-1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reef</w:t>
      </w:r>
    </w:p>
    <w:p w14:paraId="69D13C16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Renewed</w:t>
      </w:r>
      <w:r w:rsidRPr="00106380">
        <w:rPr>
          <w:color w:val="1A1A1D"/>
          <w:spacing w:val="19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passport</w:t>
      </w:r>
    </w:p>
    <w:p w14:paraId="1AFB028B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Highway</w:t>
      </w:r>
      <w:r w:rsidRPr="00106380">
        <w:rPr>
          <w:color w:val="1A1A1D"/>
          <w:spacing w:val="13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travel</w:t>
      </w:r>
    </w:p>
    <w:p w14:paraId="2A9D4D36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0C0C0E"/>
          <w:sz w:val="28"/>
          <w:szCs w:val="28"/>
        </w:rPr>
        <w:t>Baggage</w:t>
      </w:r>
      <w:r w:rsidRPr="00106380">
        <w:rPr>
          <w:color w:val="0C0C0E"/>
          <w:spacing w:val="9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claim</w:t>
      </w:r>
    </w:p>
    <w:p w14:paraId="6FA7EBBA" w14:textId="77777777" w:rsidR="00063DA0" w:rsidRPr="0010638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Cargo</w:t>
      </w:r>
      <w:r w:rsidRPr="00106380">
        <w:rPr>
          <w:color w:val="1A1A1D"/>
          <w:spacing w:val="2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compartment</w:t>
      </w:r>
    </w:p>
    <w:p w14:paraId="180B39FB" w14:textId="77777777" w:rsidR="00063DA0" w:rsidRDefault="00063DA0" w:rsidP="00063DA0">
      <w:pPr>
        <w:rPr>
          <w:color w:val="1A1A1D"/>
          <w:sz w:val="28"/>
          <w:szCs w:val="28"/>
        </w:rPr>
      </w:pPr>
      <w:r w:rsidRPr="00106380">
        <w:rPr>
          <w:color w:val="1A1A1D"/>
          <w:sz w:val="28"/>
          <w:szCs w:val="28"/>
        </w:rPr>
        <w:t>Arrival</w:t>
      </w:r>
      <w:r w:rsidRPr="00106380">
        <w:rPr>
          <w:color w:val="1A1A1D"/>
          <w:spacing w:val="4"/>
          <w:sz w:val="28"/>
          <w:szCs w:val="28"/>
        </w:rPr>
        <w:t xml:space="preserve"> </w:t>
      </w:r>
      <w:r w:rsidRPr="00106380">
        <w:rPr>
          <w:color w:val="1A1A1D"/>
          <w:sz w:val="28"/>
          <w:szCs w:val="28"/>
        </w:rPr>
        <w:t>gate</w:t>
      </w:r>
    </w:p>
    <w:p w14:paraId="01BC0BF5" w14:textId="77777777" w:rsidR="00063DA0" w:rsidRDefault="00063DA0" w:rsidP="00063DA0">
      <w:pPr>
        <w:rPr>
          <w:color w:val="1A1A1D"/>
          <w:sz w:val="28"/>
          <w:szCs w:val="28"/>
        </w:rPr>
      </w:pPr>
    </w:p>
    <w:p w14:paraId="26236B34" w14:textId="77777777" w:rsidR="00063DA0" w:rsidRDefault="00063DA0" w:rsidP="00063DA0">
      <w:pPr>
        <w:rPr>
          <w:color w:val="1A1A1D"/>
          <w:sz w:val="28"/>
          <w:szCs w:val="28"/>
        </w:rPr>
      </w:pPr>
    </w:p>
    <w:p w14:paraId="37D48262" w14:textId="77777777" w:rsidR="00063DA0" w:rsidRDefault="00063DA0" w:rsidP="00063DA0">
      <w:pPr>
        <w:rPr>
          <w:color w:val="1A1A1D"/>
          <w:sz w:val="28"/>
          <w:szCs w:val="28"/>
        </w:rPr>
      </w:pPr>
    </w:p>
    <w:p w14:paraId="6E9AC7EF" w14:textId="77777777" w:rsidR="00063DA0" w:rsidRDefault="00063DA0" w:rsidP="00063DA0">
      <w:pPr>
        <w:rPr>
          <w:color w:val="1A1A1D"/>
          <w:sz w:val="28"/>
          <w:szCs w:val="28"/>
        </w:rPr>
      </w:pPr>
    </w:p>
    <w:p w14:paraId="42F50FF7" w14:textId="77777777" w:rsidR="00063DA0" w:rsidRDefault="00063DA0" w:rsidP="00063DA0">
      <w:pPr>
        <w:rPr>
          <w:color w:val="1A1A1D"/>
          <w:sz w:val="28"/>
          <w:szCs w:val="28"/>
        </w:rPr>
      </w:pPr>
    </w:p>
    <w:p w14:paraId="4E723F30" w14:textId="77777777" w:rsidR="00063DA0" w:rsidRDefault="00063DA0" w:rsidP="00063DA0">
      <w:pPr>
        <w:rPr>
          <w:color w:val="1A1A1D"/>
          <w:sz w:val="28"/>
          <w:szCs w:val="28"/>
        </w:rPr>
      </w:pPr>
    </w:p>
    <w:p w14:paraId="0FEEE0B8" w14:textId="77777777" w:rsidR="00063DA0" w:rsidRDefault="00063DA0" w:rsidP="00063DA0">
      <w:pPr>
        <w:rPr>
          <w:color w:val="1A1A1D"/>
          <w:sz w:val="28"/>
          <w:szCs w:val="28"/>
        </w:rPr>
      </w:pPr>
    </w:p>
    <w:p w14:paraId="5A2FA2DF" w14:textId="77777777" w:rsidR="00063DA0" w:rsidRPr="00106380" w:rsidRDefault="00063DA0" w:rsidP="00063DA0">
      <w:pPr>
        <w:rPr>
          <w:b/>
          <w:bCs/>
          <w:sz w:val="28"/>
          <w:szCs w:val="28"/>
        </w:rPr>
      </w:pPr>
      <w:proofErr w:type="spellStart"/>
      <w:r w:rsidRPr="00106380">
        <w:rPr>
          <w:b/>
          <w:bCs/>
          <w:color w:val="18181C"/>
          <w:w w:val="110"/>
          <w:sz w:val="28"/>
          <w:szCs w:val="28"/>
        </w:rPr>
        <w:t>Words_Reading_Travel</w:t>
      </w:r>
      <w:proofErr w:type="spellEnd"/>
    </w:p>
    <w:p w14:paraId="70882F68" w14:textId="77777777" w:rsidR="00063DA0" w:rsidRPr="00106380" w:rsidRDefault="00063DA0" w:rsidP="00063DA0">
      <w:pPr>
        <w:rPr>
          <w:sz w:val="28"/>
          <w:szCs w:val="28"/>
        </w:rPr>
      </w:pPr>
    </w:p>
    <w:p w14:paraId="338FA64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Atlas</w:t>
      </w:r>
    </w:p>
    <w:p w14:paraId="28EB21F3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Destination</w:t>
      </w:r>
    </w:p>
    <w:p w14:paraId="5F82428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Ocean</w:t>
      </w:r>
    </w:p>
    <w:p w14:paraId="233F8B1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Mo</w:t>
      </w:r>
      <w:r w:rsidRPr="00106380">
        <w:rPr>
          <w:w w:val="110"/>
          <w:sz w:val="28"/>
          <w:szCs w:val="28"/>
        </w:rPr>
        <w:t>u</w:t>
      </w:r>
      <w:r w:rsidRPr="00106380">
        <w:rPr>
          <w:color w:val="18181C"/>
          <w:w w:val="110"/>
          <w:sz w:val="28"/>
          <w:szCs w:val="28"/>
        </w:rPr>
        <w:t>ntains</w:t>
      </w:r>
    </w:p>
    <w:p w14:paraId="57C8AF5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Scenery</w:t>
      </w:r>
    </w:p>
    <w:p w14:paraId="48FBE50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Airplane</w:t>
      </w:r>
    </w:p>
    <w:p w14:paraId="028E8634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position w:val="2"/>
          <w:sz w:val="28"/>
          <w:szCs w:val="28"/>
        </w:rPr>
        <w:t>Car</w:t>
      </w:r>
    </w:p>
    <w:p w14:paraId="30BF3D00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Saili</w:t>
      </w:r>
      <w:r w:rsidRPr="00106380">
        <w:rPr>
          <w:w w:val="110"/>
          <w:sz w:val="28"/>
          <w:szCs w:val="28"/>
        </w:rPr>
        <w:t>n</w:t>
      </w:r>
      <w:r w:rsidRPr="00106380">
        <w:rPr>
          <w:color w:val="18181C"/>
          <w:w w:val="110"/>
          <w:sz w:val="28"/>
          <w:szCs w:val="28"/>
        </w:rPr>
        <w:t>g</w:t>
      </w:r>
    </w:p>
    <w:p w14:paraId="3394071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Hotel</w:t>
      </w:r>
    </w:p>
    <w:p w14:paraId="50E1B368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Hostel</w:t>
      </w:r>
    </w:p>
    <w:p w14:paraId="7DAC8EB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Passport</w:t>
      </w:r>
    </w:p>
    <w:p w14:paraId="5FED19C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Airport</w:t>
      </w:r>
    </w:p>
    <w:p w14:paraId="26034382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Lodging</w:t>
      </w:r>
    </w:p>
    <w:p w14:paraId="6641A5FF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Vacation</w:t>
      </w:r>
    </w:p>
    <w:p w14:paraId="7F8A0452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Cruise</w:t>
      </w:r>
    </w:p>
    <w:p w14:paraId="6CD4B213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I</w:t>
      </w:r>
      <w:r w:rsidRPr="00106380">
        <w:rPr>
          <w:w w:val="110"/>
          <w:sz w:val="28"/>
          <w:szCs w:val="28"/>
        </w:rPr>
        <w:t>t</w:t>
      </w:r>
      <w:r w:rsidRPr="00106380">
        <w:rPr>
          <w:color w:val="18181C"/>
          <w:w w:val="110"/>
          <w:sz w:val="28"/>
          <w:szCs w:val="28"/>
        </w:rPr>
        <w:t>i</w:t>
      </w:r>
      <w:r w:rsidRPr="00106380">
        <w:rPr>
          <w:w w:val="110"/>
          <w:sz w:val="28"/>
          <w:szCs w:val="28"/>
        </w:rPr>
        <w:t>n</w:t>
      </w:r>
      <w:r w:rsidRPr="00106380">
        <w:rPr>
          <w:color w:val="18181C"/>
          <w:w w:val="110"/>
          <w:sz w:val="28"/>
          <w:szCs w:val="28"/>
        </w:rPr>
        <w:t>erary</w:t>
      </w:r>
    </w:p>
    <w:p w14:paraId="36C07F82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Sunny</w:t>
      </w:r>
    </w:p>
    <w:p w14:paraId="11E87AC4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Activities</w:t>
      </w:r>
    </w:p>
    <w:p w14:paraId="1EBA7132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Arriva</w:t>
      </w:r>
      <w:r w:rsidRPr="00106380">
        <w:rPr>
          <w:w w:val="110"/>
          <w:sz w:val="28"/>
          <w:szCs w:val="28"/>
        </w:rPr>
        <w:t>l</w:t>
      </w:r>
    </w:p>
    <w:p w14:paraId="71954348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Departure</w:t>
      </w:r>
    </w:p>
    <w:p w14:paraId="0643233C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Tropica</w:t>
      </w:r>
      <w:r w:rsidRPr="00106380">
        <w:rPr>
          <w:w w:val="110"/>
          <w:sz w:val="28"/>
          <w:szCs w:val="28"/>
        </w:rPr>
        <w:t>l</w:t>
      </w:r>
    </w:p>
    <w:p w14:paraId="58AB74DC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Snow</w:t>
      </w:r>
    </w:p>
    <w:p w14:paraId="44AF0160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Map</w:t>
      </w:r>
    </w:p>
    <w:p w14:paraId="08D49778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Relaxation</w:t>
      </w:r>
    </w:p>
    <w:p w14:paraId="5EC39708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Family</w:t>
      </w:r>
    </w:p>
    <w:p w14:paraId="1085EFD7" w14:textId="77777777" w:rsidR="00063DA0" w:rsidRPr="007D6DFB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10"/>
          <w:sz w:val="28"/>
          <w:szCs w:val="28"/>
        </w:rPr>
        <w:t>Friends</w:t>
      </w:r>
    </w:p>
    <w:p w14:paraId="7D4ECE17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Abroad</w:t>
      </w:r>
    </w:p>
    <w:p w14:paraId="53453108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Foreign</w:t>
      </w:r>
    </w:p>
    <w:p w14:paraId="2076D04E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lastRenderedPageBreak/>
        <w:t>Domestic</w:t>
      </w:r>
    </w:p>
    <w:p w14:paraId="0922165B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To</w:t>
      </w:r>
      <w:r w:rsidRPr="00106380">
        <w:rPr>
          <w:color w:val="010101"/>
          <w:w w:val="105"/>
          <w:sz w:val="28"/>
          <w:szCs w:val="28"/>
        </w:rPr>
        <w:t>u</w:t>
      </w:r>
      <w:r w:rsidRPr="00106380">
        <w:rPr>
          <w:color w:val="18181C"/>
          <w:w w:val="105"/>
          <w:sz w:val="28"/>
          <w:szCs w:val="28"/>
        </w:rPr>
        <w:t>rist</w:t>
      </w:r>
    </w:p>
    <w:p w14:paraId="7BC0689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Business</w:t>
      </w:r>
    </w:p>
    <w:p w14:paraId="1F7A3AC9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Langu</w:t>
      </w:r>
      <w:r w:rsidRPr="00106380">
        <w:rPr>
          <w:color w:val="010101"/>
          <w:w w:val="105"/>
          <w:sz w:val="28"/>
          <w:szCs w:val="28"/>
        </w:rPr>
        <w:t>a</w:t>
      </w:r>
      <w:r w:rsidRPr="00106380">
        <w:rPr>
          <w:color w:val="18181C"/>
          <w:w w:val="105"/>
          <w:sz w:val="28"/>
          <w:szCs w:val="28"/>
        </w:rPr>
        <w:t>ge</w:t>
      </w:r>
    </w:p>
    <w:p w14:paraId="2F2DEC4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pacing w:val="-7"/>
          <w:w w:val="110"/>
          <w:sz w:val="28"/>
          <w:szCs w:val="28"/>
        </w:rPr>
        <w:t>Restaura</w:t>
      </w:r>
      <w:r w:rsidRPr="00106380">
        <w:rPr>
          <w:color w:val="010101"/>
          <w:spacing w:val="-7"/>
          <w:w w:val="110"/>
          <w:sz w:val="28"/>
          <w:szCs w:val="28"/>
        </w:rPr>
        <w:t>n</w:t>
      </w:r>
      <w:r w:rsidRPr="00106380">
        <w:rPr>
          <w:color w:val="18181C"/>
          <w:spacing w:val="-7"/>
          <w:w w:val="110"/>
          <w:sz w:val="28"/>
          <w:szCs w:val="28"/>
        </w:rPr>
        <w:t>ts</w:t>
      </w:r>
    </w:p>
    <w:p w14:paraId="0FCEA05D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Leisure</w:t>
      </w:r>
    </w:p>
    <w:p w14:paraId="04EABC39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pacing w:val="-6"/>
          <w:w w:val="110"/>
          <w:sz w:val="28"/>
          <w:szCs w:val="28"/>
        </w:rPr>
        <w:t>Mote</w:t>
      </w:r>
      <w:r w:rsidRPr="00106380">
        <w:rPr>
          <w:color w:val="010101"/>
          <w:spacing w:val="-6"/>
          <w:w w:val="110"/>
          <w:sz w:val="28"/>
          <w:szCs w:val="28"/>
        </w:rPr>
        <w:t>l</w:t>
      </w:r>
    </w:p>
    <w:p w14:paraId="3C437F2B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010101"/>
          <w:spacing w:val="-3"/>
          <w:w w:val="110"/>
          <w:position w:val="1"/>
          <w:sz w:val="28"/>
          <w:szCs w:val="28"/>
        </w:rPr>
        <w:t>R</w:t>
      </w:r>
      <w:r w:rsidRPr="00106380">
        <w:rPr>
          <w:color w:val="18181C"/>
          <w:spacing w:val="-3"/>
          <w:w w:val="110"/>
          <w:position w:val="1"/>
          <w:sz w:val="28"/>
          <w:szCs w:val="28"/>
        </w:rPr>
        <w:t>V</w:t>
      </w:r>
    </w:p>
    <w:p w14:paraId="047271C3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Highways</w:t>
      </w:r>
    </w:p>
    <w:p w14:paraId="3582F0DA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Baggage</w:t>
      </w:r>
    </w:p>
    <w:p w14:paraId="7B5E98B5" w14:textId="77777777" w:rsidR="00063DA0" w:rsidRPr="00106380" w:rsidRDefault="00063DA0" w:rsidP="00063DA0">
      <w:pPr>
        <w:rPr>
          <w:color w:val="18181C"/>
          <w:sz w:val="28"/>
          <w:szCs w:val="28"/>
        </w:rPr>
      </w:pPr>
      <w:r w:rsidRPr="00106380">
        <w:rPr>
          <w:color w:val="18181C"/>
          <w:spacing w:val="-3"/>
          <w:w w:val="110"/>
          <w:sz w:val="28"/>
          <w:szCs w:val="28"/>
        </w:rPr>
        <w:t>Ven</w:t>
      </w:r>
      <w:r w:rsidRPr="00106380">
        <w:rPr>
          <w:color w:val="010101"/>
          <w:spacing w:val="-3"/>
          <w:w w:val="110"/>
          <w:sz w:val="28"/>
          <w:szCs w:val="28"/>
        </w:rPr>
        <w:t>u</w:t>
      </w:r>
      <w:r w:rsidRPr="00106380">
        <w:rPr>
          <w:color w:val="18181C"/>
          <w:spacing w:val="-3"/>
          <w:w w:val="110"/>
          <w:sz w:val="28"/>
          <w:szCs w:val="28"/>
        </w:rPr>
        <w:t>e</w:t>
      </w:r>
    </w:p>
    <w:p w14:paraId="77155CD3" w14:textId="3C4CFE9D" w:rsidR="00063DA0" w:rsidRDefault="00063DA0" w:rsidP="00063DA0">
      <w:pPr>
        <w:rPr>
          <w:color w:val="18181C"/>
          <w:w w:val="105"/>
          <w:sz w:val="28"/>
          <w:szCs w:val="28"/>
        </w:rPr>
      </w:pPr>
      <w:r w:rsidRPr="00106380">
        <w:rPr>
          <w:color w:val="18181C"/>
          <w:w w:val="105"/>
          <w:sz w:val="28"/>
          <w:szCs w:val="28"/>
        </w:rPr>
        <w:t>Sport</w:t>
      </w:r>
    </w:p>
    <w:p w14:paraId="70D09AF5" w14:textId="0DD5A59D" w:rsidR="00063DA0" w:rsidRDefault="00063DA0" w:rsidP="00063DA0">
      <w:pPr>
        <w:rPr>
          <w:color w:val="18181C"/>
          <w:w w:val="105"/>
          <w:sz w:val="28"/>
          <w:szCs w:val="28"/>
        </w:rPr>
      </w:pPr>
    </w:p>
    <w:p w14:paraId="4A3151CB" w14:textId="77777777" w:rsidR="00063DA0" w:rsidRPr="00106380" w:rsidRDefault="00063DA0" w:rsidP="00063DA0">
      <w:pPr>
        <w:rPr>
          <w:color w:val="18181C"/>
          <w:sz w:val="28"/>
          <w:szCs w:val="28"/>
        </w:rPr>
      </w:pPr>
    </w:p>
    <w:p w14:paraId="656B7087" w14:textId="07D3A3E7" w:rsidR="00063DA0" w:rsidRDefault="00063DA0">
      <w:pPr>
        <w:rPr>
          <w:lang w:val="fr-FR"/>
        </w:rPr>
      </w:pPr>
    </w:p>
    <w:p w14:paraId="7CD978B2" w14:textId="77777777" w:rsidR="00063DA0" w:rsidRPr="00106380" w:rsidRDefault="00063DA0" w:rsidP="00063DA0">
      <w:pPr>
        <w:rPr>
          <w:b/>
          <w:bCs/>
          <w:sz w:val="28"/>
          <w:szCs w:val="28"/>
          <w:u w:val="single"/>
        </w:rPr>
      </w:pPr>
      <w:r w:rsidRPr="00106380">
        <w:rPr>
          <w:b/>
          <w:bCs/>
          <w:sz w:val="28"/>
          <w:szCs w:val="28"/>
          <w:u w:val="single"/>
        </w:rPr>
        <w:t>COUNTRIES OF EUROPE:</w:t>
      </w:r>
    </w:p>
    <w:p w14:paraId="3DF850C8" w14:textId="77777777" w:rsidR="00063DA0" w:rsidRPr="00106380" w:rsidRDefault="00063DA0" w:rsidP="00063DA0">
      <w:pPr>
        <w:rPr>
          <w:b/>
          <w:bCs/>
          <w:sz w:val="28"/>
          <w:szCs w:val="28"/>
        </w:rPr>
        <w:sectPr w:rsidR="00063DA0" w:rsidRPr="00106380" w:rsidSect="001400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FE14B" w14:textId="77777777" w:rsidR="00063DA0" w:rsidRPr="00106380" w:rsidRDefault="00063DA0" w:rsidP="00063DA0">
      <w:pPr>
        <w:rPr>
          <w:bCs/>
          <w:sz w:val="28"/>
          <w:szCs w:val="28"/>
        </w:rPr>
      </w:pPr>
    </w:p>
    <w:p w14:paraId="7FB2F5E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Albania</w:t>
      </w:r>
    </w:p>
    <w:p w14:paraId="0F8F877E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Andorra</w:t>
      </w:r>
    </w:p>
    <w:p w14:paraId="104D9CA8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Austria</w:t>
      </w:r>
    </w:p>
    <w:p w14:paraId="0C7F8F22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Belgium</w:t>
      </w:r>
    </w:p>
    <w:p w14:paraId="14A2C46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 xml:space="preserve">Bosnia </w:t>
      </w:r>
    </w:p>
    <w:p w14:paraId="4354531E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Herzegovina</w:t>
      </w:r>
    </w:p>
    <w:p w14:paraId="1505813D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Belarus</w:t>
      </w:r>
    </w:p>
    <w:p w14:paraId="0F3BC4C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Bulgaria</w:t>
      </w:r>
    </w:p>
    <w:p w14:paraId="02F7A716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Czech Republic</w:t>
      </w:r>
    </w:p>
    <w:p w14:paraId="71D1A658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Croatia</w:t>
      </w:r>
    </w:p>
    <w:p w14:paraId="12E77662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Cyprus</w:t>
      </w:r>
    </w:p>
    <w:p w14:paraId="54B5541C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Denmark</w:t>
      </w:r>
    </w:p>
    <w:p w14:paraId="4B688D17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Estonia</w:t>
      </w:r>
    </w:p>
    <w:p w14:paraId="04F979CF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Finland</w:t>
      </w:r>
    </w:p>
    <w:p w14:paraId="71C2B47E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 xml:space="preserve">France </w:t>
      </w:r>
    </w:p>
    <w:p w14:paraId="55932BC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Germany</w:t>
      </w:r>
    </w:p>
    <w:p w14:paraId="0A0246D6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 xml:space="preserve">Greece </w:t>
      </w:r>
    </w:p>
    <w:p w14:paraId="14642A4E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Hungary</w:t>
      </w:r>
    </w:p>
    <w:p w14:paraId="61B7AC67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lastRenderedPageBreak/>
        <w:t>Iceland</w:t>
      </w:r>
    </w:p>
    <w:p w14:paraId="5E5DE2DA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Ireland</w:t>
      </w:r>
    </w:p>
    <w:p w14:paraId="52D4B39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Italy</w:t>
      </w:r>
    </w:p>
    <w:p w14:paraId="44F98A82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Latvia</w:t>
      </w:r>
    </w:p>
    <w:p w14:paraId="344365FC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Liechtenstein</w:t>
      </w:r>
    </w:p>
    <w:p w14:paraId="18AC3656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Luxemburg</w:t>
      </w:r>
    </w:p>
    <w:p w14:paraId="21AD4727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Lithuania</w:t>
      </w:r>
    </w:p>
    <w:p w14:paraId="0F8F68B4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Malta</w:t>
      </w:r>
    </w:p>
    <w:p w14:paraId="0BB08A73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Monaco</w:t>
      </w:r>
    </w:p>
    <w:p w14:paraId="0EBC1514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Moldova</w:t>
      </w:r>
    </w:p>
    <w:p w14:paraId="608155B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Netherlands</w:t>
      </w:r>
    </w:p>
    <w:p w14:paraId="5CC12E55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Norway</w:t>
      </w:r>
    </w:p>
    <w:p w14:paraId="7A1B5435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Poland</w:t>
      </w:r>
    </w:p>
    <w:p w14:paraId="057A7396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Russia</w:t>
      </w:r>
    </w:p>
    <w:p w14:paraId="45B0FE8F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Romania</w:t>
      </w:r>
    </w:p>
    <w:p w14:paraId="32228F37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San Marino</w:t>
      </w:r>
    </w:p>
    <w:p w14:paraId="72DCED98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Scotland</w:t>
      </w:r>
    </w:p>
    <w:p w14:paraId="2093DE66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Serbia</w:t>
      </w:r>
    </w:p>
    <w:p w14:paraId="63C7C465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Slovakia</w:t>
      </w:r>
    </w:p>
    <w:p w14:paraId="01C652A0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Slovenia</w:t>
      </w:r>
    </w:p>
    <w:p w14:paraId="305C883C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Turkey</w:t>
      </w:r>
    </w:p>
    <w:p w14:paraId="68E343E8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Sweden</w:t>
      </w:r>
    </w:p>
    <w:p w14:paraId="71B11184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Switzerland</w:t>
      </w:r>
    </w:p>
    <w:p w14:paraId="30F9E6EC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Spain</w:t>
      </w:r>
    </w:p>
    <w:p w14:paraId="7E1CA9D9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Ukraine</w:t>
      </w:r>
    </w:p>
    <w:p w14:paraId="2CACD9ED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United Kingdom</w:t>
      </w:r>
    </w:p>
    <w:p w14:paraId="7E3128BE" w14:textId="77777777" w:rsidR="00063DA0" w:rsidRPr="0010638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Republic of Macedonia</w:t>
      </w:r>
    </w:p>
    <w:p w14:paraId="3EF50473" w14:textId="77777777" w:rsidR="00063DA0" w:rsidRDefault="00063DA0" w:rsidP="00063DA0">
      <w:pPr>
        <w:rPr>
          <w:bCs/>
          <w:sz w:val="28"/>
          <w:szCs w:val="28"/>
        </w:rPr>
      </w:pPr>
      <w:r w:rsidRPr="00106380">
        <w:rPr>
          <w:bCs/>
          <w:sz w:val="28"/>
          <w:szCs w:val="28"/>
        </w:rPr>
        <w:t>Montenegro</w:t>
      </w:r>
    </w:p>
    <w:p w14:paraId="58B87A54" w14:textId="77777777" w:rsidR="00063DA0" w:rsidRPr="00106380" w:rsidRDefault="00063DA0" w:rsidP="00063DA0">
      <w:pPr>
        <w:rPr>
          <w:b/>
          <w:bCs/>
          <w:sz w:val="28"/>
          <w:szCs w:val="28"/>
        </w:rPr>
      </w:pPr>
    </w:p>
    <w:p w14:paraId="3839DE74" w14:textId="77777777" w:rsidR="00063DA0" w:rsidRPr="00C5573D" w:rsidRDefault="00063DA0" w:rsidP="00063DA0">
      <w:pPr>
        <w:rPr>
          <w:sz w:val="28"/>
          <w:szCs w:val="28"/>
        </w:rPr>
        <w:sectPr w:rsidR="00063DA0" w:rsidRPr="00C5573D" w:rsidSect="001400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6380">
        <w:rPr>
          <w:sz w:val="28"/>
          <w:szCs w:val="28"/>
        </w:rPr>
        <w:t>http://www.timberhunt.com/timber_trade/europe.ht</w:t>
      </w:r>
      <w:r>
        <w:rPr>
          <w:sz w:val="28"/>
          <w:szCs w:val="28"/>
        </w:rPr>
        <w:t>ml</w:t>
      </w:r>
    </w:p>
    <w:p w14:paraId="1F17DE3C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lastRenderedPageBreak/>
        <w:t xml:space="preserve">Help </w:t>
      </w:r>
    </w:p>
    <w:p w14:paraId="71B5725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Ok</w:t>
      </w:r>
    </w:p>
    <w:p w14:paraId="58EF9B6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Help</w:t>
      </w:r>
      <w:r w:rsidRPr="00106380">
        <w:rPr>
          <w:color w:val="16161A"/>
          <w:spacing w:val="8"/>
          <w:w w:val="105"/>
          <w:sz w:val="28"/>
          <w:szCs w:val="28"/>
        </w:rPr>
        <w:t xml:space="preserve"> </w:t>
      </w:r>
      <w:r w:rsidRPr="00106380">
        <w:rPr>
          <w:color w:val="16161A"/>
          <w:w w:val="105"/>
          <w:sz w:val="28"/>
          <w:szCs w:val="28"/>
        </w:rPr>
        <w:t>me.</w:t>
      </w:r>
    </w:p>
    <w:p w14:paraId="7B2A1370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20"/>
          <w:sz w:val="28"/>
          <w:szCs w:val="28"/>
        </w:rPr>
        <w:t xml:space="preserve">Ok, </w:t>
      </w:r>
      <w:proofErr w:type="gramStart"/>
      <w:r w:rsidRPr="00106380">
        <w:rPr>
          <w:color w:val="16161A"/>
          <w:w w:val="120"/>
          <w:sz w:val="28"/>
          <w:szCs w:val="28"/>
        </w:rPr>
        <w:t>let's</w:t>
      </w:r>
      <w:proofErr w:type="gramEnd"/>
      <w:r w:rsidRPr="00106380">
        <w:rPr>
          <w:color w:val="16161A"/>
          <w:spacing w:val="-58"/>
          <w:w w:val="120"/>
          <w:sz w:val="28"/>
          <w:szCs w:val="28"/>
        </w:rPr>
        <w:t xml:space="preserve"> </w:t>
      </w:r>
      <w:r w:rsidRPr="00106380">
        <w:rPr>
          <w:color w:val="16161A"/>
          <w:spacing w:val="-17"/>
          <w:w w:val="120"/>
          <w:sz w:val="28"/>
          <w:szCs w:val="28"/>
        </w:rPr>
        <w:t>go</w:t>
      </w:r>
      <w:r w:rsidRPr="00106380">
        <w:rPr>
          <w:color w:val="333436"/>
          <w:spacing w:val="-17"/>
          <w:w w:val="120"/>
          <w:sz w:val="28"/>
          <w:szCs w:val="28"/>
        </w:rPr>
        <w:t>.</w:t>
      </w:r>
    </w:p>
    <w:p w14:paraId="1838990A" w14:textId="77777777" w:rsidR="00063DA0" w:rsidRPr="00106380" w:rsidRDefault="00063DA0" w:rsidP="00063DA0">
      <w:pPr>
        <w:rPr>
          <w:sz w:val="28"/>
          <w:szCs w:val="28"/>
        </w:rPr>
        <w:sectPr w:rsidR="00063DA0" w:rsidRPr="00106380">
          <w:pgSz w:w="12240" w:h="15840"/>
          <w:pgMar w:top="1440" w:right="1440" w:bottom="1440" w:left="1440" w:header="720" w:footer="720" w:gutter="0"/>
          <w:cols w:space="720"/>
        </w:sectPr>
      </w:pPr>
    </w:p>
    <w:p w14:paraId="4E53D718" w14:textId="77777777" w:rsidR="00063DA0" w:rsidRDefault="00063DA0" w:rsidP="00063DA0">
      <w:pPr>
        <w:rPr>
          <w:color w:val="16161A"/>
          <w:w w:val="105"/>
          <w:position w:val="-2"/>
          <w:sz w:val="28"/>
          <w:szCs w:val="28"/>
        </w:rPr>
      </w:pPr>
      <w:r w:rsidRPr="00106380">
        <w:rPr>
          <w:color w:val="16161A"/>
          <w:w w:val="105"/>
          <w:position w:val="-2"/>
          <w:sz w:val="28"/>
          <w:szCs w:val="28"/>
        </w:rPr>
        <w:t>Yes</w:t>
      </w:r>
      <w:r w:rsidRPr="00106380">
        <w:rPr>
          <w:color w:val="16161A"/>
          <w:w w:val="105"/>
          <w:position w:val="-2"/>
          <w:sz w:val="28"/>
          <w:szCs w:val="28"/>
        </w:rPr>
        <w:tab/>
      </w:r>
    </w:p>
    <w:p w14:paraId="016F91F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Yes</w:t>
      </w:r>
      <w:r w:rsidRPr="00106380">
        <w:rPr>
          <w:color w:val="16161A"/>
          <w:spacing w:val="-3"/>
          <w:w w:val="105"/>
          <w:sz w:val="28"/>
          <w:szCs w:val="28"/>
        </w:rPr>
        <w:t xml:space="preserve"> </w:t>
      </w:r>
      <w:r w:rsidRPr="00106380">
        <w:rPr>
          <w:color w:val="16161A"/>
          <w:w w:val="105"/>
          <w:sz w:val="28"/>
          <w:szCs w:val="28"/>
        </w:rPr>
        <w:t>please.</w:t>
      </w:r>
    </w:p>
    <w:p w14:paraId="304010F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Yes and no.</w:t>
      </w:r>
    </w:p>
    <w:p w14:paraId="24D8ACB4" w14:textId="77777777" w:rsidR="00063DA0" w:rsidRDefault="00063DA0" w:rsidP="00063DA0">
      <w:pPr>
        <w:rPr>
          <w:color w:val="16161A"/>
          <w:w w:val="105"/>
          <w:position w:val="-2"/>
          <w:sz w:val="28"/>
          <w:szCs w:val="28"/>
        </w:rPr>
      </w:pPr>
      <w:r w:rsidRPr="00106380">
        <w:rPr>
          <w:color w:val="16161A"/>
          <w:w w:val="105"/>
          <w:position w:val="-2"/>
          <w:sz w:val="28"/>
          <w:szCs w:val="28"/>
        </w:rPr>
        <w:t>Fine</w:t>
      </w:r>
      <w:r w:rsidRPr="00106380">
        <w:rPr>
          <w:color w:val="16161A"/>
          <w:w w:val="105"/>
          <w:position w:val="-2"/>
          <w:sz w:val="28"/>
          <w:szCs w:val="28"/>
        </w:rPr>
        <w:tab/>
      </w:r>
    </w:p>
    <w:p w14:paraId="27663ED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Fine</w:t>
      </w:r>
      <w:r w:rsidRPr="00106380">
        <w:rPr>
          <w:color w:val="16161A"/>
          <w:spacing w:val="-9"/>
          <w:w w:val="105"/>
          <w:sz w:val="28"/>
          <w:szCs w:val="28"/>
        </w:rPr>
        <w:t xml:space="preserve"> </w:t>
      </w:r>
      <w:r w:rsidRPr="00106380">
        <w:rPr>
          <w:color w:val="16161A"/>
          <w:w w:val="105"/>
          <w:sz w:val="28"/>
          <w:szCs w:val="28"/>
        </w:rPr>
        <w:t>then.</w:t>
      </w:r>
    </w:p>
    <w:p w14:paraId="1886485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Fine</w:t>
      </w:r>
      <w:r w:rsidRPr="00106380">
        <w:rPr>
          <w:color w:val="333436"/>
          <w:w w:val="105"/>
          <w:sz w:val="28"/>
          <w:szCs w:val="28"/>
        </w:rPr>
        <w:t xml:space="preserve">, </w:t>
      </w:r>
      <w:proofErr w:type="gramStart"/>
      <w:r w:rsidRPr="00106380">
        <w:rPr>
          <w:color w:val="16161A"/>
          <w:spacing w:val="4"/>
          <w:w w:val="105"/>
          <w:sz w:val="28"/>
          <w:szCs w:val="28"/>
        </w:rPr>
        <w:t>let</w:t>
      </w:r>
      <w:r w:rsidRPr="00106380">
        <w:rPr>
          <w:color w:val="333436"/>
          <w:spacing w:val="4"/>
          <w:w w:val="105"/>
          <w:sz w:val="28"/>
          <w:szCs w:val="28"/>
        </w:rPr>
        <w:t>'</w:t>
      </w:r>
      <w:r w:rsidRPr="00106380">
        <w:rPr>
          <w:color w:val="16161A"/>
          <w:w w:val="105"/>
          <w:sz w:val="28"/>
          <w:szCs w:val="28"/>
        </w:rPr>
        <w:t>s</w:t>
      </w:r>
      <w:proofErr w:type="gramEnd"/>
      <w:r w:rsidRPr="00106380">
        <w:rPr>
          <w:color w:val="16161A"/>
          <w:spacing w:val="-57"/>
          <w:w w:val="105"/>
          <w:sz w:val="28"/>
          <w:szCs w:val="28"/>
        </w:rPr>
        <w:t xml:space="preserve"> </w:t>
      </w:r>
      <w:r w:rsidRPr="00106380">
        <w:rPr>
          <w:color w:val="16161A"/>
          <w:w w:val="105"/>
          <w:sz w:val="28"/>
          <w:szCs w:val="28"/>
        </w:rPr>
        <w:t>go</w:t>
      </w:r>
      <w:r w:rsidRPr="00106380">
        <w:rPr>
          <w:color w:val="333436"/>
          <w:w w:val="105"/>
          <w:sz w:val="28"/>
          <w:szCs w:val="28"/>
        </w:rPr>
        <w:t>.</w:t>
      </w:r>
    </w:p>
    <w:p w14:paraId="7292F016" w14:textId="77777777" w:rsidR="00063DA0" w:rsidRPr="00106380" w:rsidRDefault="00063DA0" w:rsidP="00063DA0">
      <w:pPr>
        <w:rPr>
          <w:sz w:val="28"/>
          <w:szCs w:val="28"/>
        </w:rPr>
        <w:sectPr w:rsidR="00063DA0" w:rsidRPr="0010638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A116B74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 xml:space="preserve">No </w:t>
      </w:r>
    </w:p>
    <w:p w14:paraId="5953E8C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Goodbye</w:t>
      </w:r>
    </w:p>
    <w:p w14:paraId="0315F782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 xml:space="preserve">What </w:t>
      </w:r>
    </w:p>
    <w:p w14:paraId="7CC4E833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 xml:space="preserve">Where </w:t>
      </w:r>
    </w:p>
    <w:p w14:paraId="290CF2A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When</w:t>
      </w:r>
    </w:p>
    <w:p w14:paraId="70C5C07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No way</w:t>
      </w:r>
      <w:r w:rsidRPr="00106380">
        <w:rPr>
          <w:color w:val="333436"/>
          <w:w w:val="105"/>
          <w:sz w:val="28"/>
          <w:szCs w:val="28"/>
        </w:rPr>
        <w:t>.</w:t>
      </w:r>
    </w:p>
    <w:p w14:paraId="6D75803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35"/>
          <w:sz w:val="28"/>
          <w:szCs w:val="28"/>
        </w:rPr>
        <w:t>Goodbye_</w:t>
      </w:r>
    </w:p>
    <w:p w14:paraId="4FC51998" w14:textId="77777777" w:rsidR="00063DA0" w:rsidRDefault="00063DA0" w:rsidP="00063DA0">
      <w:pPr>
        <w:rPr>
          <w:color w:val="16161A"/>
          <w:w w:val="110"/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Goodbye</w:t>
      </w:r>
      <w:r w:rsidRPr="00106380">
        <w:rPr>
          <w:color w:val="16161A"/>
          <w:spacing w:val="-32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and</w:t>
      </w:r>
      <w:r w:rsidRPr="00106380">
        <w:rPr>
          <w:color w:val="16161A"/>
          <w:spacing w:val="-47"/>
          <w:w w:val="110"/>
          <w:sz w:val="28"/>
          <w:szCs w:val="28"/>
        </w:rPr>
        <w:t xml:space="preserve"> </w:t>
      </w:r>
      <w:r>
        <w:rPr>
          <w:color w:val="16161A"/>
          <w:w w:val="110"/>
          <w:sz w:val="28"/>
          <w:szCs w:val="28"/>
        </w:rPr>
        <w:t>g</w:t>
      </w:r>
      <w:r w:rsidRPr="00106380">
        <w:rPr>
          <w:color w:val="16161A"/>
          <w:w w:val="110"/>
          <w:sz w:val="28"/>
          <w:szCs w:val="28"/>
        </w:rPr>
        <w:t>ood</w:t>
      </w:r>
      <w:r w:rsidRPr="00106380">
        <w:rPr>
          <w:color w:val="16161A"/>
          <w:spacing w:val="-33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 xml:space="preserve">night. </w:t>
      </w:r>
    </w:p>
    <w:p w14:paraId="5773C50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What is</w:t>
      </w:r>
      <w:r w:rsidRPr="00106380">
        <w:rPr>
          <w:color w:val="16161A"/>
          <w:spacing w:val="-12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that?</w:t>
      </w:r>
    </w:p>
    <w:p w14:paraId="0F5B1542" w14:textId="77777777" w:rsidR="00063DA0" w:rsidRDefault="00063DA0" w:rsidP="00063DA0">
      <w:pPr>
        <w:rPr>
          <w:color w:val="16161A"/>
          <w:w w:val="110"/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 xml:space="preserve">Where do you live? </w:t>
      </w:r>
    </w:p>
    <w:p w14:paraId="344B4BC9" w14:textId="77777777" w:rsidR="00063DA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When</w:t>
      </w:r>
      <w:r w:rsidRPr="00106380">
        <w:rPr>
          <w:color w:val="16161A"/>
          <w:spacing w:val="-27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are</w:t>
      </w:r>
      <w:r w:rsidRPr="00106380">
        <w:rPr>
          <w:color w:val="16161A"/>
          <w:spacing w:val="-38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you</w:t>
      </w:r>
      <w:r w:rsidRPr="00106380">
        <w:rPr>
          <w:color w:val="16161A"/>
          <w:spacing w:val="-35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leaving?</w:t>
      </w:r>
    </w:p>
    <w:p w14:paraId="47A72A72" w14:textId="77777777" w:rsidR="00063DA0" w:rsidRDefault="00063DA0" w:rsidP="00063DA0">
      <w:pPr>
        <w:rPr>
          <w:sz w:val="28"/>
          <w:szCs w:val="28"/>
        </w:rPr>
      </w:pPr>
      <w:r>
        <w:rPr>
          <w:sz w:val="28"/>
          <w:szCs w:val="28"/>
        </w:rPr>
        <w:t>How</w:t>
      </w:r>
    </w:p>
    <w:p w14:paraId="73143BBE" w14:textId="77777777" w:rsidR="00063DA0" w:rsidRPr="00106380" w:rsidRDefault="00063DA0" w:rsidP="00063DA0">
      <w:pPr>
        <w:rPr>
          <w:sz w:val="28"/>
          <w:szCs w:val="28"/>
        </w:rPr>
        <w:sectPr w:rsidR="00063DA0" w:rsidRPr="0010638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A44CA2D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lastRenderedPageBreak/>
        <w:t xml:space="preserve">Who </w:t>
      </w:r>
    </w:p>
    <w:p w14:paraId="6C0D1EC0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 xml:space="preserve">Why </w:t>
      </w:r>
    </w:p>
    <w:p w14:paraId="4E6195FF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Today</w:t>
      </w:r>
    </w:p>
    <w:p w14:paraId="10C4475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Tomorrow</w:t>
      </w:r>
    </w:p>
    <w:p w14:paraId="54F2413A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Yesterday</w:t>
      </w:r>
    </w:p>
    <w:p w14:paraId="6CBD3FBC" w14:textId="77777777" w:rsidR="00063DA0" w:rsidRDefault="00063DA0" w:rsidP="00063DA0">
      <w:pPr>
        <w:rPr>
          <w:color w:val="16161A"/>
          <w:w w:val="110"/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 xml:space="preserve">How </w:t>
      </w:r>
      <w:r>
        <w:rPr>
          <w:color w:val="16161A"/>
          <w:w w:val="110"/>
          <w:sz w:val="28"/>
          <w:szCs w:val="28"/>
        </w:rPr>
        <w:t>about that!</w:t>
      </w:r>
    </w:p>
    <w:p w14:paraId="3342FE3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How are you?</w:t>
      </w:r>
    </w:p>
    <w:p w14:paraId="2C1E710C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Who is that?</w:t>
      </w:r>
    </w:p>
    <w:p w14:paraId="26E3ABA2" w14:textId="77777777" w:rsidR="00063DA0" w:rsidRDefault="00063DA0" w:rsidP="00063DA0">
      <w:pPr>
        <w:rPr>
          <w:color w:val="16161A"/>
          <w:w w:val="110"/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Why</w:t>
      </w:r>
      <w:r w:rsidRPr="00106380">
        <w:rPr>
          <w:color w:val="16161A"/>
          <w:spacing w:val="-35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did</w:t>
      </w:r>
      <w:r w:rsidRPr="00106380">
        <w:rPr>
          <w:color w:val="16161A"/>
          <w:spacing w:val="-28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that</w:t>
      </w:r>
      <w:r w:rsidRPr="00106380">
        <w:rPr>
          <w:color w:val="16161A"/>
          <w:spacing w:val="-39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 xml:space="preserve">happen? </w:t>
      </w:r>
    </w:p>
    <w:p w14:paraId="073C2A44" w14:textId="77777777" w:rsidR="00063DA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Today</w:t>
      </w:r>
      <w:r w:rsidRPr="00106380">
        <w:rPr>
          <w:color w:val="16161A"/>
          <w:spacing w:val="-6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is_</w:t>
      </w:r>
    </w:p>
    <w:p w14:paraId="2A2E1FF6" w14:textId="77777777" w:rsidR="00063DA0" w:rsidRPr="00106380" w:rsidRDefault="00063DA0" w:rsidP="00063DA0">
      <w:pPr>
        <w:rPr>
          <w:sz w:val="28"/>
          <w:szCs w:val="28"/>
        </w:rPr>
      </w:pPr>
      <w:r>
        <w:rPr>
          <w:sz w:val="28"/>
          <w:szCs w:val="28"/>
        </w:rPr>
        <w:t>Today I am</w:t>
      </w:r>
    </w:p>
    <w:p w14:paraId="468CEF1E" w14:textId="77777777" w:rsidR="00063DA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 xml:space="preserve">Tomorrow is </w:t>
      </w:r>
      <w:r>
        <w:rPr>
          <w:color w:val="16161A"/>
          <w:w w:val="105"/>
          <w:position w:val="-13"/>
          <w:sz w:val="28"/>
          <w:szCs w:val="28"/>
        </w:rPr>
        <w:t>–</w:t>
      </w:r>
    </w:p>
    <w:p w14:paraId="27BE2811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I will go tomorrow</w:t>
      </w:r>
      <w:r w:rsidRPr="00106380">
        <w:rPr>
          <w:color w:val="424446"/>
          <w:w w:val="110"/>
          <w:sz w:val="28"/>
          <w:szCs w:val="28"/>
        </w:rPr>
        <w:t>.</w:t>
      </w:r>
    </w:p>
    <w:p w14:paraId="4513E9A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Yesterday I_</w:t>
      </w:r>
    </w:p>
    <w:p w14:paraId="27F828A1" w14:textId="77777777" w:rsidR="00063DA0" w:rsidRDefault="00063DA0" w:rsidP="00063DA0">
      <w:pPr>
        <w:rPr>
          <w:color w:val="16161A"/>
          <w:w w:val="110"/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I went yesterday</w:t>
      </w:r>
      <w:r>
        <w:rPr>
          <w:color w:val="16161A"/>
          <w:w w:val="110"/>
          <w:sz w:val="28"/>
          <w:szCs w:val="28"/>
        </w:rPr>
        <w:t>.</w:t>
      </w:r>
    </w:p>
    <w:p w14:paraId="763B645A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Soon</w:t>
      </w:r>
      <w:r w:rsidRPr="00106380">
        <w:rPr>
          <w:color w:val="16161A"/>
          <w:w w:val="105"/>
          <w:sz w:val="28"/>
          <w:szCs w:val="28"/>
        </w:rPr>
        <w:tab/>
      </w:r>
    </w:p>
    <w:p w14:paraId="5F85D5EB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Not too</w:t>
      </w:r>
      <w:r w:rsidRPr="00106380">
        <w:rPr>
          <w:color w:val="16161A"/>
          <w:spacing w:val="-6"/>
          <w:w w:val="105"/>
          <w:sz w:val="28"/>
          <w:szCs w:val="28"/>
        </w:rPr>
        <w:t xml:space="preserve"> </w:t>
      </w:r>
      <w:r w:rsidRPr="00106380">
        <w:rPr>
          <w:color w:val="16161A"/>
          <w:w w:val="105"/>
          <w:sz w:val="28"/>
          <w:szCs w:val="28"/>
        </w:rPr>
        <w:t>soon</w:t>
      </w:r>
      <w:r w:rsidRPr="00106380">
        <w:rPr>
          <w:color w:val="424446"/>
          <w:w w:val="105"/>
          <w:sz w:val="28"/>
          <w:szCs w:val="28"/>
        </w:rPr>
        <w:t>.</w:t>
      </w:r>
    </w:p>
    <w:p w14:paraId="2C6C70B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Later</w:t>
      </w:r>
    </w:p>
    <w:p w14:paraId="572CD5E0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 xml:space="preserve">Better </w:t>
      </w:r>
    </w:p>
    <w:p w14:paraId="6E15D175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spacing w:val="-1"/>
          <w:w w:val="105"/>
          <w:sz w:val="28"/>
          <w:szCs w:val="28"/>
        </w:rPr>
        <w:t>Please</w:t>
      </w:r>
    </w:p>
    <w:p w14:paraId="56116299" w14:textId="77777777" w:rsidR="00063DA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Later today</w:t>
      </w:r>
      <w:r w:rsidRPr="00106380">
        <w:rPr>
          <w:color w:val="424446"/>
          <w:w w:val="110"/>
          <w:sz w:val="28"/>
          <w:szCs w:val="28"/>
        </w:rPr>
        <w:t xml:space="preserve">. </w:t>
      </w:r>
      <w:r w:rsidRPr="00106380">
        <w:rPr>
          <w:color w:val="16161A"/>
          <w:w w:val="110"/>
          <w:sz w:val="28"/>
          <w:szCs w:val="28"/>
        </w:rPr>
        <w:t>Call me</w:t>
      </w:r>
      <w:r w:rsidRPr="00106380">
        <w:rPr>
          <w:color w:val="16161A"/>
          <w:spacing w:val="-64"/>
          <w:w w:val="110"/>
          <w:sz w:val="28"/>
          <w:szCs w:val="28"/>
        </w:rPr>
        <w:t xml:space="preserve"> </w:t>
      </w:r>
      <w:r w:rsidRPr="00106380">
        <w:rPr>
          <w:color w:val="16161A"/>
          <w:w w:val="110"/>
          <w:sz w:val="28"/>
          <w:szCs w:val="28"/>
        </w:rPr>
        <w:t>later.</w:t>
      </w:r>
    </w:p>
    <w:p w14:paraId="74007367" w14:textId="77777777" w:rsidR="00063DA0" w:rsidRDefault="00063DA0" w:rsidP="00063DA0">
      <w:pPr>
        <w:rPr>
          <w:color w:val="313338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Better go</w:t>
      </w:r>
      <w:r w:rsidRPr="00106380">
        <w:rPr>
          <w:color w:val="313338"/>
          <w:w w:val="105"/>
          <w:sz w:val="28"/>
          <w:szCs w:val="28"/>
        </w:rPr>
        <w:t xml:space="preserve">. </w:t>
      </w:r>
    </w:p>
    <w:p w14:paraId="50581EDE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Say please.</w:t>
      </w:r>
    </w:p>
    <w:p w14:paraId="5FA50C94" w14:textId="77777777" w:rsidR="00063DA0" w:rsidRDefault="00063DA0" w:rsidP="00063DA0">
      <w:pPr>
        <w:rPr>
          <w:color w:val="16161A"/>
          <w:w w:val="105"/>
          <w:position w:val="1"/>
          <w:sz w:val="28"/>
          <w:szCs w:val="28"/>
        </w:rPr>
      </w:pPr>
      <w:r w:rsidRPr="00106380">
        <w:rPr>
          <w:color w:val="16161A"/>
          <w:w w:val="105"/>
          <w:position w:val="1"/>
          <w:sz w:val="28"/>
          <w:szCs w:val="28"/>
        </w:rPr>
        <w:t>Thanks</w:t>
      </w:r>
      <w:r w:rsidRPr="00106380">
        <w:rPr>
          <w:color w:val="16161A"/>
          <w:w w:val="105"/>
          <w:position w:val="1"/>
          <w:sz w:val="28"/>
          <w:szCs w:val="28"/>
        </w:rPr>
        <w:tab/>
      </w:r>
    </w:p>
    <w:p w14:paraId="59E0731D" w14:textId="77777777" w:rsidR="00063DA0" w:rsidRDefault="00063DA0" w:rsidP="00063DA0">
      <w:pPr>
        <w:rPr>
          <w:color w:val="16161A"/>
          <w:w w:val="105"/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Thank</w:t>
      </w:r>
      <w:r w:rsidRPr="00106380">
        <w:rPr>
          <w:color w:val="16161A"/>
          <w:spacing w:val="4"/>
          <w:w w:val="105"/>
          <w:sz w:val="28"/>
          <w:szCs w:val="28"/>
        </w:rPr>
        <w:t xml:space="preserve"> </w:t>
      </w:r>
      <w:r w:rsidRPr="00106380">
        <w:rPr>
          <w:color w:val="16161A"/>
          <w:w w:val="105"/>
          <w:sz w:val="28"/>
          <w:szCs w:val="28"/>
        </w:rPr>
        <w:t>you</w:t>
      </w:r>
    </w:p>
    <w:p w14:paraId="12AD0837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05"/>
          <w:sz w:val="28"/>
          <w:szCs w:val="28"/>
        </w:rPr>
        <w:t>Welcome</w:t>
      </w:r>
    </w:p>
    <w:p w14:paraId="1320CFF2" w14:textId="77777777" w:rsidR="00063DA0" w:rsidRPr="00106380" w:rsidRDefault="00063DA0" w:rsidP="00063DA0">
      <w:pPr>
        <w:rPr>
          <w:sz w:val="28"/>
          <w:szCs w:val="28"/>
        </w:rPr>
      </w:pPr>
      <w:r w:rsidRPr="00106380">
        <w:rPr>
          <w:color w:val="16161A"/>
          <w:w w:val="110"/>
          <w:sz w:val="28"/>
          <w:szCs w:val="28"/>
        </w:rPr>
        <w:t>Hi</w:t>
      </w:r>
    </w:p>
    <w:p w14:paraId="6CD61F99" w14:textId="77777777" w:rsidR="00063DA0" w:rsidRPr="00C5573D" w:rsidRDefault="00063DA0" w:rsidP="00063DA0">
      <w:pPr>
        <w:rPr>
          <w:w w:val="110"/>
          <w:sz w:val="28"/>
          <w:szCs w:val="28"/>
        </w:rPr>
      </w:pPr>
      <w:r w:rsidRPr="00C5573D">
        <w:rPr>
          <w:w w:val="110"/>
          <w:sz w:val="28"/>
          <w:szCs w:val="28"/>
        </w:rPr>
        <w:t xml:space="preserve">You're welcome. </w:t>
      </w:r>
    </w:p>
    <w:p w14:paraId="6D87229F" w14:textId="77777777" w:rsidR="00063DA0" w:rsidRPr="00C5573D" w:rsidRDefault="00063DA0" w:rsidP="00063DA0">
      <w:pPr>
        <w:rPr>
          <w:w w:val="110"/>
          <w:sz w:val="28"/>
          <w:szCs w:val="28"/>
        </w:rPr>
      </w:pPr>
      <w:r w:rsidRPr="00C5573D">
        <w:rPr>
          <w:w w:val="110"/>
          <w:sz w:val="28"/>
          <w:szCs w:val="28"/>
        </w:rPr>
        <w:t xml:space="preserve">Welcome home. </w:t>
      </w:r>
    </w:p>
    <w:p w14:paraId="74481948" w14:textId="77777777" w:rsidR="00063DA0" w:rsidRPr="00C5573D" w:rsidRDefault="00063DA0" w:rsidP="00063DA0">
      <w:pPr>
        <w:rPr>
          <w:sz w:val="28"/>
          <w:szCs w:val="28"/>
        </w:rPr>
      </w:pPr>
      <w:r w:rsidRPr="00C5573D">
        <w:rPr>
          <w:w w:val="110"/>
          <w:sz w:val="28"/>
          <w:szCs w:val="28"/>
        </w:rPr>
        <w:t>Welcome back.</w:t>
      </w:r>
    </w:p>
    <w:p w14:paraId="0CFED22D" w14:textId="77777777" w:rsidR="00063DA0" w:rsidRDefault="00063DA0" w:rsidP="00063DA0">
      <w:pPr>
        <w:rPr>
          <w:sz w:val="28"/>
          <w:szCs w:val="28"/>
        </w:rPr>
      </w:pPr>
      <w:r w:rsidRPr="00C5573D">
        <w:rPr>
          <w:w w:val="110"/>
          <w:sz w:val="28"/>
          <w:szCs w:val="28"/>
        </w:rPr>
        <w:t xml:space="preserve">Hi, </w:t>
      </w:r>
      <w:proofErr w:type="gramStart"/>
      <w:r w:rsidRPr="00C5573D">
        <w:rPr>
          <w:w w:val="110"/>
          <w:sz w:val="28"/>
          <w:szCs w:val="28"/>
        </w:rPr>
        <w:t>How</w:t>
      </w:r>
      <w:proofErr w:type="gramEnd"/>
      <w:r w:rsidRPr="00C5573D">
        <w:rPr>
          <w:w w:val="110"/>
          <w:sz w:val="28"/>
          <w:szCs w:val="28"/>
        </w:rPr>
        <w:t xml:space="preserve"> are</w:t>
      </w:r>
      <w:r w:rsidRPr="00C5573D">
        <w:rPr>
          <w:spacing w:val="-16"/>
          <w:w w:val="110"/>
          <w:sz w:val="28"/>
          <w:szCs w:val="28"/>
        </w:rPr>
        <w:t xml:space="preserve"> </w:t>
      </w:r>
      <w:r w:rsidRPr="00C5573D">
        <w:rPr>
          <w:w w:val="110"/>
          <w:sz w:val="28"/>
          <w:szCs w:val="28"/>
        </w:rPr>
        <w:t>you?</w:t>
      </w:r>
    </w:p>
    <w:p w14:paraId="26D1B4EF" w14:textId="77777777" w:rsidR="00063DA0" w:rsidRPr="00C5573D" w:rsidRDefault="00063DA0" w:rsidP="00063DA0">
      <w:pPr>
        <w:rPr>
          <w:sz w:val="28"/>
          <w:szCs w:val="28"/>
        </w:rPr>
      </w:pPr>
      <w:r w:rsidRPr="00C5573D">
        <w:rPr>
          <w:w w:val="130"/>
          <w:sz w:val="28"/>
          <w:szCs w:val="28"/>
        </w:rPr>
        <w:t>Bye</w:t>
      </w:r>
      <w:r>
        <w:rPr>
          <w:w w:val="130"/>
          <w:sz w:val="28"/>
          <w:szCs w:val="28"/>
        </w:rPr>
        <w:t xml:space="preserve"> </w:t>
      </w:r>
      <w:proofErr w:type="spellStart"/>
      <w:r>
        <w:rPr>
          <w:w w:val="130"/>
          <w:sz w:val="28"/>
          <w:szCs w:val="28"/>
        </w:rPr>
        <w:t>Bye</w:t>
      </w:r>
      <w:proofErr w:type="spellEnd"/>
      <w:r w:rsidRPr="00C5573D">
        <w:rPr>
          <w:w w:val="155"/>
          <w:position w:val="1"/>
          <w:sz w:val="28"/>
          <w:szCs w:val="28"/>
        </w:rPr>
        <w:t>_</w:t>
      </w:r>
    </w:p>
    <w:p w14:paraId="5616EB39" w14:textId="77777777" w:rsidR="00063DA0" w:rsidRPr="00C5573D" w:rsidRDefault="00063DA0" w:rsidP="00063DA0">
      <w:pPr>
        <w:rPr>
          <w:w w:val="110"/>
          <w:sz w:val="28"/>
          <w:szCs w:val="28"/>
        </w:rPr>
      </w:pPr>
      <w:r w:rsidRPr="00C5573D">
        <w:rPr>
          <w:w w:val="110"/>
          <w:sz w:val="28"/>
          <w:szCs w:val="28"/>
        </w:rPr>
        <w:t>Never</w:t>
      </w:r>
      <w:r w:rsidRPr="00C5573D">
        <w:rPr>
          <w:w w:val="110"/>
          <w:sz w:val="28"/>
          <w:szCs w:val="28"/>
        </w:rPr>
        <w:tab/>
      </w:r>
    </w:p>
    <w:p w14:paraId="484ABE9A" w14:textId="77777777" w:rsidR="00063DA0" w:rsidRPr="00C5573D" w:rsidRDefault="00063DA0" w:rsidP="00063DA0">
      <w:pPr>
        <w:rPr>
          <w:sz w:val="28"/>
          <w:szCs w:val="28"/>
        </w:rPr>
      </w:pPr>
      <w:r w:rsidRPr="00C5573D">
        <w:rPr>
          <w:w w:val="110"/>
          <w:position w:val="1"/>
          <w:sz w:val="28"/>
          <w:szCs w:val="28"/>
        </w:rPr>
        <w:t>Never say</w:t>
      </w:r>
      <w:r w:rsidRPr="00C5573D">
        <w:rPr>
          <w:spacing w:val="-19"/>
          <w:w w:val="110"/>
          <w:position w:val="1"/>
          <w:sz w:val="28"/>
          <w:szCs w:val="28"/>
        </w:rPr>
        <w:t xml:space="preserve"> </w:t>
      </w:r>
      <w:r w:rsidRPr="00C5573D">
        <w:rPr>
          <w:w w:val="110"/>
          <w:position w:val="1"/>
          <w:sz w:val="28"/>
          <w:szCs w:val="28"/>
        </w:rPr>
        <w:t>never.</w:t>
      </w:r>
    </w:p>
    <w:p w14:paraId="767EEC10" w14:textId="77777777" w:rsidR="00063DA0" w:rsidRPr="00C5573D" w:rsidRDefault="00063DA0" w:rsidP="00063DA0">
      <w:pPr>
        <w:rPr>
          <w:w w:val="105"/>
          <w:sz w:val="28"/>
          <w:szCs w:val="28"/>
        </w:rPr>
      </w:pPr>
      <w:r w:rsidRPr="00C5573D">
        <w:rPr>
          <w:w w:val="105"/>
          <w:sz w:val="28"/>
          <w:szCs w:val="28"/>
        </w:rPr>
        <w:lastRenderedPageBreak/>
        <w:t>Good</w:t>
      </w:r>
    </w:p>
    <w:p w14:paraId="7E332502" w14:textId="77777777" w:rsidR="00063DA0" w:rsidRPr="00C5573D" w:rsidRDefault="00063DA0" w:rsidP="00063DA0">
      <w:pPr>
        <w:rPr>
          <w:sz w:val="28"/>
          <w:szCs w:val="28"/>
        </w:rPr>
      </w:pPr>
      <w:r w:rsidRPr="00C5573D">
        <w:rPr>
          <w:w w:val="105"/>
          <w:position w:val="2"/>
          <w:sz w:val="28"/>
          <w:szCs w:val="28"/>
        </w:rPr>
        <w:t>Good</w:t>
      </w:r>
      <w:r w:rsidRPr="00C5573D">
        <w:rPr>
          <w:spacing w:val="5"/>
          <w:w w:val="105"/>
          <w:position w:val="2"/>
          <w:sz w:val="28"/>
          <w:szCs w:val="28"/>
        </w:rPr>
        <w:t xml:space="preserve"> </w:t>
      </w:r>
      <w:r w:rsidRPr="00C5573D">
        <w:rPr>
          <w:w w:val="105"/>
          <w:position w:val="2"/>
          <w:sz w:val="28"/>
          <w:szCs w:val="28"/>
        </w:rPr>
        <w:t>night.</w:t>
      </w:r>
    </w:p>
    <w:p w14:paraId="0B1FC008" w14:textId="77777777" w:rsidR="00063DA0" w:rsidRPr="00C5573D" w:rsidRDefault="00063DA0" w:rsidP="00063DA0">
      <w:pPr>
        <w:rPr>
          <w:w w:val="105"/>
          <w:sz w:val="28"/>
          <w:szCs w:val="28"/>
        </w:rPr>
      </w:pPr>
      <w:r w:rsidRPr="00C5573D">
        <w:rPr>
          <w:w w:val="105"/>
          <w:sz w:val="28"/>
          <w:szCs w:val="28"/>
        </w:rPr>
        <w:t xml:space="preserve">Good morning. </w:t>
      </w:r>
    </w:p>
    <w:p w14:paraId="5C16A196" w14:textId="77777777" w:rsidR="00063DA0" w:rsidRPr="00C5573D" w:rsidRDefault="00063DA0" w:rsidP="00063DA0">
      <w:pPr>
        <w:rPr>
          <w:w w:val="105"/>
          <w:sz w:val="28"/>
          <w:szCs w:val="28"/>
        </w:rPr>
      </w:pPr>
      <w:r w:rsidRPr="00C5573D">
        <w:rPr>
          <w:w w:val="105"/>
          <w:sz w:val="28"/>
          <w:szCs w:val="28"/>
        </w:rPr>
        <w:t xml:space="preserve">Have a nice day. </w:t>
      </w:r>
    </w:p>
    <w:p w14:paraId="6B41D78C" w14:textId="77777777" w:rsidR="00063DA0" w:rsidRPr="00C5573D" w:rsidRDefault="00063DA0" w:rsidP="00063DA0">
      <w:pPr>
        <w:rPr>
          <w:sz w:val="28"/>
          <w:szCs w:val="28"/>
        </w:rPr>
      </w:pPr>
      <w:r w:rsidRPr="00C5573D">
        <w:rPr>
          <w:w w:val="105"/>
          <w:sz w:val="28"/>
          <w:szCs w:val="28"/>
        </w:rPr>
        <w:t>Keep in touch.</w:t>
      </w:r>
    </w:p>
    <w:p w14:paraId="5D437DC1" w14:textId="410CF760" w:rsidR="00063DA0" w:rsidRDefault="00063DA0">
      <w:pPr>
        <w:rPr>
          <w:lang w:val="fr-FR"/>
        </w:rPr>
      </w:pPr>
    </w:p>
    <w:p w14:paraId="297AFF49" w14:textId="6EA04C16" w:rsidR="00172219" w:rsidRDefault="00172219">
      <w:pPr>
        <w:rPr>
          <w:lang w:val="fr-FR"/>
        </w:rPr>
      </w:pPr>
    </w:p>
    <w:p w14:paraId="1693ED84" w14:textId="440BAECE" w:rsidR="00172219" w:rsidRDefault="00172219">
      <w:pPr>
        <w:rPr>
          <w:lang w:val="fr-FR"/>
        </w:rPr>
      </w:pPr>
    </w:p>
    <w:p w14:paraId="1B22132C" w14:textId="77777777" w:rsidR="00172219" w:rsidRDefault="00172219" w:rsidP="00172219">
      <w:pPr>
        <w:spacing w:line="360" w:lineRule="auto"/>
        <w:rPr>
          <w:rFonts w:eastAsiaTheme="minorHAnsi"/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Great Places to Travel</w:t>
      </w:r>
    </w:p>
    <w:p w14:paraId="054644AC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California’s Pacific Coast Highway</w:t>
      </w:r>
    </w:p>
    <w:p w14:paraId="73C52B1C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Highway One along the California coast</w:t>
      </w:r>
    </w:p>
    <w:p w14:paraId="6E13CCF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of the most spectacular drives in the world</w:t>
      </w:r>
    </w:p>
    <w:p w14:paraId="08AA892E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“Big Sur Coast”:</w:t>
      </w:r>
    </w:p>
    <w:p w14:paraId="115D69C7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Between San Simeon and Carmel</w:t>
      </w:r>
    </w:p>
    <w:p w14:paraId="47AFB66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Magical ocean views</w:t>
      </w:r>
    </w:p>
    <w:p w14:paraId="3AF4A532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Nevis, Caribbean</w:t>
      </w:r>
    </w:p>
    <w:p w14:paraId="56722F9A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Easily accessible</w:t>
      </w:r>
    </w:p>
    <w:p w14:paraId="759908E0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Flight to San Juan, Puerto Rico </w:t>
      </w:r>
    </w:p>
    <w:p w14:paraId="0AF662BA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then a flight to Nevis</w:t>
      </w:r>
    </w:p>
    <w:p w14:paraId="29363C09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Nevis is peaceful and beautiful</w:t>
      </w:r>
    </w:p>
    <w:p w14:paraId="20A9DD2B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of the Caribbean’s greenest islands</w:t>
      </w:r>
    </w:p>
    <w:p w14:paraId="2F96816E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Idyllic, uncrowded white-sand beaches</w:t>
      </w:r>
    </w:p>
    <w:p w14:paraId="3BF0256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Excellent cuisine:</w:t>
      </w:r>
    </w:p>
    <w:p w14:paraId="06D72B4C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Fusion of African, </w:t>
      </w:r>
      <w:proofErr w:type="gramStart"/>
      <w:r>
        <w:rPr>
          <w:sz w:val="28"/>
          <w:szCs w:val="28"/>
        </w:rPr>
        <w:t>European</w:t>
      </w:r>
      <w:proofErr w:type="gramEnd"/>
      <w:r>
        <w:rPr>
          <w:sz w:val="28"/>
          <w:szCs w:val="28"/>
        </w:rPr>
        <w:t xml:space="preserve"> and American</w:t>
      </w:r>
    </w:p>
    <w:p w14:paraId="07A4BE6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Lots of local fruit:</w:t>
      </w:r>
    </w:p>
    <w:p w14:paraId="56294D4F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Such as mangoes and tamarind</w:t>
      </w:r>
    </w:p>
    <w:p w14:paraId="0987AC04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Douro River Cruise, Portugal</w:t>
      </w:r>
    </w:p>
    <w:p w14:paraId="34DEC08A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River cruises have very popular</w:t>
      </w:r>
    </w:p>
    <w:p w14:paraId="608D329E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Removes the hard work and time it takes to plan travel</w:t>
      </w:r>
    </w:p>
    <w:p w14:paraId="23DBB1FD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Different view out your window everyday</w:t>
      </w:r>
    </w:p>
    <w:p w14:paraId="3E48018A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Douro River cruise starts in Lisbon</w:t>
      </w:r>
    </w:p>
    <w:p w14:paraId="6B6FE1AC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ends in Porto</w:t>
      </w:r>
    </w:p>
    <w:p w14:paraId="3E317BD2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Porto is known for: </w:t>
      </w:r>
    </w:p>
    <w:p w14:paraId="0B67F65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its elegant bridges</w:t>
      </w:r>
    </w:p>
    <w:p w14:paraId="2E623349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world-famous port wine houses</w:t>
      </w:r>
    </w:p>
    <w:p w14:paraId="08563C8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historic city center</w:t>
      </w:r>
    </w:p>
    <w:p w14:paraId="6F5CEC0B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Enjoy long, heavenly spells on the water</w:t>
      </w:r>
    </w:p>
    <w:p w14:paraId="5AD85C81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without seeing other boats</w:t>
      </w:r>
    </w:p>
    <w:p w14:paraId="39619A1B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Cruising through narrow stretches of the river</w:t>
      </w:r>
    </w:p>
    <w:p w14:paraId="7061BE1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between terraced vineyards</w:t>
      </w:r>
    </w:p>
    <w:p w14:paraId="70C6991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Ports of call where you can explore:</w:t>
      </w:r>
    </w:p>
    <w:p w14:paraId="0DEB5F9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Spectacular castles</w:t>
      </w:r>
    </w:p>
    <w:p w14:paraId="19BE2CA6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Baroque mansions</w:t>
      </w:r>
    </w:p>
    <w:p w14:paraId="2FC3902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Historic monasteries</w:t>
      </w:r>
    </w:p>
    <w:p w14:paraId="7C7E1CAE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Sedona, Arizona</w:t>
      </w:r>
    </w:p>
    <w:p w14:paraId="0D1F2A5D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Geological wonderland</w:t>
      </w:r>
    </w:p>
    <w:p w14:paraId="7FA8DBAB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Multi-hued red rock formations</w:t>
      </w:r>
    </w:p>
    <w:p w14:paraId="0C001D9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changing color minute-by-minute</w:t>
      </w:r>
    </w:p>
    <w:p w14:paraId="7B7B139F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 the light changes</w:t>
      </w:r>
    </w:p>
    <w:p w14:paraId="3BACB3B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weather fluctuates</w:t>
      </w:r>
    </w:p>
    <w:p w14:paraId="6B76941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Mild climate</w:t>
      </w:r>
    </w:p>
    <w:p w14:paraId="3F1C542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Makes outdoor activities more enjoyable</w:t>
      </w:r>
    </w:p>
    <w:p w14:paraId="3CD54AB0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Jeep tours</w:t>
      </w:r>
    </w:p>
    <w:p w14:paraId="5D9F18B4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Hiking and bird watching</w:t>
      </w:r>
    </w:p>
    <w:p w14:paraId="3B839845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Vibrant art scene</w:t>
      </w:r>
    </w:p>
    <w:p w14:paraId="4275519A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Santa Fe, New Mexico</w:t>
      </w:r>
    </w:p>
    <w:p w14:paraId="29C8662D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Oldest state capital in the US</w:t>
      </w:r>
    </w:p>
    <w:p w14:paraId="08048F0A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Colorful history</w:t>
      </w:r>
    </w:p>
    <w:p w14:paraId="31F01912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Historic main plaza</w:t>
      </w:r>
    </w:p>
    <w:p w14:paraId="62FEA85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Makes you feel like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in a different country</w:t>
      </w:r>
    </w:p>
    <w:p w14:paraId="5E8D2BE2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Unique attractions</w:t>
      </w:r>
    </w:p>
    <w:p w14:paraId="68D956DD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Wide array of art galleries</w:t>
      </w:r>
    </w:p>
    <w:p w14:paraId="74E64D59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Extraordinary museums</w:t>
      </w:r>
    </w:p>
    <w:p w14:paraId="42325335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One of the highest concentrations of </w:t>
      </w:r>
    </w:p>
    <w:p w14:paraId="1FAEE61B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galleries and museums in the world</w:t>
      </w:r>
    </w:p>
    <w:p w14:paraId="13BE6916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Outstanding food</w:t>
      </w:r>
    </w:p>
    <w:p w14:paraId="0AD22B37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Awe-inspiring scenery</w:t>
      </w:r>
    </w:p>
    <w:p w14:paraId="3BD095A0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Excellent hiking trails</w:t>
      </w:r>
    </w:p>
    <w:p w14:paraId="4C090140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West, Florida</w:t>
      </w:r>
    </w:p>
    <w:p w14:paraId="1081E432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Some of the best opportunities for:</w:t>
      </w:r>
    </w:p>
    <w:p w14:paraId="621C13E0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sailing and other water sports</w:t>
      </w:r>
    </w:p>
    <w:p w14:paraId="6A335DAD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Glorious sunsets</w:t>
      </w:r>
    </w:p>
    <w:p w14:paraId="4F9DA5DD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Dry Tortugas National Park</w:t>
      </w:r>
    </w:p>
    <w:p w14:paraId="6DF0FE54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World-class snorkeling</w:t>
      </w:r>
    </w:p>
    <w:p w14:paraId="5159BDB2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Cuban-inspired cuisine</w:t>
      </w:r>
    </w:p>
    <w:p w14:paraId="7ACF4621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Alaska</w:t>
      </w:r>
    </w:p>
    <w:p w14:paraId="7CC2527A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Alaskan cruises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provide accessible accommodations, </w:t>
      </w:r>
    </w:p>
    <w:p w14:paraId="45E30124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showcase coastal marvels </w:t>
      </w:r>
    </w:p>
    <w:p w14:paraId="30AF8E6E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and port cities </w:t>
      </w:r>
    </w:p>
    <w:p w14:paraId="59F7EF52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such as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Sitka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and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Juneau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—</w:t>
      </w:r>
    </w:p>
    <w:p w14:paraId="17A5031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one of our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Best Places to Go in 2018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0737AB1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for its revitalized waterfront </w:t>
      </w:r>
    </w:p>
    <w:p w14:paraId="5936B82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and burgeoning food scene.</w:t>
      </w:r>
    </w:p>
    <w:p w14:paraId="2342D66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"Flightseeing" and helicopter shore excursions </w:t>
      </w:r>
    </w:p>
    <w:p w14:paraId="56281664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provide eye-popping views </w:t>
      </w:r>
    </w:p>
    <w:p w14:paraId="5AEFE686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of mountains, forests, and wild waterways.</w:t>
      </w:r>
    </w:p>
    <w:p w14:paraId="406B879C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 leisurely inland alternative </w:t>
      </w:r>
    </w:p>
    <w:p w14:paraId="783E38D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to cruising is a ride aboard </w:t>
      </w:r>
    </w:p>
    <w:p w14:paraId="0617BA1F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the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Aurora Winter Train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574BF04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which chugs through </w:t>
      </w:r>
    </w:p>
    <w:p w14:paraId="174DDCC4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winter wonderland scenes </w:t>
      </w:r>
    </w:p>
    <w:p w14:paraId="211B002E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between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Anchorage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and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Fairbanks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23E2A84C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from fall through spring—</w:t>
      </w:r>
    </w:p>
    <w:p w14:paraId="495F3F4E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which happens to coincide with </w:t>
      </w:r>
    </w:p>
    <w:p w14:paraId="660C690D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primetime for seeing the Northern Lights.      </w:t>
      </w:r>
    </w:p>
    <w:p w14:paraId="05271023" w14:textId="77777777" w:rsidR="00172219" w:rsidRDefault="00172219" w:rsidP="00172219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shd w:val="clear" w:color="auto" w:fill="FFFFFF"/>
        </w:rPr>
        <w:t>Canadian Rockies</w:t>
      </w:r>
    </w:p>
    <w:p w14:paraId="46A2BE3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Another stunning natural landscape </w:t>
      </w:r>
    </w:p>
    <w:p w14:paraId="6C684A5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Can easily be appreciated from the comfort of a train car</w:t>
      </w:r>
    </w:p>
    <w:p w14:paraId="77F8462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The top-of-the-line option:</w:t>
      </w:r>
    </w:p>
    <w:p w14:paraId="0AA7B3D0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Book a seat aboard the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Rocky Mountaineer</w:t>
      </w:r>
    </w:p>
    <w:p w14:paraId="5EA9F938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This offers luxury rail journeys</w:t>
      </w:r>
    </w:p>
    <w:p w14:paraId="39CABE33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Featuring: gourmet meals, </w:t>
      </w:r>
    </w:p>
    <w:p w14:paraId="31EF70BD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plush berths, </w:t>
      </w:r>
    </w:p>
    <w:p w14:paraId="49C4BDB4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and glass-domed carriages </w:t>
      </w:r>
    </w:p>
    <w:p w14:paraId="1BAE8154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for unobstructed views </w:t>
      </w:r>
    </w:p>
    <w:p w14:paraId="10A42C51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of western Canada’s peaks </w:t>
      </w:r>
    </w:p>
    <w:p w14:paraId="0544C6C4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and glacier-fed lakes </w:t>
      </w:r>
    </w:p>
    <w:p w14:paraId="3A8A0E8B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so perfectly turquoise </w:t>
      </w:r>
    </w:p>
    <w:p w14:paraId="5D5CACF5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you’d</w:t>
      </w:r>
      <w:proofErr w:type="gramEnd"/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swear they’d been Photoshopped. </w:t>
      </w:r>
    </w:p>
    <w:p w14:paraId="4764114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Prices for the ride are sometimes </w:t>
      </w:r>
    </w:p>
    <w:p w14:paraId="64F7248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lastRenderedPageBreak/>
        <w:t>as steep as the Rockies</w:t>
      </w:r>
    </w:p>
    <w:p w14:paraId="78408203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more affordable alternative:</w:t>
      </w:r>
    </w:p>
    <w:p w14:paraId="5DC8B7C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Booking your own tickets</w:t>
      </w:r>
    </w:p>
    <w:p w14:paraId="783F55E2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on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Via Rail</w:t>
      </w:r>
    </w:p>
    <w:p w14:paraId="30CEC453" w14:textId="77777777" w:rsidR="00172219" w:rsidRDefault="00172219" w:rsidP="00172219">
      <w:pPr>
        <w:pStyle w:val="ListParagraph"/>
        <w:numPr>
          <w:ilvl w:val="3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(Canada’s answer to Amtrak)</w:t>
      </w:r>
    </w:p>
    <w:p w14:paraId="074E7C7F" w14:textId="77777777" w:rsidR="00172219" w:rsidRDefault="00172219" w:rsidP="00172219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Routes from Alberta to British Columbia link:</w:t>
      </w:r>
    </w:p>
    <w:p w14:paraId="690ACD88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national parks, </w:t>
      </w:r>
    </w:p>
    <w:p w14:paraId="5E7BB97D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wildlife preserves, </w:t>
      </w:r>
    </w:p>
    <w:p w14:paraId="4B87DD81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ski runs, </w:t>
      </w:r>
    </w:p>
    <w:p w14:paraId="364989B0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and hiking trails in: </w:t>
      </w:r>
    </w:p>
    <w:p w14:paraId="3E33E706" w14:textId="77777777" w:rsidR="00172219" w:rsidRDefault="00172219" w:rsidP="00172219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Jasper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 </w:t>
      </w:r>
      <w:r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Kamloops</w:t>
      </w:r>
      <w:r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and other mountain beauties.</w:t>
      </w:r>
    </w:p>
    <w:p w14:paraId="6832B2F5" w14:textId="77777777" w:rsidR="00172219" w:rsidRDefault="00172219" w:rsidP="00172219">
      <w:pPr>
        <w:spacing w:line="360" w:lineRule="auto"/>
        <w:rPr>
          <w:sz w:val="28"/>
          <w:szCs w:val="28"/>
        </w:rPr>
      </w:pPr>
    </w:p>
    <w:p w14:paraId="7C0862C7" w14:textId="77777777" w:rsidR="00172219" w:rsidRDefault="00172219" w:rsidP="001722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Source: </w:t>
      </w:r>
      <w:hyperlink r:id="rId5" w:history="1">
        <w:r>
          <w:rPr>
            <w:rStyle w:val="Hyperlink"/>
            <w:sz w:val="28"/>
            <w:szCs w:val="28"/>
          </w:rPr>
          <w:t>https://www.tripstodiscover.com/best-travel-destinations-for-seniors-retirees/10/</w:t>
        </w:r>
      </w:hyperlink>
      <w:r>
        <w:rPr>
          <w:sz w:val="28"/>
          <w:szCs w:val="28"/>
        </w:rPr>
        <w:t>; https://www.frommers.com/slideshows/848278-best-vacation-ideas-and-destinations-for-seniors</w:t>
      </w:r>
    </w:p>
    <w:p w14:paraId="0F3DE41D" w14:textId="50E29F08" w:rsidR="00172219" w:rsidRDefault="00172219">
      <w:pPr>
        <w:rPr>
          <w:lang w:val="fr-FR"/>
        </w:rPr>
      </w:pPr>
    </w:p>
    <w:p w14:paraId="20FBE34E" w14:textId="7A4BE24D" w:rsidR="006E18D9" w:rsidRDefault="006E18D9">
      <w:pPr>
        <w:rPr>
          <w:lang w:val="fr-FR"/>
        </w:rPr>
      </w:pPr>
    </w:p>
    <w:p w14:paraId="4C35A24D" w14:textId="40A04767" w:rsidR="006E18D9" w:rsidRDefault="006E18D9">
      <w:pPr>
        <w:rPr>
          <w:lang w:val="fr-FR"/>
        </w:rPr>
      </w:pPr>
    </w:p>
    <w:p w14:paraId="5FE015AE" w14:textId="32AC9731" w:rsidR="006E18D9" w:rsidRDefault="006E18D9">
      <w:pPr>
        <w:rPr>
          <w:lang w:val="fr-FR"/>
        </w:rPr>
      </w:pPr>
    </w:p>
    <w:p w14:paraId="22310A9E" w14:textId="77777777" w:rsidR="006E18D9" w:rsidRPr="00BF1E23" w:rsidRDefault="006E18D9">
      <w:pPr>
        <w:rPr>
          <w:lang w:val="fr-FR"/>
        </w:rPr>
      </w:pPr>
    </w:p>
    <w:sectPr w:rsidR="006E18D9" w:rsidRPr="00BF1E23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3EDA"/>
    <w:multiLevelType w:val="hybridMultilevel"/>
    <w:tmpl w:val="09F0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2B94"/>
    <w:multiLevelType w:val="hybridMultilevel"/>
    <w:tmpl w:val="2112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5DDB"/>
    <w:multiLevelType w:val="hybridMultilevel"/>
    <w:tmpl w:val="A386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23"/>
    <w:rsid w:val="00063DA0"/>
    <w:rsid w:val="00172219"/>
    <w:rsid w:val="0062243C"/>
    <w:rsid w:val="006E18D9"/>
    <w:rsid w:val="00B26E06"/>
    <w:rsid w:val="00BF1E23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0B45"/>
  <w15:chartTrackingRefBased/>
  <w15:docId w15:val="{5978F13D-A201-CA4F-BB20-8DBBD07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2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2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ipstodiscover.com/best-travel-destinations-for-seniors-retirees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5</cp:revision>
  <dcterms:created xsi:type="dcterms:W3CDTF">2020-05-22T19:02:00Z</dcterms:created>
  <dcterms:modified xsi:type="dcterms:W3CDTF">2020-09-23T22:57:00Z</dcterms:modified>
</cp:coreProperties>
</file>