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B6EB7" w14:textId="77777777" w:rsidR="002C63B7" w:rsidRDefault="002C63B7" w:rsidP="002C63B7">
      <w:pPr>
        <w:rPr>
          <w:rFonts w:ascii="Arial" w:hAnsi="Arial" w:cs="Arial"/>
          <w:sz w:val="28"/>
          <w:szCs w:val="28"/>
        </w:rPr>
      </w:pPr>
    </w:p>
    <w:p w14:paraId="499A0F00" w14:textId="608CEC01" w:rsidR="002C63B7" w:rsidRDefault="002C63B7" w:rsidP="002C63B7">
      <w:pPr>
        <w:rPr>
          <w:rFonts w:ascii="Arial" w:hAnsi="Arial" w:cs="Arial"/>
          <w:sz w:val="28"/>
          <w:szCs w:val="28"/>
        </w:rPr>
      </w:pPr>
      <w:bookmarkStart w:id="0" w:name="_Hlk22194588"/>
      <w:r>
        <w:rPr>
          <w:rFonts w:ascii="Arial" w:hAnsi="Arial" w:cs="Arial"/>
          <w:sz w:val="28"/>
          <w:szCs w:val="28"/>
        </w:rPr>
        <w:t xml:space="preserve">History and Politics </w:t>
      </w:r>
      <w:bookmarkEnd w:id="0"/>
      <w:r w:rsidR="00C80DBA">
        <w:rPr>
          <w:rFonts w:ascii="Arial" w:hAnsi="Arial" w:cs="Arial"/>
          <w:sz w:val="28"/>
          <w:szCs w:val="28"/>
        </w:rPr>
        <w:t>Words/Phrases</w:t>
      </w:r>
      <w:bookmarkStart w:id="1" w:name="_GoBack"/>
      <w:bookmarkEnd w:id="1"/>
    </w:p>
    <w:p w14:paraId="10D431BC" w14:textId="77777777" w:rsidR="002C63B7" w:rsidRDefault="002C63B7" w:rsidP="002C63B7">
      <w:pPr>
        <w:rPr>
          <w:rFonts w:ascii="Arial" w:hAnsi="Arial" w:cs="Arial"/>
          <w:sz w:val="28"/>
          <w:szCs w:val="28"/>
        </w:rPr>
      </w:pPr>
    </w:p>
    <w:p w14:paraId="79D6433A" w14:textId="7852947F" w:rsidR="002C63B7" w:rsidRPr="002C63B7" w:rsidRDefault="002C63B7" w:rsidP="002C63B7">
      <w:pPr>
        <w:rPr>
          <w:rFonts w:ascii="Arial" w:hAnsi="Arial" w:cs="Arial"/>
          <w:b/>
          <w:bCs/>
          <w:sz w:val="28"/>
          <w:szCs w:val="28"/>
        </w:rPr>
      </w:pPr>
      <w:r w:rsidRPr="002C63B7">
        <w:rPr>
          <w:rFonts w:ascii="Arial" w:hAnsi="Arial" w:cs="Arial"/>
          <w:b/>
          <w:bCs/>
          <w:sz w:val="28"/>
          <w:szCs w:val="28"/>
        </w:rPr>
        <w:t>United Nation Countries and Year of Admission</w:t>
      </w:r>
    </w:p>
    <w:p w14:paraId="7C837EB1" w14:textId="77777777" w:rsidR="002C63B7" w:rsidRDefault="002C63B7" w:rsidP="002C63B7">
      <w:pPr>
        <w:rPr>
          <w:rFonts w:ascii="Arial" w:hAnsi="Arial" w:cs="Arial"/>
          <w:sz w:val="28"/>
          <w:szCs w:val="28"/>
        </w:rPr>
      </w:pPr>
    </w:p>
    <w:p w14:paraId="39A92606" w14:textId="2BDDF16C" w:rsidR="00EA35AB" w:rsidRPr="002C63B7" w:rsidRDefault="00C07BBE" w:rsidP="002C63B7">
      <w:pPr>
        <w:rPr>
          <w:rFonts w:ascii="Arial" w:hAnsi="Arial" w:cs="Arial"/>
          <w:sz w:val="28"/>
          <w:szCs w:val="28"/>
        </w:rPr>
      </w:pPr>
      <w:r w:rsidRPr="002C63B7">
        <w:rPr>
          <w:rFonts w:ascii="Arial" w:hAnsi="Arial" w:cs="Arial"/>
          <w:sz w:val="28"/>
          <w:szCs w:val="28"/>
        </w:rPr>
        <w:t xml:space="preserve">Member State </w:t>
      </w:r>
      <w:r w:rsidRPr="002C63B7">
        <w:rPr>
          <w:rFonts w:ascii="Arial" w:hAnsi="Arial" w:cs="Arial"/>
          <w:sz w:val="28"/>
          <w:szCs w:val="28"/>
        </w:rPr>
        <w:tab/>
      </w:r>
      <w:r w:rsidRPr="002C63B7">
        <w:rPr>
          <w:rFonts w:ascii="Arial" w:hAnsi="Arial" w:cs="Arial"/>
          <w:sz w:val="28"/>
          <w:szCs w:val="28"/>
        </w:rPr>
        <w:tab/>
      </w:r>
      <w:r w:rsidRPr="002C63B7">
        <w:rPr>
          <w:rFonts w:ascii="Arial" w:hAnsi="Arial" w:cs="Arial"/>
          <w:sz w:val="28"/>
          <w:szCs w:val="28"/>
        </w:rPr>
        <w:tab/>
      </w:r>
      <w:r w:rsidRPr="002C63B7">
        <w:rPr>
          <w:rFonts w:ascii="Arial" w:hAnsi="Arial" w:cs="Arial"/>
          <w:sz w:val="28"/>
          <w:szCs w:val="28"/>
        </w:rPr>
        <w:tab/>
        <w:t xml:space="preserve">Year of Admission </w:t>
      </w:r>
    </w:p>
    <w:p w14:paraId="29249211" w14:textId="77777777" w:rsidR="00C07BBE" w:rsidRPr="002C63B7" w:rsidRDefault="00C07BBE" w:rsidP="002C63B7">
      <w:pPr>
        <w:rPr>
          <w:rFonts w:ascii="Arial" w:hAnsi="Arial" w:cs="Arial"/>
          <w:sz w:val="28"/>
          <w:szCs w:val="28"/>
        </w:rPr>
      </w:pPr>
    </w:p>
    <w:p w14:paraId="7B046080" w14:textId="77777777" w:rsidR="00C07BBE" w:rsidRPr="002C63B7" w:rsidRDefault="00C07BBE" w:rsidP="002C63B7">
      <w:pPr>
        <w:rPr>
          <w:rFonts w:ascii="Arial" w:hAnsi="Arial" w:cs="Arial"/>
          <w:sz w:val="28"/>
          <w:szCs w:val="28"/>
        </w:rPr>
      </w:pPr>
      <w:r w:rsidRPr="002C63B7">
        <w:rPr>
          <w:rFonts w:ascii="Arial" w:hAnsi="Arial" w:cs="Arial"/>
          <w:sz w:val="28"/>
          <w:szCs w:val="28"/>
        </w:rPr>
        <w:t>Afghanistan</w:t>
      </w:r>
      <w:r w:rsidRPr="002C63B7">
        <w:rPr>
          <w:rFonts w:ascii="Arial" w:hAnsi="Arial" w:cs="Arial"/>
          <w:sz w:val="28"/>
          <w:szCs w:val="28"/>
        </w:rPr>
        <w:tab/>
      </w:r>
      <w:r w:rsidRPr="002C63B7">
        <w:rPr>
          <w:rFonts w:ascii="Arial" w:hAnsi="Arial" w:cs="Arial"/>
          <w:sz w:val="28"/>
          <w:szCs w:val="28"/>
        </w:rPr>
        <w:tab/>
      </w:r>
      <w:r w:rsidRPr="002C63B7">
        <w:rPr>
          <w:rFonts w:ascii="Arial" w:hAnsi="Arial" w:cs="Arial"/>
          <w:sz w:val="28"/>
          <w:szCs w:val="28"/>
        </w:rPr>
        <w:tab/>
      </w:r>
      <w:r w:rsidRPr="002C63B7">
        <w:rPr>
          <w:rFonts w:ascii="Arial" w:hAnsi="Arial" w:cs="Arial"/>
          <w:sz w:val="28"/>
          <w:szCs w:val="28"/>
        </w:rPr>
        <w:tab/>
        <w:t>1946</w:t>
      </w:r>
    </w:p>
    <w:p w14:paraId="71F715E5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>Albania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1955</w:t>
      </w:r>
    </w:p>
    <w:p w14:paraId="2F0FD4B9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>Algeria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1962</w:t>
      </w:r>
    </w:p>
    <w:p w14:paraId="0D6091A8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>Andorra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1993</w:t>
      </w:r>
    </w:p>
    <w:p w14:paraId="4CC08258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>Angola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1976</w:t>
      </w:r>
    </w:p>
    <w:p w14:paraId="1055392C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>Antigua and Barbuda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1981</w:t>
      </w:r>
    </w:p>
    <w:p w14:paraId="307F003D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>Argentina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1945</w:t>
      </w:r>
    </w:p>
    <w:p w14:paraId="1338E0EE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pt-BR"/>
        </w:rPr>
      </w:pPr>
      <w:r w:rsidRPr="002C63B7">
        <w:rPr>
          <w:rFonts w:ascii="Arial" w:hAnsi="Arial" w:cs="Arial"/>
          <w:sz w:val="28"/>
          <w:szCs w:val="28"/>
          <w:lang w:val="pt-BR"/>
        </w:rPr>
        <w:t>Armenia</w:t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  <w:t>1992</w:t>
      </w:r>
    </w:p>
    <w:p w14:paraId="0819C9DB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pt-BR"/>
        </w:rPr>
      </w:pPr>
      <w:r w:rsidRPr="002C63B7">
        <w:rPr>
          <w:rFonts w:ascii="Arial" w:hAnsi="Arial" w:cs="Arial"/>
          <w:sz w:val="28"/>
          <w:szCs w:val="28"/>
          <w:lang w:val="pt-BR"/>
        </w:rPr>
        <w:t>Australia</w:t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  <w:t>1945</w:t>
      </w:r>
    </w:p>
    <w:p w14:paraId="60617D4B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pt-BR"/>
        </w:rPr>
      </w:pPr>
      <w:r w:rsidRPr="002C63B7">
        <w:rPr>
          <w:rFonts w:ascii="Arial" w:hAnsi="Arial" w:cs="Arial"/>
          <w:sz w:val="28"/>
          <w:szCs w:val="28"/>
          <w:lang w:val="pt-BR"/>
        </w:rPr>
        <w:t>Austria</w:t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  <w:t>1955</w:t>
      </w:r>
    </w:p>
    <w:p w14:paraId="1710A2EE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pt-BR"/>
        </w:rPr>
      </w:pPr>
      <w:r w:rsidRPr="002C63B7">
        <w:rPr>
          <w:rFonts w:ascii="Arial" w:hAnsi="Arial" w:cs="Arial"/>
          <w:sz w:val="28"/>
          <w:szCs w:val="28"/>
          <w:lang w:val="pt-BR"/>
        </w:rPr>
        <w:t>Azerbaijan</w:t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  <w:t>1992</w:t>
      </w:r>
    </w:p>
    <w:p w14:paraId="74474186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pt-BR"/>
        </w:rPr>
      </w:pPr>
      <w:r w:rsidRPr="002C63B7">
        <w:rPr>
          <w:rFonts w:ascii="Arial" w:hAnsi="Arial" w:cs="Arial"/>
          <w:sz w:val="28"/>
          <w:szCs w:val="28"/>
          <w:lang w:val="pt-BR"/>
        </w:rPr>
        <w:t>Bahamas</w:t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  <w:t>1973</w:t>
      </w:r>
    </w:p>
    <w:p w14:paraId="6CA9B34E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pt-BR"/>
        </w:rPr>
      </w:pPr>
      <w:r w:rsidRPr="002C63B7">
        <w:rPr>
          <w:rFonts w:ascii="Arial" w:hAnsi="Arial" w:cs="Arial"/>
          <w:sz w:val="28"/>
          <w:szCs w:val="28"/>
          <w:lang w:val="pt-BR"/>
        </w:rPr>
        <w:t>Bahrain</w:t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  <w:t>1971</w:t>
      </w:r>
    </w:p>
    <w:p w14:paraId="45509A77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pt-BR"/>
        </w:rPr>
      </w:pPr>
      <w:r w:rsidRPr="002C63B7">
        <w:rPr>
          <w:rFonts w:ascii="Arial" w:hAnsi="Arial" w:cs="Arial"/>
          <w:sz w:val="28"/>
          <w:szCs w:val="28"/>
          <w:lang w:val="pt-BR"/>
        </w:rPr>
        <w:t>Bangladesh</w:t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  <w:t>1974</w:t>
      </w:r>
    </w:p>
    <w:p w14:paraId="4042AD0F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pt-BR"/>
        </w:rPr>
      </w:pPr>
      <w:r w:rsidRPr="002C63B7">
        <w:rPr>
          <w:rFonts w:ascii="Arial" w:hAnsi="Arial" w:cs="Arial"/>
          <w:sz w:val="28"/>
          <w:szCs w:val="28"/>
          <w:lang w:val="pt-BR"/>
        </w:rPr>
        <w:t>Barbados</w:t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  <w:t>1966</w:t>
      </w:r>
    </w:p>
    <w:p w14:paraId="58F5EC84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pt-BR"/>
        </w:rPr>
      </w:pPr>
      <w:r w:rsidRPr="002C63B7">
        <w:rPr>
          <w:rFonts w:ascii="Arial" w:hAnsi="Arial" w:cs="Arial"/>
          <w:sz w:val="28"/>
          <w:szCs w:val="28"/>
          <w:lang w:val="pt-BR"/>
        </w:rPr>
        <w:t>Belarus</w:t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  <w:t>1945</w:t>
      </w:r>
    </w:p>
    <w:p w14:paraId="6D7F7C83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pt-BR"/>
        </w:rPr>
      </w:pPr>
      <w:r w:rsidRPr="002C63B7">
        <w:rPr>
          <w:rFonts w:ascii="Arial" w:hAnsi="Arial" w:cs="Arial"/>
          <w:sz w:val="28"/>
          <w:szCs w:val="28"/>
          <w:lang w:val="pt-BR"/>
        </w:rPr>
        <w:t>Belgium</w:t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  <w:t>1945</w:t>
      </w:r>
    </w:p>
    <w:p w14:paraId="4ED89165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pt-BR"/>
        </w:rPr>
      </w:pPr>
      <w:r w:rsidRPr="002C63B7">
        <w:rPr>
          <w:rFonts w:ascii="Arial" w:hAnsi="Arial" w:cs="Arial"/>
          <w:sz w:val="28"/>
          <w:szCs w:val="28"/>
          <w:lang w:val="pt-BR"/>
        </w:rPr>
        <w:t>Belize</w:t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  <w:t>1981</w:t>
      </w:r>
    </w:p>
    <w:p w14:paraId="654EA76E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pt-BR"/>
        </w:rPr>
      </w:pPr>
      <w:r w:rsidRPr="002C63B7">
        <w:rPr>
          <w:rFonts w:ascii="Arial" w:hAnsi="Arial" w:cs="Arial"/>
          <w:sz w:val="28"/>
          <w:szCs w:val="28"/>
          <w:lang w:val="pt-BR"/>
        </w:rPr>
        <w:t>Benin</w:t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</w:r>
      <w:r w:rsidRPr="002C63B7">
        <w:rPr>
          <w:rFonts w:ascii="Arial" w:hAnsi="Arial" w:cs="Arial"/>
          <w:sz w:val="28"/>
          <w:szCs w:val="28"/>
          <w:lang w:val="pt-BR"/>
        </w:rPr>
        <w:tab/>
        <w:t>1960</w:t>
      </w:r>
    </w:p>
    <w:p w14:paraId="157A1BB4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sv-SE"/>
        </w:rPr>
      </w:pPr>
      <w:r w:rsidRPr="002C63B7">
        <w:rPr>
          <w:rFonts w:ascii="Arial" w:hAnsi="Arial" w:cs="Arial"/>
          <w:sz w:val="28"/>
          <w:szCs w:val="28"/>
          <w:lang w:val="sv-SE"/>
        </w:rPr>
        <w:t>Bhutan</w:t>
      </w:r>
      <w:r w:rsidRPr="002C63B7">
        <w:rPr>
          <w:rFonts w:ascii="Arial" w:hAnsi="Arial" w:cs="Arial"/>
          <w:sz w:val="28"/>
          <w:szCs w:val="28"/>
          <w:lang w:val="sv-SE"/>
        </w:rPr>
        <w:tab/>
      </w:r>
      <w:r w:rsidRPr="002C63B7">
        <w:rPr>
          <w:rFonts w:ascii="Arial" w:hAnsi="Arial" w:cs="Arial"/>
          <w:sz w:val="28"/>
          <w:szCs w:val="28"/>
          <w:lang w:val="sv-SE"/>
        </w:rPr>
        <w:tab/>
      </w:r>
      <w:r w:rsidRPr="002C63B7">
        <w:rPr>
          <w:rFonts w:ascii="Arial" w:hAnsi="Arial" w:cs="Arial"/>
          <w:sz w:val="28"/>
          <w:szCs w:val="28"/>
          <w:lang w:val="sv-SE"/>
        </w:rPr>
        <w:tab/>
      </w:r>
      <w:r w:rsidRPr="002C63B7">
        <w:rPr>
          <w:rFonts w:ascii="Arial" w:hAnsi="Arial" w:cs="Arial"/>
          <w:sz w:val="28"/>
          <w:szCs w:val="28"/>
          <w:lang w:val="sv-SE"/>
        </w:rPr>
        <w:tab/>
      </w:r>
      <w:r w:rsidRPr="002C63B7">
        <w:rPr>
          <w:rFonts w:ascii="Arial" w:hAnsi="Arial" w:cs="Arial"/>
          <w:sz w:val="28"/>
          <w:szCs w:val="28"/>
          <w:lang w:val="sv-SE"/>
        </w:rPr>
        <w:tab/>
        <w:t>1971</w:t>
      </w:r>
    </w:p>
    <w:p w14:paraId="08857BB8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sv-SE"/>
        </w:rPr>
      </w:pPr>
      <w:r w:rsidRPr="002C63B7">
        <w:rPr>
          <w:rFonts w:ascii="Arial" w:hAnsi="Arial" w:cs="Arial"/>
          <w:sz w:val="28"/>
          <w:szCs w:val="28"/>
          <w:lang w:val="sv-SE"/>
        </w:rPr>
        <w:t>Bolivia</w:t>
      </w:r>
      <w:r w:rsidRPr="002C63B7">
        <w:rPr>
          <w:rFonts w:ascii="Arial" w:hAnsi="Arial" w:cs="Arial"/>
          <w:sz w:val="28"/>
          <w:szCs w:val="28"/>
          <w:lang w:val="sv-SE"/>
        </w:rPr>
        <w:tab/>
      </w:r>
      <w:r w:rsidRPr="002C63B7">
        <w:rPr>
          <w:rFonts w:ascii="Arial" w:hAnsi="Arial" w:cs="Arial"/>
          <w:sz w:val="28"/>
          <w:szCs w:val="28"/>
          <w:lang w:val="sv-SE"/>
        </w:rPr>
        <w:tab/>
      </w:r>
      <w:r w:rsidRPr="002C63B7">
        <w:rPr>
          <w:rFonts w:ascii="Arial" w:hAnsi="Arial" w:cs="Arial"/>
          <w:sz w:val="28"/>
          <w:szCs w:val="28"/>
          <w:lang w:val="sv-SE"/>
        </w:rPr>
        <w:tab/>
      </w:r>
      <w:r w:rsidRPr="002C63B7">
        <w:rPr>
          <w:rFonts w:ascii="Arial" w:hAnsi="Arial" w:cs="Arial"/>
          <w:sz w:val="28"/>
          <w:szCs w:val="28"/>
          <w:lang w:val="sv-SE"/>
        </w:rPr>
        <w:tab/>
      </w:r>
      <w:r w:rsidRPr="002C63B7">
        <w:rPr>
          <w:rFonts w:ascii="Arial" w:hAnsi="Arial" w:cs="Arial"/>
          <w:sz w:val="28"/>
          <w:szCs w:val="28"/>
          <w:lang w:val="sv-SE"/>
        </w:rPr>
        <w:tab/>
        <w:t>1945</w:t>
      </w:r>
    </w:p>
    <w:p w14:paraId="03E80595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sv-SE"/>
        </w:rPr>
      </w:pPr>
      <w:r w:rsidRPr="002C63B7">
        <w:rPr>
          <w:rFonts w:ascii="Arial" w:hAnsi="Arial" w:cs="Arial"/>
          <w:sz w:val="28"/>
          <w:szCs w:val="28"/>
          <w:lang w:val="sv-SE"/>
        </w:rPr>
        <w:t>Bosnia and Herzegovina</w:t>
      </w:r>
      <w:r w:rsidRPr="002C63B7">
        <w:rPr>
          <w:rFonts w:ascii="Arial" w:hAnsi="Arial" w:cs="Arial"/>
          <w:sz w:val="28"/>
          <w:szCs w:val="28"/>
          <w:lang w:val="sv-SE"/>
        </w:rPr>
        <w:tab/>
      </w:r>
      <w:r w:rsidRPr="002C63B7">
        <w:rPr>
          <w:rFonts w:ascii="Arial" w:hAnsi="Arial" w:cs="Arial"/>
          <w:sz w:val="28"/>
          <w:szCs w:val="28"/>
          <w:lang w:val="sv-SE"/>
        </w:rPr>
        <w:tab/>
        <w:t>1992</w:t>
      </w:r>
    </w:p>
    <w:p w14:paraId="772AE065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>Botswana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1966</w:t>
      </w:r>
    </w:p>
    <w:p w14:paraId="42EF7688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>Brazil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1945</w:t>
      </w:r>
    </w:p>
    <w:p w14:paraId="77A31259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 xml:space="preserve">Brunei Darussalam 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1984</w:t>
      </w:r>
    </w:p>
    <w:p w14:paraId="4603E375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>Bulgaria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1955</w:t>
      </w:r>
    </w:p>
    <w:p w14:paraId="1E39D48D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>Burkina Faso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1960</w:t>
      </w:r>
    </w:p>
    <w:p w14:paraId="2B9BDEEB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>Burundi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1962</w:t>
      </w:r>
    </w:p>
    <w:p w14:paraId="15C3B1F8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>Cabo Verde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1975</w:t>
      </w:r>
    </w:p>
    <w:p w14:paraId="0F8F2D58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>Cambodia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1955</w:t>
      </w:r>
    </w:p>
    <w:p w14:paraId="02CB4FEE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>Cameroon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1960</w:t>
      </w:r>
    </w:p>
    <w:p w14:paraId="4CC61176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>Canada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1945</w:t>
      </w:r>
    </w:p>
    <w:p w14:paraId="6598B7F4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>Central African Republic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1960</w:t>
      </w:r>
    </w:p>
    <w:p w14:paraId="2ED6058D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lastRenderedPageBreak/>
        <w:t>Chad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1960</w:t>
      </w:r>
    </w:p>
    <w:p w14:paraId="639FBA01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>Chile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1945</w:t>
      </w:r>
    </w:p>
    <w:p w14:paraId="01AF92A8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>China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1945</w:t>
      </w:r>
    </w:p>
    <w:p w14:paraId="4799E5C9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 xml:space="preserve">Columbia 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1945</w:t>
      </w:r>
    </w:p>
    <w:p w14:paraId="7611370C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>Comoros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1975</w:t>
      </w:r>
    </w:p>
    <w:p w14:paraId="0D79AED7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>Congo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1960</w:t>
      </w:r>
    </w:p>
    <w:p w14:paraId="10351BBD" w14:textId="77777777" w:rsidR="00C07BBE" w:rsidRPr="002C63B7" w:rsidRDefault="00C07BBE" w:rsidP="002C63B7">
      <w:pPr>
        <w:rPr>
          <w:rFonts w:ascii="Arial" w:hAnsi="Arial" w:cs="Arial"/>
          <w:sz w:val="28"/>
          <w:szCs w:val="28"/>
          <w:lang w:val="it-IT"/>
        </w:rPr>
      </w:pPr>
      <w:r w:rsidRPr="002C63B7">
        <w:rPr>
          <w:rFonts w:ascii="Arial" w:hAnsi="Arial" w:cs="Arial"/>
          <w:sz w:val="28"/>
          <w:szCs w:val="28"/>
          <w:lang w:val="it-IT"/>
        </w:rPr>
        <w:t>Costa Rica</w:t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</w:r>
      <w:r w:rsidRPr="002C63B7">
        <w:rPr>
          <w:rFonts w:ascii="Arial" w:hAnsi="Arial" w:cs="Arial"/>
          <w:sz w:val="28"/>
          <w:szCs w:val="28"/>
          <w:lang w:val="it-IT"/>
        </w:rPr>
        <w:tab/>
        <w:t>1945</w:t>
      </w:r>
    </w:p>
    <w:p w14:paraId="6075ECE3" w14:textId="77777777" w:rsidR="00C07BBE" w:rsidRPr="002C63B7" w:rsidRDefault="00C07BBE" w:rsidP="002C63B7">
      <w:pPr>
        <w:rPr>
          <w:rFonts w:ascii="Arial" w:eastAsia="Times New Roman" w:hAnsi="Arial" w:cs="Arial"/>
          <w:sz w:val="28"/>
          <w:szCs w:val="28"/>
          <w:shd w:val="clear" w:color="auto" w:fill="FFFFFF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val="it-IT" w:eastAsia="zh-CN"/>
        </w:rPr>
        <w:t>Côte d’Ivoire</w:t>
      </w: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val="it-IT" w:eastAsia="zh-CN"/>
        </w:rPr>
        <w:tab/>
        <w:t>1960</w:t>
      </w:r>
    </w:p>
    <w:p w14:paraId="270DA864" w14:textId="77777777" w:rsidR="00C07BBE" w:rsidRPr="002C63B7" w:rsidRDefault="00C07BBE" w:rsidP="002C63B7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>Croatia</w:t>
      </w: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ab/>
        <w:t>1992</w:t>
      </w:r>
    </w:p>
    <w:p w14:paraId="5201DBB2" w14:textId="77777777" w:rsidR="00C07BBE" w:rsidRPr="002C63B7" w:rsidRDefault="00B11DFE" w:rsidP="002C63B7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>Cuba</w:t>
      </w:r>
      <w:r w:rsidR="004E0EDE"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ab/>
      </w:r>
      <w:r w:rsidR="004E0EDE"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ab/>
      </w:r>
      <w:r w:rsidR="004E0EDE"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ab/>
      </w:r>
      <w:r w:rsidR="004E0EDE"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ab/>
      </w:r>
      <w:r w:rsidR="004E0EDE"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ab/>
      </w:r>
      <w:r w:rsidR="004E0EDE"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ab/>
        <w:t>1945</w:t>
      </w:r>
    </w:p>
    <w:p w14:paraId="2C560D90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>Cyprus</w:t>
      </w: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ab/>
        <w:t>1960</w:t>
      </w:r>
    </w:p>
    <w:p w14:paraId="7C53153E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>Czech Republic</w:t>
      </w: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ab/>
        <w:t>1993</w:t>
      </w:r>
    </w:p>
    <w:p w14:paraId="1A62D3C0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 xml:space="preserve">Democratic People’s Republic of Korea </w:t>
      </w: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ab/>
        <w:t>1991</w:t>
      </w:r>
    </w:p>
    <w:p w14:paraId="5C6239B3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>Democratic Republic of the Congo</w:t>
      </w:r>
      <w:r w:rsidRPr="002C63B7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ab/>
        <w:t>1960</w:t>
      </w:r>
    </w:p>
    <w:p w14:paraId="3F4C76C6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es-US" w:eastAsia="zh-CN"/>
        </w:rPr>
      </w:pPr>
      <w:proofErr w:type="spellStart"/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>Denmark</w:t>
      </w:r>
      <w:proofErr w:type="spellEnd"/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  <w:t>1945</w:t>
      </w:r>
    </w:p>
    <w:p w14:paraId="73754F3C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es-US" w:eastAsia="zh-CN"/>
        </w:rPr>
      </w:pPr>
      <w:proofErr w:type="spellStart"/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>Djibouti</w:t>
      </w:r>
      <w:proofErr w:type="spellEnd"/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  <w:t>1977</w:t>
      </w:r>
    </w:p>
    <w:p w14:paraId="766DB1AC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es-US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>Dominica</w:t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  <w:t>1978</w:t>
      </w:r>
    </w:p>
    <w:p w14:paraId="6945FD81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es-US" w:eastAsia="zh-CN"/>
        </w:rPr>
      </w:pPr>
      <w:proofErr w:type="spellStart"/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>Dominican</w:t>
      </w:r>
      <w:proofErr w:type="spellEnd"/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 xml:space="preserve"> </w:t>
      </w:r>
      <w:proofErr w:type="spellStart"/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>Republic</w:t>
      </w:r>
      <w:proofErr w:type="spellEnd"/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  <w:t>1945</w:t>
      </w:r>
    </w:p>
    <w:p w14:paraId="3D1B3EF7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es-US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>Ecuador</w:t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  <w:t>1945</w:t>
      </w:r>
    </w:p>
    <w:p w14:paraId="594B624B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es-US" w:eastAsia="zh-CN"/>
        </w:rPr>
      </w:pPr>
      <w:proofErr w:type="spellStart"/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>Egypt</w:t>
      </w:r>
      <w:proofErr w:type="spellEnd"/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  <w:t>1945</w:t>
      </w:r>
    </w:p>
    <w:p w14:paraId="3C06CBE9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es-US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>El Salvador</w:t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  <w:t>1945</w:t>
      </w:r>
    </w:p>
    <w:p w14:paraId="6BC97C5D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es-US" w:eastAsia="zh-CN"/>
        </w:rPr>
      </w:pPr>
      <w:proofErr w:type="spellStart"/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>Equatorial</w:t>
      </w:r>
      <w:proofErr w:type="spellEnd"/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 xml:space="preserve"> Guinea</w:t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  <w:t>1968</w:t>
      </w:r>
    </w:p>
    <w:p w14:paraId="2BB4EA02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es-US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>Eritrea</w:t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  <w:t>1993</w:t>
      </w:r>
    </w:p>
    <w:p w14:paraId="568209B2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es-US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>Estonia</w:t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  <w:t>1991</w:t>
      </w:r>
    </w:p>
    <w:p w14:paraId="55BAC9A1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es-US" w:eastAsia="zh-CN"/>
        </w:rPr>
      </w:pPr>
      <w:proofErr w:type="spellStart"/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>Eswatini</w:t>
      </w:r>
      <w:proofErr w:type="spellEnd"/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  <w:t>1968</w:t>
      </w:r>
    </w:p>
    <w:p w14:paraId="79D608C4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es-US" w:eastAsia="zh-CN"/>
        </w:rPr>
      </w:pPr>
      <w:proofErr w:type="spellStart"/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>Ethiopia</w:t>
      </w:r>
      <w:proofErr w:type="spellEnd"/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  <w:t>1945</w:t>
      </w:r>
    </w:p>
    <w:p w14:paraId="231B3AE5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es-US" w:eastAsia="zh-CN"/>
        </w:rPr>
      </w:pPr>
      <w:proofErr w:type="spellStart"/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>Fiji</w:t>
      </w:r>
      <w:proofErr w:type="spellEnd"/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  <w:t>1970</w:t>
      </w:r>
    </w:p>
    <w:p w14:paraId="66AF280C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es-US" w:eastAsia="zh-CN"/>
        </w:rPr>
      </w:pPr>
      <w:proofErr w:type="spellStart"/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>Finland</w:t>
      </w:r>
      <w:proofErr w:type="spellEnd"/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es-US" w:eastAsia="zh-CN"/>
        </w:rPr>
        <w:tab/>
        <w:t>1955</w:t>
      </w:r>
    </w:p>
    <w:p w14:paraId="68A051CA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France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1945</w:t>
      </w:r>
    </w:p>
    <w:p w14:paraId="696E8EC4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 xml:space="preserve">Gabon 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1960</w:t>
      </w:r>
    </w:p>
    <w:p w14:paraId="5167F3FB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 xml:space="preserve">Gambia 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1965</w:t>
      </w:r>
    </w:p>
    <w:p w14:paraId="1C07CAEA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Georgia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1992</w:t>
      </w:r>
    </w:p>
    <w:p w14:paraId="7200279B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Ghana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1957</w:t>
      </w:r>
    </w:p>
    <w:p w14:paraId="0AFC52C8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Greece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1945</w:t>
      </w:r>
    </w:p>
    <w:p w14:paraId="0D0084AC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Grenada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1974</w:t>
      </w:r>
    </w:p>
    <w:p w14:paraId="67EE6EEF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Guatemala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1945</w:t>
      </w:r>
    </w:p>
    <w:p w14:paraId="4122A65C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Guinea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1958</w:t>
      </w:r>
    </w:p>
    <w:p w14:paraId="6954E199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Guinea Bissau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1974</w:t>
      </w:r>
    </w:p>
    <w:p w14:paraId="785FA40A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Guyana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1966</w:t>
      </w:r>
    </w:p>
    <w:p w14:paraId="0824FE56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Haiti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1945</w:t>
      </w:r>
    </w:p>
    <w:p w14:paraId="0E3DCF89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lastRenderedPageBreak/>
        <w:t>Honduras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1945</w:t>
      </w:r>
    </w:p>
    <w:p w14:paraId="744F6746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Hungary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1955</w:t>
      </w:r>
    </w:p>
    <w:p w14:paraId="2539E496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Iceland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1946</w:t>
      </w:r>
    </w:p>
    <w:p w14:paraId="39032795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 xml:space="preserve">India 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1945</w:t>
      </w:r>
    </w:p>
    <w:p w14:paraId="491257D8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Indonesia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1950</w:t>
      </w:r>
    </w:p>
    <w:p w14:paraId="5FC0D5B4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 xml:space="preserve">Iran (Islamic Republic of) 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1945</w:t>
      </w:r>
    </w:p>
    <w:p w14:paraId="03D34B3D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Iraq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1945</w:t>
      </w:r>
    </w:p>
    <w:p w14:paraId="5BFA0567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Ireland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1955</w:t>
      </w:r>
    </w:p>
    <w:p w14:paraId="21AE1AA2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Israel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1949</w:t>
      </w:r>
    </w:p>
    <w:p w14:paraId="2F408701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Italy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1955</w:t>
      </w:r>
    </w:p>
    <w:p w14:paraId="5987F625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Jamaica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1962</w:t>
      </w:r>
    </w:p>
    <w:p w14:paraId="4FFADFE7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Japan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1956</w:t>
      </w:r>
    </w:p>
    <w:p w14:paraId="666C816C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Jordan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1955</w:t>
      </w:r>
    </w:p>
    <w:p w14:paraId="6BAE0AA3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Kazakhstan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1992</w:t>
      </w:r>
    </w:p>
    <w:p w14:paraId="0EDAF977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Kenya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1963</w:t>
      </w:r>
    </w:p>
    <w:p w14:paraId="01A11397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Kiribati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1999</w:t>
      </w:r>
    </w:p>
    <w:p w14:paraId="1B7934AA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Kuwait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1963</w:t>
      </w:r>
    </w:p>
    <w:p w14:paraId="13E62911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Kyrgyzstan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1992</w:t>
      </w:r>
    </w:p>
    <w:p w14:paraId="7FC21ED7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Lao People’s Democratic Republic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1955</w:t>
      </w:r>
    </w:p>
    <w:p w14:paraId="5526265D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Lativa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1991</w:t>
      </w:r>
    </w:p>
    <w:p w14:paraId="339A9095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Lebanon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1945</w:t>
      </w:r>
    </w:p>
    <w:p w14:paraId="4BA972F4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Lesotho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1966</w:t>
      </w:r>
    </w:p>
    <w:p w14:paraId="3EABD7C7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Liberia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1945</w:t>
      </w:r>
    </w:p>
    <w:p w14:paraId="6181BEAA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Libya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1955</w:t>
      </w:r>
    </w:p>
    <w:p w14:paraId="497C63A3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Liech</w:t>
      </w:r>
      <w:r w:rsidR="00306933" w:rsidRPr="002C63B7">
        <w:rPr>
          <w:rFonts w:ascii="Arial" w:eastAsia="Times New Roman" w:hAnsi="Arial" w:cs="Arial"/>
          <w:sz w:val="28"/>
          <w:szCs w:val="28"/>
          <w:lang w:val="it-IT" w:eastAsia="zh-CN"/>
        </w:rPr>
        <w:t>tenstein</w:t>
      </w:r>
      <w:r w:rsidR="00306933"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="00306933"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="00306933"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="00306933"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1990</w:t>
      </w:r>
    </w:p>
    <w:p w14:paraId="440742ED" w14:textId="77777777" w:rsidR="00306933" w:rsidRPr="002C63B7" w:rsidRDefault="00306933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 xml:space="preserve">Lithuania 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1991</w:t>
      </w:r>
    </w:p>
    <w:p w14:paraId="659F485A" w14:textId="77777777" w:rsidR="00306933" w:rsidRPr="002C63B7" w:rsidRDefault="00306933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Luxembourg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1945</w:t>
      </w:r>
    </w:p>
    <w:p w14:paraId="2AA77EC3" w14:textId="77777777" w:rsidR="00306933" w:rsidRPr="002C63B7" w:rsidRDefault="00306933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Madagascar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1960</w:t>
      </w:r>
    </w:p>
    <w:p w14:paraId="76B6BF0D" w14:textId="77777777" w:rsidR="00306933" w:rsidRPr="002C63B7" w:rsidRDefault="00306933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Malawi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1964</w:t>
      </w:r>
    </w:p>
    <w:p w14:paraId="5BCC491C" w14:textId="77777777" w:rsidR="00306933" w:rsidRPr="002C63B7" w:rsidRDefault="00306933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>Malaysia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1957</w:t>
      </w:r>
    </w:p>
    <w:p w14:paraId="471DACE2" w14:textId="77777777" w:rsidR="00306933" w:rsidRPr="002C63B7" w:rsidRDefault="00306933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>Maldives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1965</w:t>
      </w:r>
    </w:p>
    <w:p w14:paraId="587E41A7" w14:textId="77777777" w:rsidR="00306933" w:rsidRPr="002C63B7" w:rsidRDefault="00306933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>Mali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1960</w:t>
      </w:r>
    </w:p>
    <w:p w14:paraId="7EA97E8D" w14:textId="77777777" w:rsidR="00306933" w:rsidRPr="002C63B7" w:rsidRDefault="00306933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>Malta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1964</w:t>
      </w:r>
    </w:p>
    <w:p w14:paraId="4768F416" w14:textId="77777777" w:rsidR="00306933" w:rsidRPr="002C63B7" w:rsidRDefault="00306933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>Marshall Islands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1991</w:t>
      </w:r>
    </w:p>
    <w:p w14:paraId="2068DC6A" w14:textId="77777777" w:rsidR="00306933" w:rsidRPr="002C63B7" w:rsidRDefault="00306933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>Mauritania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1961</w:t>
      </w:r>
    </w:p>
    <w:p w14:paraId="71DCA1FA" w14:textId="77777777" w:rsidR="00306933" w:rsidRPr="002C63B7" w:rsidRDefault="00306933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Mauritius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1968</w:t>
      </w:r>
    </w:p>
    <w:p w14:paraId="383EDAFF" w14:textId="77777777" w:rsidR="00306933" w:rsidRPr="002C63B7" w:rsidRDefault="00306933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Mexico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1945</w:t>
      </w:r>
    </w:p>
    <w:p w14:paraId="5E64471F" w14:textId="77777777" w:rsidR="00306933" w:rsidRPr="002C63B7" w:rsidRDefault="00306933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Micronesia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1991</w:t>
      </w:r>
    </w:p>
    <w:p w14:paraId="48094BF9" w14:textId="77777777" w:rsidR="00306933" w:rsidRPr="002C63B7" w:rsidRDefault="00306933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Monaco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1993</w:t>
      </w:r>
    </w:p>
    <w:p w14:paraId="27B475E3" w14:textId="77777777" w:rsidR="00306933" w:rsidRPr="002C63B7" w:rsidRDefault="00306933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Mongolia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1961</w:t>
      </w:r>
    </w:p>
    <w:p w14:paraId="511B448E" w14:textId="77777777" w:rsidR="00306933" w:rsidRPr="002C63B7" w:rsidRDefault="00306933" w:rsidP="002C63B7">
      <w:pPr>
        <w:rPr>
          <w:rFonts w:ascii="Arial" w:eastAsia="Times New Roman" w:hAnsi="Arial" w:cs="Arial"/>
          <w:sz w:val="28"/>
          <w:szCs w:val="28"/>
          <w:lang w:val="pt-BR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lastRenderedPageBreak/>
        <w:t>Montenegro</w:t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  <w:t>2006</w:t>
      </w:r>
    </w:p>
    <w:p w14:paraId="1E21D32E" w14:textId="77777777" w:rsidR="00306933" w:rsidRPr="002C63B7" w:rsidRDefault="00306933" w:rsidP="002C63B7">
      <w:pPr>
        <w:rPr>
          <w:rFonts w:ascii="Arial" w:eastAsia="Times New Roman" w:hAnsi="Arial" w:cs="Arial"/>
          <w:sz w:val="28"/>
          <w:szCs w:val="28"/>
          <w:lang w:val="pt-BR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>Morraco</w:t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  <w:t>1956</w:t>
      </w:r>
    </w:p>
    <w:p w14:paraId="12AF4C27" w14:textId="77777777" w:rsidR="00306933" w:rsidRPr="002C63B7" w:rsidRDefault="00306933" w:rsidP="002C63B7">
      <w:pPr>
        <w:rPr>
          <w:rFonts w:ascii="Arial" w:eastAsia="Times New Roman" w:hAnsi="Arial" w:cs="Arial"/>
          <w:sz w:val="28"/>
          <w:szCs w:val="28"/>
          <w:lang w:val="pt-BR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>Mozambique</w:t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  <w:t>1975</w:t>
      </w:r>
    </w:p>
    <w:p w14:paraId="6A092FBC" w14:textId="77777777" w:rsidR="00306933" w:rsidRPr="002C63B7" w:rsidRDefault="00306933" w:rsidP="002C63B7">
      <w:pPr>
        <w:rPr>
          <w:rFonts w:ascii="Arial" w:eastAsia="Times New Roman" w:hAnsi="Arial" w:cs="Arial"/>
          <w:sz w:val="28"/>
          <w:szCs w:val="28"/>
          <w:lang w:val="pt-BR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>Myanmar</w:t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  <w:t>1948</w:t>
      </w:r>
    </w:p>
    <w:p w14:paraId="7D7928A5" w14:textId="77777777" w:rsidR="00306933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pt-BR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>Namibia</w:t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  <w:t>1990</w:t>
      </w:r>
    </w:p>
    <w:p w14:paraId="2C192A9E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pt-BR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>Nauru</w:t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  <w:t>1999</w:t>
      </w:r>
    </w:p>
    <w:p w14:paraId="5C84BFCC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pt-BR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>Nepal</w:t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  <w:t>1955</w:t>
      </w:r>
    </w:p>
    <w:p w14:paraId="6BBECB20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pt-BR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>Netherlands</w:t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  <w:t>1945</w:t>
      </w:r>
    </w:p>
    <w:p w14:paraId="1183788C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pt-BR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>New Zealand</w:t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  <w:t>1945</w:t>
      </w:r>
    </w:p>
    <w:p w14:paraId="7BB45851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pt-BR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>Nicaragua</w:t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  <w:t>1945</w:t>
      </w:r>
    </w:p>
    <w:p w14:paraId="50AD03E0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pt-BR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>Niger</w:t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pt-BR" w:eastAsia="zh-CN"/>
        </w:rPr>
        <w:tab/>
        <w:t>1960</w:t>
      </w:r>
    </w:p>
    <w:p w14:paraId="187A8A4F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>Nigeria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1960</w:t>
      </w:r>
    </w:p>
    <w:p w14:paraId="3018BBB0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>Norway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1945</w:t>
      </w:r>
    </w:p>
    <w:p w14:paraId="3FE51140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>Oman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1971</w:t>
      </w:r>
    </w:p>
    <w:p w14:paraId="51D39493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>Pakistan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1947</w:t>
      </w:r>
    </w:p>
    <w:p w14:paraId="3CF79A74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>Palau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1994</w:t>
      </w:r>
    </w:p>
    <w:p w14:paraId="01ED1FD3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>Panama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1945</w:t>
      </w:r>
    </w:p>
    <w:p w14:paraId="00EA804D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>Papua New Guinea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1975</w:t>
      </w:r>
    </w:p>
    <w:p w14:paraId="3F48C89E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>Paraguay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1945</w:t>
      </w:r>
    </w:p>
    <w:p w14:paraId="66451A2D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>Peru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1945</w:t>
      </w:r>
    </w:p>
    <w:p w14:paraId="040A13B5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>Philippines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1945</w:t>
      </w:r>
    </w:p>
    <w:p w14:paraId="11A2B4B0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Poland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1945</w:t>
      </w:r>
    </w:p>
    <w:p w14:paraId="29FA84AD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Portugal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1955</w:t>
      </w:r>
    </w:p>
    <w:p w14:paraId="0AC0B84B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Qatar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1971</w:t>
      </w:r>
    </w:p>
    <w:p w14:paraId="1E6AC7C0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Republic of Korea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1991</w:t>
      </w:r>
    </w:p>
    <w:p w14:paraId="017DD490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Republic of Moldova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1992</w:t>
      </w:r>
    </w:p>
    <w:p w14:paraId="53505A8C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Romania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1955</w:t>
      </w:r>
    </w:p>
    <w:p w14:paraId="4CAE9C94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Russian Federation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1945</w:t>
      </w:r>
    </w:p>
    <w:p w14:paraId="61B9B866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Rwanda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1962</w:t>
      </w:r>
    </w:p>
    <w:p w14:paraId="2CE40AB4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Saint Kitts and Nevis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1983</w:t>
      </w:r>
    </w:p>
    <w:p w14:paraId="437B7993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Saint Lucia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1979</w:t>
      </w:r>
    </w:p>
    <w:p w14:paraId="72F3E29A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Saint Vincent and the Grenadines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1980</w:t>
      </w:r>
    </w:p>
    <w:p w14:paraId="114924DC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Samoa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1976</w:t>
      </w:r>
    </w:p>
    <w:p w14:paraId="3E17C997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San Marino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1992</w:t>
      </w:r>
    </w:p>
    <w:p w14:paraId="319D6C24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Sao Tome and Principe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1975</w:t>
      </w:r>
    </w:p>
    <w:p w14:paraId="7F4A6316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Saudi Arabia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1945</w:t>
      </w:r>
    </w:p>
    <w:p w14:paraId="63C8442B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Senegal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1960</w:t>
      </w:r>
    </w:p>
    <w:p w14:paraId="14EC0528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Serbia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2000</w:t>
      </w:r>
    </w:p>
    <w:p w14:paraId="3D8E99B6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Seychelles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1976</w:t>
      </w:r>
    </w:p>
    <w:p w14:paraId="22ABAE37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Sierra Leone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1961</w:t>
      </w:r>
    </w:p>
    <w:p w14:paraId="2F473851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lastRenderedPageBreak/>
        <w:t>Singapore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1965</w:t>
      </w:r>
    </w:p>
    <w:p w14:paraId="5A484813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Slovakia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1993</w:t>
      </w:r>
    </w:p>
    <w:p w14:paraId="2201FA23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Slovenia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1992</w:t>
      </w:r>
    </w:p>
    <w:p w14:paraId="40E5E682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Soloman Islands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1978</w:t>
      </w:r>
    </w:p>
    <w:p w14:paraId="4EC8E23E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>Somalia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1960</w:t>
      </w:r>
    </w:p>
    <w:p w14:paraId="0B9C3646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it-IT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 xml:space="preserve">South Africa </w:t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it-IT" w:eastAsia="zh-CN"/>
        </w:rPr>
        <w:tab/>
        <w:t>1945</w:t>
      </w:r>
    </w:p>
    <w:p w14:paraId="02DAD56E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sv-SE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 xml:space="preserve">South Sudan </w:t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  <w:t>2011</w:t>
      </w:r>
    </w:p>
    <w:p w14:paraId="203A80B4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sv-SE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>Spain</w:t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  <w:t>1955</w:t>
      </w:r>
    </w:p>
    <w:p w14:paraId="7F684584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sv-SE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>Sri Lanka</w:t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  <w:t>1955</w:t>
      </w:r>
    </w:p>
    <w:p w14:paraId="5E3FDEC6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sv-SE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>Sudan</w:t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  <w:t>1956</w:t>
      </w:r>
    </w:p>
    <w:p w14:paraId="53523BA7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sv-SE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>Suriname</w:t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  <w:t>1975</w:t>
      </w:r>
    </w:p>
    <w:p w14:paraId="14C75AD3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sv-SE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>Sweden</w:t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  <w:t>1946</w:t>
      </w:r>
    </w:p>
    <w:p w14:paraId="3EF40C5F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sv-SE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>Switzerland</w:t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  <w:t>2002</w:t>
      </w:r>
    </w:p>
    <w:p w14:paraId="338B696F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val="sv-SE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>Syrian Arab Republic</w:t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sv-SE" w:eastAsia="zh-CN"/>
        </w:rPr>
        <w:tab/>
        <w:t>1945</w:t>
      </w:r>
    </w:p>
    <w:p w14:paraId="0658A7C3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Tajikistan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1992</w:t>
      </w:r>
    </w:p>
    <w:p w14:paraId="12288E8D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Thailand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1946</w:t>
      </w:r>
    </w:p>
    <w:p w14:paraId="38F17F3B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The former Yugoslav Republic of Macedonia 1993</w:t>
      </w:r>
    </w:p>
    <w:p w14:paraId="23AAC344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 xml:space="preserve">Timor- </w:t>
      </w:r>
      <w:proofErr w:type="spellStart"/>
      <w:r w:rsidRPr="002C63B7">
        <w:rPr>
          <w:rFonts w:ascii="Arial" w:eastAsia="Times New Roman" w:hAnsi="Arial" w:cs="Arial"/>
          <w:sz w:val="28"/>
          <w:szCs w:val="28"/>
          <w:lang w:eastAsia="zh-CN"/>
        </w:rPr>
        <w:t>Leste</w:t>
      </w:r>
      <w:proofErr w:type="spellEnd"/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2002</w:t>
      </w:r>
    </w:p>
    <w:p w14:paraId="6911D075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Togo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1960</w:t>
      </w:r>
    </w:p>
    <w:p w14:paraId="6B7700A7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Tonga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1999</w:t>
      </w:r>
    </w:p>
    <w:p w14:paraId="4F60F2F0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Trinidad and Tobago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1962</w:t>
      </w:r>
    </w:p>
    <w:p w14:paraId="5554CD28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Tunisia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1956</w:t>
      </w:r>
    </w:p>
    <w:p w14:paraId="314F6DEB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Turkey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1945</w:t>
      </w:r>
    </w:p>
    <w:p w14:paraId="4F38A9E9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Turkmenistan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1992</w:t>
      </w:r>
    </w:p>
    <w:p w14:paraId="4BDB2BCE" w14:textId="77777777" w:rsidR="0059661E" w:rsidRPr="002C63B7" w:rsidRDefault="0059661E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Tuvalu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2000</w:t>
      </w:r>
    </w:p>
    <w:p w14:paraId="322C67B6" w14:textId="77777777" w:rsidR="0059661E" w:rsidRPr="002C63B7" w:rsidRDefault="00CD4F5C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Uganda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1962</w:t>
      </w:r>
    </w:p>
    <w:p w14:paraId="6C937DD7" w14:textId="77777777" w:rsidR="00CD4F5C" w:rsidRPr="002C63B7" w:rsidRDefault="00CD4F5C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Ukraine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1945</w:t>
      </w:r>
    </w:p>
    <w:p w14:paraId="714FA14E" w14:textId="77777777" w:rsidR="00CD4F5C" w:rsidRPr="002C63B7" w:rsidRDefault="00CD4F5C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United Arab Emirates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1971</w:t>
      </w:r>
    </w:p>
    <w:p w14:paraId="16EC2573" w14:textId="77777777" w:rsidR="00CD4F5C" w:rsidRPr="002C63B7" w:rsidRDefault="00CD4F5C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 xml:space="preserve">United Kingdom of Great Britain </w:t>
      </w:r>
    </w:p>
    <w:p w14:paraId="7C6566D8" w14:textId="77777777" w:rsidR="00CD4F5C" w:rsidRPr="002C63B7" w:rsidRDefault="00CD4F5C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and Northern Ireland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1945</w:t>
      </w:r>
    </w:p>
    <w:p w14:paraId="592763E7" w14:textId="77777777" w:rsidR="00CD4F5C" w:rsidRPr="002C63B7" w:rsidRDefault="00CD4F5C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United Republic of Tanzania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1961</w:t>
      </w:r>
    </w:p>
    <w:p w14:paraId="57308370" w14:textId="77777777" w:rsidR="00CD4F5C" w:rsidRPr="002C63B7" w:rsidRDefault="00CD4F5C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United States of America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1945</w:t>
      </w:r>
    </w:p>
    <w:p w14:paraId="7B2F3674" w14:textId="77777777" w:rsidR="00CD4F5C" w:rsidRPr="002C63B7" w:rsidRDefault="00CD4F5C" w:rsidP="002C63B7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2C63B7">
        <w:rPr>
          <w:rFonts w:ascii="Arial" w:eastAsia="Times New Roman" w:hAnsi="Arial" w:cs="Arial"/>
          <w:sz w:val="28"/>
          <w:szCs w:val="28"/>
          <w:lang w:eastAsia="zh-CN"/>
        </w:rPr>
        <w:t>Uruguay</w:t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eastAsia="zh-CN"/>
        </w:rPr>
        <w:tab/>
        <w:t>1945</w:t>
      </w:r>
    </w:p>
    <w:p w14:paraId="5D48E704" w14:textId="77777777" w:rsidR="00CD4F5C" w:rsidRPr="002C63B7" w:rsidRDefault="00CD4F5C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>Uzbekistan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1992</w:t>
      </w:r>
    </w:p>
    <w:p w14:paraId="50D36D6D" w14:textId="77777777" w:rsidR="00CD4F5C" w:rsidRPr="002C63B7" w:rsidRDefault="00CD4F5C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>Vanuatu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1981</w:t>
      </w:r>
    </w:p>
    <w:p w14:paraId="5A19DACB" w14:textId="77777777" w:rsidR="00CD4F5C" w:rsidRPr="002C63B7" w:rsidRDefault="00CD4F5C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 xml:space="preserve">Venezuela 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1945</w:t>
      </w:r>
    </w:p>
    <w:p w14:paraId="2CEB82AD" w14:textId="77777777" w:rsidR="00CD4F5C" w:rsidRPr="002C63B7" w:rsidRDefault="00CD4F5C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>Viet Nam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1977</w:t>
      </w:r>
    </w:p>
    <w:p w14:paraId="6200F406" w14:textId="77777777" w:rsidR="00CD4F5C" w:rsidRPr="002C63B7" w:rsidRDefault="00CD4F5C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>Yemen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1947</w:t>
      </w:r>
    </w:p>
    <w:p w14:paraId="599E6777" w14:textId="77777777" w:rsidR="00CD4F5C" w:rsidRPr="002C63B7" w:rsidRDefault="00CD4F5C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>Zambia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1964</w:t>
      </w:r>
    </w:p>
    <w:p w14:paraId="183E8107" w14:textId="44951A13" w:rsidR="0059661E" w:rsidRPr="002C63B7" w:rsidRDefault="00CD4F5C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>Zimbabwe</w:t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  <w:t>1980</w:t>
      </w:r>
    </w:p>
    <w:p w14:paraId="30E8ACC1" w14:textId="77777777" w:rsidR="004E0EDE" w:rsidRPr="002C63B7" w:rsidRDefault="004E0EDE" w:rsidP="002C63B7">
      <w:pPr>
        <w:rPr>
          <w:rFonts w:ascii="Arial" w:eastAsia="Times New Roman" w:hAnsi="Arial" w:cs="Arial"/>
          <w:sz w:val="28"/>
          <w:szCs w:val="28"/>
          <w:lang w:val="fi-FI" w:eastAsia="zh-CN"/>
        </w:rPr>
      </w:pP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lastRenderedPageBreak/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  <w:r w:rsidRPr="002C63B7">
        <w:rPr>
          <w:rFonts w:ascii="Arial" w:eastAsia="Times New Roman" w:hAnsi="Arial" w:cs="Arial"/>
          <w:sz w:val="28"/>
          <w:szCs w:val="28"/>
          <w:lang w:val="fi-FI" w:eastAsia="zh-CN"/>
        </w:rPr>
        <w:tab/>
      </w:r>
    </w:p>
    <w:p w14:paraId="69383F54" w14:textId="4E9C07FB" w:rsidR="00C07BBE" w:rsidRPr="002C63B7" w:rsidRDefault="00FA1633" w:rsidP="002C63B7">
      <w:pPr>
        <w:rPr>
          <w:rFonts w:ascii="Arial" w:hAnsi="Arial" w:cs="Arial"/>
          <w:sz w:val="28"/>
          <w:szCs w:val="28"/>
          <w:lang w:val="fi-FI"/>
        </w:rPr>
      </w:pPr>
      <w:r w:rsidRPr="002C63B7">
        <w:rPr>
          <w:rFonts w:ascii="Arial" w:hAnsi="Arial" w:cs="Arial"/>
          <w:sz w:val="28"/>
          <w:szCs w:val="28"/>
          <w:lang w:val="fi-FI"/>
        </w:rPr>
        <w:t xml:space="preserve">Retrieved From: </w:t>
      </w:r>
      <w:hyperlink r:id="rId6" w:history="1">
        <w:r w:rsidR="002C63B7" w:rsidRPr="002C63B7">
          <w:rPr>
            <w:rStyle w:val="Hyperlink"/>
            <w:rFonts w:ascii="Arial" w:hAnsi="Arial" w:cs="Arial"/>
            <w:sz w:val="28"/>
            <w:szCs w:val="28"/>
            <w:lang w:val="fi-FI"/>
          </w:rPr>
          <w:t>http://www.un.org/en/member-states/</w:t>
        </w:r>
      </w:hyperlink>
    </w:p>
    <w:p w14:paraId="72172D89" w14:textId="421DAE44" w:rsidR="002C63B7" w:rsidRDefault="002C63B7" w:rsidP="002C63B7">
      <w:pPr>
        <w:rPr>
          <w:rFonts w:ascii="Arial" w:hAnsi="Arial" w:cs="Arial"/>
          <w:sz w:val="28"/>
          <w:szCs w:val="28"/>
          <w:lang w:val="fi-FI"/>
        </w:rPr>
      </w:pPr>
    </w:p>
    <w:p w14:paraId="07B32D70" w14:textId="77777777" w:rsidR="002C63B7" w:rsidRPr="002C63B7" w:rsidRDefault="002C63B7" w:rsidP="002C63B7">
      <w:pPr>
        <w:rPr>
          <w:rFonts w:ascii="Arial" w:hAnsi="Arial" w:cs="Arial"/>
          <w:sz w:val="28"/>
          <w:szCs w:val="28"/>
          <w:lang w:val="fi-FI"/>
        </w:rPr>
      </w:pPr>
    </w:p>
    <w:p w14:paraId="1C3AF78B" w14:textId="1D375E66" w:rsidR="002C63B7" w:rsidRPr="002C63B7" w:rsidRDefault="002C63B7" w:rsidP="002C63B7">
      <w:pPr>
        <w:rPr>
          <w:rFonts w:ascii="Arial" w:hAnsi="Arial" w:cs="Arial"/>
          <w:sz w:val="28"/>
          <w:szCs w:val="28"/>
          <w:lang w:val="fi-FI"/>
        </w:rPr>
      </w:pPr>
    </w:p>
    <w:p w14:paraId="2D9EF7C0" w14:textId="77777777" w:rsidR="002C63B7" w:rsidRPr="002C63B7" w:rsidRDefault="002C63B7" w:rsidP="002C63B7">
      <w:pPr>
        <w:rPr>
          <w:rFonts w:ascii="Arial" w:hAnsi="Arial" w:cs="Arial"/>
          <w:b/>
          <w:bCs/>
          <w:sz w:val="28"/>
          <w:szCs w:val="28"/>
        </w:rPr>
      </w:pPr>
      <w:r w:rsidRPr="002C63B7">
        <w:rPr>
          <w:rFonts w:ascii="Arial" w:hAnsi="Arial" w:cs="Arial"/>
          <w:b/>
          <w:bCs/>
          <w:sz w:val="28"/>
          <w:szCs w:val="28"/>
        </w:rPr>
        <w:t xml:space="preserve">List of US Presidents and Inauguration Dates </w:t>
      </w:r>
    </w:p>
    <w:p w14:paraId="46934C94" w14:textId="77777777" w:rsidR="002C63B7" w:rsidRPr="002C63B7" w:rsidRDefault="002C63B7" w:rsidP="002C63B7">
      <w:pPr>
        <w:rPr>
          <w:rFonts w:ascii="Arial" w:hAnsi="Arial" w:cs="Arial"/>
          <w:sz w:val="28"/>
          <w:szCs w:val="28"/>
        </w:rPr>
      </w:pPr>
    </w:p>
    <w:tbl>
      <w:tblPr>
        <w:tblW w:w="7260" w:type="dxa"/>
        <w:shd w:val="clear" w:color="auto" w:fill="FFFFFF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1829"/>
        <w:gridCol w:w="1752"/>
        <w:gridCol w:w="1591"/>
        <w:gridCol w:w="1591"/>
        <w:gridCol w:w="1591"/>
      </w:tblGrid>
      <w:tr w:rsidR="002C63B7" w:rsidRPr="002C63B7" w14:paraId="461C342F" w14:textId="77777777" w:rsidTr="002C63B7"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BED9CB7" w14:textId="77777777" w:rsidR="002C63B7" w:rsidRPr="002C63B7" w:rsidRDefault="002C63B7" w:rsidP="002C63B7">
            <w:pPr>
              <w:rPr>
                <w:rFonts w:ascii="Arial" w:eastAsia="Times New Roman" w:hAnsi="Arial" w:cs="Arial"/>
                <w:caps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aps/>
                <w:color w:val="444444"/>
                <w:spacing w:val="5"/>
                <w:sz w:val="28"/>
                <w:szCs w:val="28"/>
                <w:lang w:eastAsia="zh-CN"/>
              </w:rPr>
              <w:t>PRESIDENT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5A1CEE2" w14:textId="77777777" w:rsidR="002C63B7" w:rsidRPr="002C63B7" w:rsidRDefault="002C63B7" w:rsidP="002C63B7">
            <w:pPr>
              <w:rPr>
                <w:rFonts w:ascii="Arial" w:eastAsia="Times New Roman" w:hAnsi="Arial" w:cs="Arial"/>
                <w:caps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aps/>
                <w:color w:val="444444"/>
                <w:spacing w:val="5"/>
                <w:sz w:val="28"/>
                <w:szCs w:val="28"/>
                <w:lang w:eastAsia="zh-CN"/>
              </w:rPr>
              <w:t>FIRST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B8A62A2" w14:textId="77777777" w:rsidR="002C63B7" w:rsidRPr="002C63B7" w:rsidRDefault="002C63B7" w:rsidP="002C63B7">
            <w:pPr>
              <w:rPr>
                <w:rFonts w:ascii="Arial" w:eastAsia="Times New Roman" w:hAnsi="Arial" w:cs="Arial"/>
                <w:caps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aps/>
                <w:color w:val="444444"/>
                <w:spacing w:val="5"/>
                <w:sz w:val="28"/>
                <w:szCs w:val="28"/>
                <w:lang w:eastAsia="zh-CN"/>
              </w:rPr>
              <w:t>SECOND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6F6B2F8" w14:textId="77777777" w:rsidR="002C63B7" w:rsidRPr="002C63B7" w:rsidRDefault="002C63B7" w:rsidP="002C63B7">
            <w:pPr>
              <w:rPr>
                <w:rFonts w:ascii="Arial" w:eastAsia="Times New Roman" w:hAnsi="Arial" w:cs="Arial"/>
                <w:caps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aps/>
                <w:color w:val="444444"/>
                <w:spacing w:val="5"/>
                <w:sz w:val="28"/>
                <w:szCs w:val="28"/>
                <w:lang w:eastAsia="zh-CN"/>
              </w:rPr>
              <w:t>THIRD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13CD74A" w14:textId="77777777" w:rsidR="002C63B7" w:rsidRPr="002C63B7" w:rsidRDefault="002C63B7" w:rsidP="002C63B7">
            <w:pPr>
              <w:rPr>
                <w:rFonts w:ascii="Arial" w:eastAsia="Times New Roman" w:hAnsi="Arial" w:cs="Arial"/>
                <w:caps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aps/>
                <w:color w:val="444444"/>
                <w:spacing w:val="5"/>
                <w:sz w:val="28"/>
                <w:szCs w:val="28"/>
                <w:lang w:eastAsia="zh-CN"/>
              </w:rPr>
              <w:t>FOURTH</w:t>
            </w:r>
          </w:p>
        </w:tc>
      </w:tr>
      <w:tr w:rsidR="002C63B7" w:rsidRPr="002C63B7" w14:paraId="395F13A0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AC41E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George Washington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292F6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7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4/30/1789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9C9599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8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3/4/1793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3EB31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2A420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07B446DF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80BD37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John Adams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7A385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9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3/4/1797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91C87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84082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F906B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0AFBC592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0F7F01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Thomas Jefferson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8005D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10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3/4/1801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82AFB4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11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3/4/1805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9B3D8C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4DD55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737F6B62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734A6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James Madison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0BB081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12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3/4/1809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F036D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13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3/4/1813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36022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BFC01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4A0185E0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477134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James Monroe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CED998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14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3/4/1817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7E5FE2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15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3/5/1821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11566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EE205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3BB7755B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9B4B9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John Quincy Adams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16E896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16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3/4/1825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E591FE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E8C65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CF7B4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6E0DA8BA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DEA0C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Andrew Jackson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8747F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17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3/4/1829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8A1770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18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3/4/1833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1DB5D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3930B0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125ACA85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0ECAC7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Martin Van Buren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85FAA6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19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3/4/1837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DA1A6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F33FF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A9D8C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081302A7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80ECF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William Henry Harrison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CE167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20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3/4/1841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03431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EF45F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1BFAC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610C7400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5979FD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John Tyler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9B706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4/6/1841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F5265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8D836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B828F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3E87B88D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B0BDA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lastRenderedPageBreak/>
              <w:t>James Knox Polk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927A98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21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3/4/1845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75EF3D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7BEB8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C5E3A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296E7EF5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FDF1F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Zachary Taylor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FA9AA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22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3/5/1849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7CACE9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022B6E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8EB10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28481F1C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09550C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Millard Fillmore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0713E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7/10/1850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54718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52907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3CC0F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0F32E8D9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DE4FD5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Franklin Pierce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A99656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23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3/4/1853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95A1B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270D6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F8FF7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6B5D388C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1B98D0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James Buchanan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C21E15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24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3/4/1857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08E026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8BE772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3AF1DB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74343AB7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4F3277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Abraham Lincoln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FF6BD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25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3/4/1861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9A614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26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3/4/1865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4F295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B0323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7209BB7E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D78FE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Andrew Johnson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75B27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4/15/1865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0A775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B5077F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D84BA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5148CD5E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ACE80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Ulysses S. Grant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0FCE8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27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3/4/1869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34C96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28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3/4/1873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DFD86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3A7CA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5ED45864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FB78F2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Rutherford B. Hayes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BC808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29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3/5/1877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5DF4E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48BAE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F4B9B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7115658C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FE16D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James A. Garfield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7D80E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30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3/4/1881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87989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B5EB3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CE261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7D09A27A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5A28B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Chester Arthur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99A3E8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9/20/1881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1ED52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A4E51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4B1FA4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42EBE62B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B2298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Grover Cleveland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5B2039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31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3/4/1885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F0000C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EC84B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6A95C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6F1C60EA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9DEDA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Benjamin Harrison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74C3B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32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3/4/1889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430CD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0F93E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46B861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4615C65A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EDEA1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lastRenderedPageBreak/>
              <w:t>Grover Cleveland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6F966F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B1942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33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3/4/1893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4D96A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56239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3CC10FDE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741E6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William McKinley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7E807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34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3/4/1897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D155B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35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3/4/1901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92277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C2A57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5DFE23E5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A7D55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Theodore Roosevelt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6FCDF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36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9/14/1901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FCC6D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3/4/1905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27480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C127D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619AEF46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B3E3E7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William Howard Taft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AFB59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37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3/4/1909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9447F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59AB2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C8157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412F93EA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DA3643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Woodrow Wilson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0560C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38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3/4/1913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1DC8F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39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3/5/1917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071764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92F11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44F69116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A51B2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Warren G. Harding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D03C4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40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3/4/1921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63179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D4BC6F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DC11E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6B551014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8D621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Calvin Coolidge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B815D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8/3/1923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E8A4D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41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3/4/1925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C8AAE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125D3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0D762248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6B5FE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Herbert Hoover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0AC50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42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3/4/1929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2F4724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8EDE4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5B3E68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7839D3CF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0DD96F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Franklin D. Roosevelt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B306C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43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3/4/1933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D6272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44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1/20/1937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9686A1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45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1/20/1941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7B8CF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46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1/20/1945</w:t>
              </w:r>
            </w:hyperlink>
          </w:p>
        </w:tc>
      </w:tr>
      <w:tr w:rsidR="002C63B7" w:rsidRPr="002C63B7" w14:paraId="0AC1F246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F9AA4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Harry S. Truman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5C7BE5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4/12/1945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9AC67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47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1/20/1949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7A557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EBDBE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40D91D0F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782F83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Dwight D. Eisenhower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38464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48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1/20/1953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AB4F6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49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1/21/1957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D29E4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CF893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04ED016E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3C9360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John F. Kennedy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EBC4B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50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1/20/1961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BA4ABC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1DEB2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93FB0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59298F4D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5C9F2C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Lyndon B. Johnson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31607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11/22/1963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80E97B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51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1/20/1965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9CC7B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65862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4606C2BF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B65CD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lastRenderedPageBreak/>
              <w:t>Richard M. Nixon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2D215E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52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1/20/1969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60051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53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1/20/1973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27164A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8F002E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45193CAA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69F1A8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Gerald R. Ford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686C75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8/9/1974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5A7B5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CFB77A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E8C4D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28180D5A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3925AA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Jimmy Carter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6D7C7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54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1/20/1977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0D239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DA1E1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783864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668B96A9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4F1F0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Ronald Reagan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25F86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55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1/20/1981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781A0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56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1/21/1985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4D12F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9CDDE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209721C1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FC982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George Bush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23A39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57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1/20/1989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066CF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7505B1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681FC1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3AB80517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F6BF81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William J. Clinton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DA242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58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1/20/1993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6BB7C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59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1/20/1997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B3411E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5D0CD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15A2A5D3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81B2C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George W. Bush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273C55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60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1/20/2001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423815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61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1/20/2005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E6819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9C8B8E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3D844E03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03DF6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Barack Obama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15C396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62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1/20/2009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D1455" w14:textId="77777777" w:rsidR="002C63B7" w:rsidRPr="002C63B7" w:rsidRDefault="00461234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hyperlink r:id="rId63" w:history="1">
              <w:r w:rsidR="002C63B7" w:rsidRPr="002C63B7">
                <w:rPr>
                  <w:rStyle w:val="Hyperlink"/>
                  <w:rFonts w:ascii="Arial" w:eastAsia="Times New Roman" w:hAnsi="Arial" w:cs="Arial"/>
                  <w:color w:val="000000"/>
                  <w:spacing w:val="5"/>
                  <w:sz w:val="28"/>
                  <w:szCs w:val="28"/>
                  <w:lang w:eastAsia="zh-CN"/>
                </w:rPr>
                <w:t>1/21/2013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1B542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3572D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3B7" w:rsidRPr="002C63B7" w14:paraId="0E47BF3B" w14:textId="77777777" w:rsidTr="002C63B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19BD0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Donald J. Trump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B3426C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  <w:r w:rsidRPr="002C63B7"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  <w:t>1/20/2017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7E420" w14:textId="77777777" w:rsidR="002C63B7" w:rsidRPr="002C63B7" w:rsidRDefault="002C63B7" w:rsidP="002C63B7">
            <w:pPr>
              <w:rPr>
                <w:rFonts w:ascii="Arial" w:eastAsia="Times New Roman" w:hAnsi="Arial" w:cs="Arial"/>
                <w:color w:val="444444"/>
                <w:spacing w:val="5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796FC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828F3" w14:textId="77777777" w:rsidR="002C63B7" w:rsidRPr="002C63B7" w:rsidRDefault="002C63B7" w:rsidP="002C63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6F8D13C" w14:textId="77777777" w:rsidR="002C63B7" w:rsidRPr="002C63B7" w:rsidRDefault="002C63B7" w:rsidP="002C63B7">
      <w:pPr>
        <w:rPr>
          <w:rFonts w:ascii="Arial" w:hAnsi="Arial" w:cs="Arial"/>
          <w:sz w:val="28"/>
          <w:szCs w:val="28"/>
        </w:rPr>
      </w:pPr>
    </w:p>
    <w:p w14:paraId="227FC563" w14:textId="77777777" w:rsidR="002C63B7" w:rsidRPr="002C63B7" w:rsidRDefault="002C63B7" w:rsidP="002C63B7">
      <w:pPr>
        <w:rPr>
          <w:rFonts w:ascii="Arial" w:hAnsi="Arial" w:cs="Arial"/>
          <w:sz w:val="28"/>
          <w:szCs w:val="28"/>
        </w:rPr>
      </w:pPr>
      <w:r w:rsidRPr="002C63B7">
        <w:rPr>
          <w:rFonts w:ascii="Arial" w:hAnsi="Arial" w:cs="Arial"/>
          <w:sz w:val="28"/>
          <w:szCs w:val="28"/>
        </w:rPr>
        <w:t>Retrieved From: https://historyinpieces.com/research/presidential-inauguration-dates</w:t>
      </w:r>
    </w:p>
    <w:p w14:paraId="702D2CCB" w14:textId="012C0CBA" w:rsidR="002C63B7" w:rsidRPr="002C63B7" w:rsidRDefault="002C63B7" w:rsidP="002C63B7">
      <w:pPr>
        <w:rPr>
          <w:rFonts w:ascii="Arial" w:hAnsi="Arial" w:cs="Arial"/>
          <w:sz w:val="28"/>
          <w:szCs w:val="28"/>
          <w:lang w:val="fi-FI"/>
        </w:rPr>
      </w:pPr>
    </w:p>
    <w:p w14:paraId="11F0F545" w14:textId="791F08D6" w:rsidR="002C63B7" w:rsidRDefault="002C63B7" w:rsidP="002C63B7">
      <w:pPr>
        <w:rPr>
          <w:rFonts w:ascii="Arial" w:hAnsi="Arial" w:cs="Arial"/>
          <w:sz w:val="28"/>
          <w:szCs w:val="28"/>
          <w:lang w:val="fi-FI"/>
        </w:rPr>
      </w:pPr>
    </w:p>
    <w:p w14:paraId="36A2E1E5" w14:textId="77777777" w:rsidR="002C63B7" w:rsidRPr="002C63B7" w:rsidRDefault="002C63B7" w:rsidP="002C63B7">
      <w:pPr>
        <w:rPr>
          <w:rFonts w:ascii="Arial" w:hAnsi="Arial" w:cs="Arial"/>
          <w:sz w:val="28"/>
          <w:szCs w:val="28"/>
          <w:lang w:val="fi-FI"/>
        </w:rPr>
      </w:pPr>
    </w:p>
    <w:sectPr w:rsidR="002C63B7" w:rsidRPr="002C63B7" w:rsidSect="002C7BE5">
      <w:headerReference w:type="default" r:id="rId6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11045" w14:textId="77777777" w:rsidR="00461234" w:rsidRDefault="00461234" w:rsidP="00C07BBE">
      <w:r>
        <w:separator/>
      </w:r>
    </w:p>
  </w:endnote>
  <w:endnote w:type="continuationSeparator" w:id="0">
    <w:p w14:paraId="6852FC6F" w14:textId="77777777" w:rsidR="00461234" w:rsidRDefault="00461234" w:rsidP="00C0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3A816" w14:textId="77777777" w:rsidR="00461234" w:rsidRDefault="00461234" w:rsidP="00C07BBE">
      <w:r>
        <w:separator/>
      </w:r>
    </w:p>
  </w:footnote>
  <w:footnote w:type="continuationSeparator" w:id="0">
    <w:p w14:paraId="797FD2BE" w14:textId="77777777" w:rsidR="00461234" w:rsidRDefault="00461234" w:rsidP="00C0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D5085" w14:textId="77777777" w:rsidR="00C07BBE" w:rsidRDefault="00C07BBE">
    <w:pPr>
      <w:pStyle w:val="Header"/>
    </w:pPr>
    <w:r>
      <w:t xml:space="preserve">Countries in the UN </w:t>
    </w:r>
  </w:p>
  <w:p w14:paraId="5816DC46" w14:textId="77777777" w:rsidR="00C07BBE" w:rsidRDefault="00C07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BE"/>
    <w:rsid w:val="002C63B7"/>
    <w:rsid w:val="002C7BE5"/>
    <w:rsid w:val="00306933"/>
    <w:rsid w:val="0043565E"/>
    <w:rsid w:val="00461234"/>
    <w:rsid w:val="004E0EDE"/>
    <w:rsid w:val="004E7047"/>
    <w:rsid w:val="00570254"/>
    <w:rsid w:val="0059661E"/>
    <w:rsid w:val="00B11DFE"/>
    <w:rsid w:val="00C07BBE"/>
    <w:rsid w:val="00C106F7"/>
    <w:rsid w:val="00C80DBA"/>
    <w:rsid w:val="00CD4F5C"/>
    <w:rsid w:val="00FA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32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BBE"/>
  </w:style>
  <w:style w:type="paragraph" w:styleId="Footer">
    <w:name w:val="footer"/>
    <w:basedOn w:val="Normal"/>
    <w:link w:val="FooterChar"/>
    <w:uiPriority w:val="99"/>
    <w:unhideWhenUsed/>
    <w:rsid w:val="00C07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BBE"/>
  </w:style>
  <w:style w:type="character" w:styleId="Hyperlink">
    <w:name w:val="Hyperlink"/>
    <w:basedOn w:val="DefaultParagraphFont"/>
    <w:uiPriority w:val="99"/>
    <w:unhideWhenUsed/>
    <w:rsid w:val="002C6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C63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63B7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esidency.ucsb.edu/ws/index.php?pid=25806" TargetMode="External"/><Relationship Id="rId18" Type="http://schemas.openxmlformats.org/officeDocument/2006/relationships/hyperlink" Target="http://www.presidency.ucsb.edu/ws/index.php?pid=25811" TargetMode="External"/><Relationship Id="rId26" Type="http://schemas.openxmlformats.org/officeDocument/2006/relationships/hyperlink" Target="http://www.presidency.ucsb.edu/ws/index.php?pid=25819" TargetMode="External"/><Relationship Id="rId39" Type="http://schemas.openxmlformats.org/officeDocument/2006/relationships/hyperlink" Target="http://www.presidency.ucsb.edu/ws/index.php?pid=25832" TargetMode="External"/><Relationship Id="rId21" Type="http://schemas.openxmlformats.org/officeDocument/2006/relationships/hyperlink" Target="http://www.presidency.ucsb.edu/ws/index.php?pid=25814" TargetMode="External"/><Relationship Id="rId34" Type="http://schemas.openxmlformats.org/officeDocument/2006/relationships/hyperlink" Target="http://www.presidency.ucsb.edu/ws/index.php?pid=25827" TargetMode="External"/><Relationship Id="rId42" Type="http://schemas.openxmlformats.org/officeDocument/2006/relationships/hyperlink" Target="http://www.presidency.ucsb.edu/ws/index.php?pid=21804" TargetMode="External"/><Relationship Id="rId47" Type="http://schemas.openxmlformats.org/officeDocument/2006/relationships/hyperlink" Target="http://www.presidency.ucsb.edu/ws/index.php?pid=13282" TargetMode="External"/><Relationship Id="rId50" Type="http://schemas.openxmlformats.org/officeDocument/2006/relationships/hyperlink" Target="http://www.presidency.ucsb.edu/ws/index.php?pid=8032" TargetMode="External"/><Relationship Id="rId55" Type="http://schemas.openxmlformats.org/officeDocument/2006/relationships/hyperlink" Target="http://www.presidency.ucsb.edu/ws/index.php?pid=43130" TargetMode="External"/><Relationship Id="rId63" Type="http://schemas.openxmlformats.org/officeDocument/2006/relationships/hyperlink" Target="http://www.presidency.ucsb.edu/ws/index.php?pid=102827" TargetMode="External"/><Relationship Id="rId7" Type="http://schemas.openxmlformats.org/officeDocument/2006/relationships/hyperlink" Target="http://www.presidency.ucsb.edu/ws/index.php?pid=258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sidency.ucsb.edu/ws/index.php?pid=25809" TargetMode="External"/><Relationship Id="rId20" Type="http://schemas.openxmlformats.org/officeDocument/2006/relationships/hyperlink" Target="http://www.presidency.ucsb.edu/ws/index.php?pid=25813" TargetMode="External"/><Relationship Id="rId29" Type="http://schemas.openxmlformats.org/officeDocument/2006/relationships/hyperlink" Target="http://www.presidency.ucsb.edu/ws/index.php?pid=25822" TargetMode="External"/><Relationship Id="rId41" Type="http://schemas.openxmlformats.org/officeDocument/2006/relationships/hyperlink" Target="http://www.presidency.ucsb.edu/ws/index.php?pid=25834" TargetMode="External"/><Relationship Id="rId54" Type="http://schemas.openxmlformats.org/officeDocument/2006/relationships/hyperlink" Target="http://www.presidency.ucsb.edu/ws/index.php?pid=6575" TargetMode="External"/><Relationship Id="rId62" Type="http://schemas.openxmlformats.org/officeDocument/2006/relationships/hyperlink" Target="http://www.presidency.ucsb.edu/ws/index.php?pid=4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.org/en/member-states/" TargetMode="External"/><Relationship Id="rId11" Type="http://schemas.openxmlformats.org/officeDocument/2006/relationships/hyperlink" Target="http://www.presidency.ucsb.edu/ws/index.php?pid=25804" TargetMode="External"/><Relationship Id="rId24" Type="http://schemas.openxmlformats.org/officeDocument/2006/relationships/hyperlink" Target="http://www.presidency.ucsb.edu/ws/index.php?pid=25817" TargetMode="External"/><Relationship Id="rId32" Type="http://schemas.openxmlformats.org/officeDocument/2006/relationships/hyperlink" Target="http://www.presidency.ucsb.edu/ws/index.php?pid=25825" TargetMode="External"/><Relationship Id="rId37" Type="http://schemas.openxmlformats.org/officeDocument/2006/relationships/hyperlink" Target="http://www.presidency.ucsb.edu/ws/index.php?pid=25830" TargetMode="External"/><Relationship Id="rId40" Type="http://schemas.openxmlformats.org/officeDocument/2006/relationships/hyperlink" Target="http://www.presidency.ucsb.edu/ws/index.php?pid=25833" TargetMode="External"/><Relationship Id="rId45" Type="http://schemas.openxmlformats.org/officeDocument/2006/relationships/hyperlink" Target="http://www.presidency.ucsb.edu/ws/index.php?pid=16022" TargetMode="External"/><Relationship Id="rId53" Type="http://schemas.openxmlformats.org/officeDocument/2006/relationships/hyperlink" Target="http://www.presidency.ucsb.edu/ws/index.php?pid=4141" TargetMode="External"/><Relationship Id="rId58" Type="http://schemas.openxmlformats.org/officeDocument/2006/relationships/hyperlink" Target="http://www.presidency.ucsb.edu/ws/index.php?pid=46366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presidency.ucsb.edu/ws/index.php?pid=25808" TargetMode="External"/><Relationship Id="rId23" Type="http://schemas.openxmlformats.org/officeDocument/2006/relationships/hyperlink" Target="http://www.presidency.ucsb.edu/ws/index.php?pid=25816" TargetMode="External"/><Relationship Id="rId28" Type="http://schemas.openxmlformats.org/officeDocument/2006/relationships/hyperlink" Target="http://www.presidency.ucsb.edu/ws/index.php?pid=25821" TargetMode="External"/><Relationship Id="rId36" Type="http://schemas.openxmlformats.org/officeDocument/2006/relationships/hyperlink" Target="http://www.presidency.ucsb.edu/ws/index.php?pid=25829" TargetMode="External"/><Relationship Id="rId49" Type="http://schemas.openxmlformats.org/officeDocument/2006/relationships/hyperlink" Target="http://www.presidency.ucsb.edu/ws/index.php?pid=10856" TargetMode="External"/><Relationship Id="rId57" Type="http://schemas.openxmlformats.org/officeDocument/2006/relationships/hyperlink" Target="http://www.presidency.ucsb.edu/ws/index.php?pid=16610" TargetMode="External"/><Relationship Id="rId61" Type="http://schemas.openxmlformats.org/officeDocument/2006/relationships/hyperlink" Target="http://www.presidency.ucsb.edu/ws/index.php?pid=58745" TargetMode="External"/><Relationship Id="rId10" Type="http://schemas.openxmlformats.org/officeDocument/2006/relationships/hyperlink" Target="http://www.presidency.ucsb.edu/ws/index.php?pid=25803" TargetMode="External"/><Relationship Id="rId19" Type="http://schemas.openxmlformats.org/officeDocument/2006/relationships/hyperlink" Target="http://www.presidency.ucsb.edu/ws/index.php?pid=25812" TargetMode="External"/><Relationship Id="rId31" Type="http://schemas.openxmlformats.org/officeDocument/2006/relationships/hyperlink" Target="http://www.presidency.ucsb.edu/ws/index.php?pid=25824" TargetMode="External"/><Relationship Id="rId44" Type="http://schemas.openxmlformats.org/officeDocument/2006/relationships/hyperlink" Target="http://www.presidency.ucsb.edu/ws/index.php?pid=15349" TargetMode="External"/><Relationship Id="rId52" Type="http://schemas.openxmlformats.org/officeDocument/2006/relationships/hyperlink" Target="http://www.presidency.ucsb.edu/ws/index.php?pid=1941" TargetMode="External"/><Relationship Id="rId60" Type="http://schemas.openxmlformats.org/officeDocument/2006/relationships/hyperlink" Target="http://www.presidency.ucsb.edu/ws/index.php?pid=25853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residency.ucsb.edu/ws/index.php?pid=25802" TargetMode="External"/><Relationship Id="rId14" Type="http://schemas.openxmlformats.org/officeDocument/2006/relationships/hyperlink" Target="http://www.presidency.ucsb.edu/ws/index.php?pid=25807" TargetMode="External"/><Relationship Id="rId22" Type="http://schemas.openxmlformats.org/officeDocument/2006/relationships/hyperlink" Target="http://www.presidency.ucsb.edu/ws/index.php?pid=25815" TargetMode="External"/><Relationship Id="rId27" Type="http://schemas.openxmlformats.org/officeDocument/2006/relationships/hyperlink" Target="http://www.presidency.ucsb.edu/ws/index.php?pid=25820" TargetMode="External"/><Relationship Id="rId30" Type="http://schemas.openxmlformats.org/officeDocument/2006/relationships/hyperlink" Target="http://www.presidency.ucsb.edu/ws/index.php?pid=25823" TargetMode="External"/><Relationship Id="rId35" Type="http://schemas.openxmlformats.org/officeDocument/2006/relationships/hyperlink" Target="http://www.presidency.ucsb.edu/ws/index.php?pid=25828" TargetMode="External"/><Relationship Id="rId43" Type="http://schemas.openxmlformats.org/officeDocument/2006/relationships/hyperlink" Target="http://www.presidency.ucsb.edu/ws/index.php?pid=14473" TargetMode="External"/><Relationship Id="rId48" Type="http://schemas.openxmlformats.org/officeDocument/2006/relationships/hyperlink" Target="http://www.presidency.ucsb.edu/ws/index.php?pid=9600" TargetMode="External"/><Relationship Id="rId56" Type="http://schemas.openxmlformats.org/officeDocument/2006/relationships/hyperlink" Target="http://www.presidency.ucsb.edu/ws/index.php?pid=38688" TargetMode="External"/><Relationship Id="rId64" Type="http://schemas.openxmlformats.org/officeDocument/2006/relationships/header" Target="header1.xml"/><Relationship Id="rId8" Type="http://schemas.openxmlformats.org/officeDocument/2006/relationships/hyperlink" Target="http://www.presidency.ucsb.edu/ws/index.php?pid=25801" TargetMode="External"/><Relationship Id="rId51" Type="http://schemas.openxmlformats.org/officeDocument/2006/relationships/hyperlink" Target="http://www.presidency.ucsb.edu/ws/index.php?pid=2698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residency.ucsb.edu/ws/index.php?pid=25805" TargetMode="External"/><Relationship Id="rId17" Type="http://schemas.openxmlformats.org/officeDocument/2006/relationships/hyperlink" Target="http://www.presidency.ucsb.edu/ws/index.php?pid=25810" TargetMode="External"/><Relationship Id="rId25" Type="http://schemas.openxmlformats.org/officeDocument/2006/relationships/hyperlink" Target="http://www.presidency.ucsb.edu/ws/index.php?pid=25818" TargetMode="External"/><Relationship Id="rId33" Type="http://schemas.openxmlformats.org/officeDocument/2006/relationships/hyperlink" Target="http://www.presidency.ucsb.edu/ws/index.php?pid=25826" TargetMode="External"/><Relationship Id="rId38" Type="http://schemas.openxmlformats.org/officeDocument/2006/relationships/hyperlink" Target="http://www.presidency.ucsb.edu/ws/index.php?pid=25831" TargetMode="External"/><Relationship Id="rId46" Type="http://schemas.openxmlformats.org/officeDocument/2006/relationships/hyperlink" Target="http://www.presidency.ucsb.edu/ws/index.php?pid=16607" TargetMode="External"/><Relationship Id="rId59" Type="http://schemas.openxmlformats.org/officeDocument/2006/relationships/hyperlink" Target="http://www.presidency.ucsb.edu/ws/index.php?pid=5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Christine Temple</dc:creator>
  <cp:keywords/>
  <dc:description/>
  <cp:lastModifiedBy>Stacie Stempkowski</cp:lastModifiedBy>
  <cp:revision>2</cp:revision>
  <dcterms:created xsi:type="dcterms:W3CDTF">2019-10-17T15:50:00Z</dcterms:created>
  <dcterms:modified xsi:type="dcterms:W3CDTF">2019-10-17T15:50:00Z</dcterms:modified>
</cp:coreProperties>
</file>