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493DE" w14:textId="52354EFE" w:rsidR="009C577C" w:rsidRDefault="009C577C" w:rsidP="009C577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FA51AF">
        <w:rPr>
          <w:b/>
          <w:sz w:val="28"/>
          <w:szCs w:val="28"/>
          <w:u w:val="single"/>
          <w:lang w:val="en-US"/>
        </w:rPr>
        <w:t>Archaeology Phrases</w:t>
      </w:r>
    </w:p>
    <w:p w14:paraId="62244DBF" w14:textId="44B37632" w:rsidR="00F516C7" w:rsidRDefault="00F516C7" w:rsidP="009C577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Terms and Sayings</w:t>
      </w:r>
    </w:p>
    <w:p w14:paraId="33CA2705" w14:textId="77777777" w:rsidR="00F516C7" w:rsidRPr="00FA51AF" w:rsidRDefault="00F516C7" w:rsidP="009C577C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14:paraId="7B398DBA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Visit the past</w:t>
      </w:r>
    </w:p>
    <w:p w14:paraId="69FF0FDB" w14:textId="77777777" w:rsidR="009C577C" w:rsidRPr="00FA51AF" w:rsidRDefault="009C577C" w:rsidP="009C577C">
      <w:pPr>
        <w:pStyle w:val="ListParagraph"/>
        <w:spacing w:line="240" w:lineRule="auto"/>
        <w:rPr>
          <w:bCs/>
          <w:sz w:val="28"/>
          <w:szCs w:val="28"/>
          <w:lang w:val="en-US"/>
        </w:rPr>
      </w:pPr>
    </w:p>
    <w:p w14:paraId="791024FD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Bring yesterday’s stories into today</w:t>
      </w:r>
    </w:p>
    <w:p w14:paraId="7B67F558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5E3C1F7D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The history of the earth</w:t>
      </w:r>
    </w:p>
    <w:p w14:paraId="4390D541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2651E619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Dust the layers of archaeological sites</w:t>
      </w:r>
    </w:p>
    <w:p w14:paraId="2EF50B80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09C6ECBE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There is always a doorway into the past</w:t>
      </w:r>
    </w:p>
    <w:p w14:paraId="2F74F430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34C8B3FF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An independent source of historical information</w:t>
      </w:r>
    </w:p>
    <w:p w14:paraId="12AE2052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3D1AA5BB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Uncover mysteries</w:t>
      </w:r>
    </w:p>
    <w:p w14:paraId="4254DCC3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4CA5F8E9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Spectacular discovery</w:t>
      </w:r>
    </w:p>
    <w:p w14:paraId="164AD4D8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4FD41FE9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Material remains</w:t>
      </w:r>
    </w:p>
    <w:p w14:paraId="17D90563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7BB07556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Post mold</w:t>
      </w:r>
    </w:p>
    <w:p w14:paraId="3B92644C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7A1E7B6B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Experimental archaeology</w:t>
      </w:r>
    </w:p>
    <w:p w14:paraId="7E71A078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68260B4F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Diagnostic artifact</w:t>
      </w:r>
    </w:p>
    <w:p w14:paraId="168CCF50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32F9DBF9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In situ</w:t>
      </w:r>
    </w:p>
    <w:p w14:paraId="3678A3DE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4D334F45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Pot sherd</w:t>
      </w:r>
    </w:p>
    <w:p w14:paraId="4474D8D1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51AEA018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Projectile point</w:t>
      </w:r>
    </w:p>
    <w:p w14:paraId="33408E37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4E9C911F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Rock art</w:t>
      </w:r>
    </w:p>
    <w:p w14:paraId="6778347E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0982A4A3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Site steward</w:t>
      </w:r>
    </w:p>
    <w:p w14:paraId="73F2B30A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40CB7ED1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Study of human cultures</w:t>
      </w:r>
    </w:p>
    <w:p w14:paraId="59CCFF40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28692699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Environmental data</w:t>
      </w:r>
    </w:p>
    <w:p w14:paraId="64FA8815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7A4378EC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Recovery, documentation, and analysis of remains</w:t>
      </w:r>
    </w:p>
    <w:p w14:paraId="0982FA23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00C2C2B2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Architecture, artifacts, and biofacts</w:t>
      </w:r>
    </w:p>
    <w:p w14:paraId="4AB3E00F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71A77E88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“History is too serious to be left to historians”</w:t>
      </w:r>
    </w:p>
    <w:p w14:paraId="41AE1FF7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500D2A9C" w14:textId="77777777" w:rsidR="009C577C" w:rsidRPr="00FA51AF" w:rsidRDefault="009C577C" w:rsidP="009C577C">
      <w:pPr>
        <w:pStyle w:val="ListParagraph"/>
        <w:numPr>
          <w:ilvl w:val="0"/>
          <w:numId w:val="1"/>
        </w:numPr>
        <w:spacing w:line="240" w:lineRule="auto"/>
        <w:ind w:left="576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“Archaeology from the Earth”</w:t>
      </w:r>
    </w:p>
    <w:p w14:paraId="24288162" w14:textId="77777777" w:rsidR="009C577C" w:rsidRPr="00FA51AF" w:rsidRDefault="009C577C" w:rsidP="009C577C">
      <w:pPr>
        <w:spacing w:line="240" w:lineRule="auto"/>
        <w:rPr>
          <w:bCs/>
          <w:sz w:val="28"/>
          <w:szCs w:val="28"/>
          <w:lang w:val="en-US"/>
        </w:rPr>
      </w:pPr>
    </w:p>
    <w:p w14:paraId="40F856DB" w14:textId="77777777" w:rsidR="009C577C" w:rsidRPr="009C577C" w:rsidRDefault="009C577C" w:rsidP="009C577C">
      <w:pPr>
        <w:spacing w:line="240" w:lineRule="auto"/>
        <w:rPr>
          <w:bCs/>
          <w:sz w:val="28"/>
          <w:szCs w:val="28"/>
          <w:lang w:val="fr-FR"/>
        </w:rPr>
      </w:pPr>
      <w:proofErr w:type="gramStart"/>
      <w:r w:rsidRPr="009C577C">
        <w:rPr>
          <w:bCs/>
          <w:sz w:val="28"/>
          <w:szCs w:val="28"/>
          <w:lang w:val="fr-FR"/>
        </w:rPr>
        <w:t>Sources:</w:t>
      </w:r>
      <w:proofErr w:type="gramEnd"/>
      <w:r w:rsidRPr="009C577C">
        <w:rPr>
          <w:bCs/>
          <w:sz w:val="28"/>
          <w:szCs w:val="28"/>
          <w:lang w:val="fr-FR"/>
        </w:rPr>
        <w:t xml:space="preserve"> https://www.goodreads.com/quotes/tag/archaeology;  </w:t>
      </w:r>
      <w:hyperlink r:id="rId5" w:history="1">
        <w:r w:rsidRPr="009C577C">
          <w:rPr>
            <w:rStyle w:val="Hyperlink"/>
            <w:bCs/>
            <w:sz w:val="28"/>
            <w:szCs w:val="28"/>
            <w:lang w:val="fr-FR"/>
          </w:rPr>
          <w:t>https://en.wikiquote.org/wiki/Archaeology</w:t>
        </w:r>
      </w:hyperlink>
      <w:r w:rsidRPr="009C577C">
        <w:rPr>
          <w:bCs/>
          <w:sz w:val="28"/>
          <w:szCs w:val="28"/>
          <w:lang w:val="fr-FR"/>
        </w:rPr>
        <w:t>; http://www.wvculture.org/shpo/glossary.html</w:t>
      </w:r>
    </w:p>
    <w:p w14:paraId="1228E9A0" w14:textId="77777777" w:rsidR="00C60873" w:rsidRPr="009C577C" w:rsidRDefault="00C60873">
      <w:pPr>
        <w:rPr>
          <w:lang w:val="fr-FR"/>
        </w:rPr>
      </w:pPr>
    </w:p>
    <w:sectPr w:rsidR="00C60873" w:rsidRPr="009C577C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575B0"/>
    <w:multiLevelType w:val="hybridMultilevel"/>
    <w:tmpl w:val="C0D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7C"/>
    <w:rsid w:val="009C577C"/>
    <w:rsid w:val="00B26E06"/>
    <w:rsid w:val="00C60873"/>
    <w:rsid w:val="00F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877E"/>
  <w15:chartTrackingRefBased/>
  <w15:docId w15:val="{1F7FBD6E-90B2-3940-A83B-C910C5D3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7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quote.org/wiki/Archae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2</cp:revision>
  <dcterms:created xsi:type="dcterms:W3CDTF">2021-01-03T17:35:00Z</dcterms:created>
  <dcterms:modified xsi:type="dcterms:W3CDTF">2021-01-03T17:35:00Z</dcterms:modified>
</cp:coreProperties>
</file>