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F1B3E" w14:textId="2967F785" w:rsidR="00953138" w:rsidRDefault="00953138" w:rsidP="00953138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FA51AF">
        <w:rPr>
          <w:b/>
          <w:sz w:val="28"/>
          <w:szCs w:val="28"/>
          <w:u w:val="single"/>
          <w:lang w:val="en-US"/>
        </w:rPr>
        <w:t>Archaeology Sentences</w:t>
      </w:r>
    </w:p>
    <w:p w14:paraId="148F845B" w14:textId="6FF4ACBA" w:rsidR="00260A09" w:rsidRPr="00FA51AF" w:rsidRDefault="00260A09" w:rsidP="00953138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Colorado</w:t>
      </w:r>
    </w:p>
    <w:p w14:paraId="03E4E8E0" w14:textId="77777777" w:rsidR="00953138" w:rsidRPr="00FA51AF" w:rsidRDefault="00953138" w:rsidP="00953138">
      <w:pPr>
        <w:spacing w:line="240" w:lineRule="auto"/>
        <w:jc w:val="center"/>
        <w:rPr>
          <w:bCs/>
          <w:sz w:val="28"/>
          <w:szCs w:val="28"/>
          <w:lang w:val="en-US"/>
        </w:rPr>
      </w:pPr>
    </w:p>
    <w:p w14:paraId="7FC69A8F" w14:textId="77777777" w:rsidR="00953138" w:rsidRPr="00FA51AF" w:rsidRDefault="00953138" w:rsidP="00953138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 xml:space="preserve">One of Colorado’s leading archaeologists, Jean Allard </w:t>
      </w:r>
      <w:proofErr w:type="spellStart"/>
      <w:r w:rsidRPr="00FA51AF">
        <w:rPr>
          <w:bCs/>
          <w:sz w:val="28"/>
          <w:szCs w:val="28"/>
          <w:lang w:val="en-US"/>
        </w:rPr>
        <w:t>Jeançon</w:t>
      </w:r>
      <w:proofErr w:type="spellEnd"/>
      <w:r w:rsidRPr="00FA51AF">
        <w:rPr>
          <w:bCs/>
          <w:sz w:val="28"/>
          <w:szCs w:val="28"/>
          <w:lang w:val="en-US"/>
        </w:rPr>
        <w:t xml:space="preserve">, explored Chimney Rock in the summer of 1921. </w:t>
      </w:r>
    </w:p>
    <w:p w14:paraId="01246134" w14:textId="77777777" w:rsidR="00953138" w:rsidRPr="00FA51AF" w:rsidRDefault="00953138" w:rsidP="00953138">
      <w:pPr>
        <w:spacing w:line="240" w:lineRule="auto"/>
        <w:rPr>
          <w:bCs/>
          <w:sz w:val="28"/>
          <w:szCs w:val="28"/>
          <w:lang w:val="en-US"/>
        </w:rPr>
      </w:pPr>
    </w:p>
    <w:p w14:paraId="6BB1C81A" w14:textId="77777777" w:rsidR="00953138" w:rsidRPr="00FA51AF" w:rsidRDefault="00953138" w:rsidP="00953138">
      <w:pPr>
        <w:pStyle w:val="ListParagraph"/>
        <w:numPr>
          <w:ilvl w:val="0"/>
          <w:numId w:val="1"/>
        </w:numPr>
        <w:spacing w:line="240" w:lineRule="auto"/>
        <w:rPr>
          <w:bCs/>
          <w:sz w:val="28"/>
          <w:szCs w:val="28"/>
          <w:lang w:val="en-US"/>
        </w:rPr>
      </w:pPr>
      <w:proofErr w:type="spellStart"/>
      <w:r w:rsidRPr="00FA51AF">
        <w:rPr>
          <w:bCs/>
          <w:sz w:val="28"/>
          <w:szCs w:val="28"/>
          <w:lang w:val="en-US"/>
        </w:rPr>
        <w:t>Jeançon</w:t>
      </w:r>
      <w:proofErr w:type="spellEnd"/>
      <w:r w:rsidRPr="00FA51AF">
        <w:rPr>
          <w:bCs/>
          <w:sz w:val="28"/>
          <w:szCs w:val="28"/>
          <w:lang w:val="en-US"/>
        </w:rPr>
        <w:t xml:space="preserve"> found that: </w:t>
      </w:r>
    </w:p>
    <w:p w14:paraId="1E5680D7" w14:textId="77777777" w:rsidR="00953138" w:rsidRPr="00FA51AF" w:rsidRDefault="00953138" w:rsidP="00953138">
      <w:pPr>
        <w:spacing w:line="240" w:lineRule="auto"/>
        <w:rPr>
          <w:bCs/>
          <w:sz w:val="28"/>
          <w:szCs w:val="28"/>
          <w:lang w:val="en-US"/>
        </w:rPr>
      </w:pPr>
    </w:p>
    <w:p w14:paraId="77996CA1" w14:textId="77777777" w:rsidR="00953138" w:rsidRPr="00FA51AF" w:rsidRDefault="00953138" w:rsidP="00953138">
      <w:pPr>
        <w:pStyle w:val="ListParagraph"/>
        <w:numPr>
          <w:ilvl w:val="1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“There are 109 buildings on the mesa top.” </w:t>
      </w:r>
    </w:p>
    <w:p w14:paraId="53E942FD" w14:textId="77777777" w:rsidR="00953138" w:rsidRPr="00FA51AF" w:rsidRDefault="00953138" w:rsidP="00953138">
      <w:pPr>
        <w:spacing w:line="240" w:lineRule="auto"/>
        <w:rPr>
          <w:bCs/>
          <w:sz w:val="28"/>
          <w:szCs w:val="28"/>
          <w:lang w:val="en-US"/>
        </w:rPr>
      </w:pPr>
    </w:p>
    <w:p w14:paraId="36BBD055" w14:textId="77777777" w:rsidR="00953138" w:rsidRPr="00FA51AF" w:rsidRDefault="00953138" w:rsidP="00953138">
      <w:pPr>
        <w:pStyle w:val="ListParagraph"/>
        <w:numPr>
          <w:ilvl w:val="1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 xml:space="preserve">“[The largest] building is a compact mass consisting of two kivas and the remainder living rooms.” </w:t>
      </w:r>
    </w:p>
    <w:p w14:paraId="5E342059" w14:textId="77777777" w:rsidR="00953138" w:rsidRPr="00FA51AF" w:rsidRDefault="00953138" w:rsidP="00953138">
      <w:pPr>
        <w:spacing w:line="240" w:lineRule="auto"/>
        <w:rPr>
          <w:bCs/>
          <w:sz w:val="28"/>
          <w:szCs w:val="28"/>
          <w:lang w:val="en-US"/>
        </w:rPr>
      </w:pPr>
    </w:p>
    <w:p w14:paraId="10C9DD83" w14:textId="77777777" w:rsidR="00953138" w:rsidRPr="00FA51AF" w:rsidRDefault="00953138" w:rsidP="00953138">
      <w:pPr>
        <w:pStyle w:val="ListParagraph"/>
        <w:numPr>
          <w:ilvl w:val="1"/>
          <w:numId w:val="1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bCs/>
          <w:sz w:val="28"/>
          <w:szCs w:val="28"/>
          <w:lang w:val="en-US"/>
        </w:rPr>
        <w:t>“It is probable when the excavation is completed there will not be less than 35 rooms and perhaps more…”</w:t>
      </w:r>
    </w:p>
    <w:p w14:paraId="2B43A2A3" w14:textId="77777777" w:rsidR="00953138" w:rsidRPr="00FA51AF" w:rsidRDefault="00953138" w:rsidP="00953138">
      <w:pPr>
        <w:spacing w:line="240" w:lineRule="auto"/>
        <w:rPr>
          <w:bCs/>
          <w:sz w:val="28"/>
          <w:szCs w:val="28"/>
          <w:lang w:val="en-US"/>
        </w:rPr>
      </w:pPr>
    </w:p>
    <w:p w14:paraId="5CC31BF5" w14:textId="77777777" w:rsidR="00953138" w:rsidRPr="00FA51AF" w:rsidRDefault="00953138" w:rsidP="00953138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proofErr w:type="spellStart"/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Jeançon</w:t>
      </w:r>
      <w:proofErr w:type="spellEnd"/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 xml:space="preserve"> and his colleagues brought back many artifacts from the site, which were added to the collection of the State Historical Society.</w:t>
      </w:r>
    </w:p>
    <w:p w14:paraId="4414708D" w14:textId="77777777" w:rsidR="00953138" w:rsidRPr="00FA51AF" w:rsidRDefault="00953138" w:rsidP="00953138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5F2EB64D" w14:textId="77777777" w:rsidR="00953138" w:rsidRPr="00FA51AF" w:rsidRDefault="00953138" w:rsidP="00953138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 xml:space="preserve">In the years since </w:t>
      </w:r>
      <w:proofErr w:type="spellStart"/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Jeançon’s</w:t>
      </w:r>
      <w:proofErr w:type="spellEnd"/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 xml:space="preserve"> work, southwest Colorado continued to be a hotspot of archaeological research in Colorado. </w:t>
      </w:r>
    </w:p>
    <w:p w14:paraId="1E148316" w14:textId="77777777" w:rsidR="00953138" w:rsidRPr="00FA51AF" w:rsidRDefault="00953138" w:rsidP="00953138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13F5B80A" w14:textId="77777777" w:rsidR="00953138" w:rsidRPr="00FA51AF" w:rsidRDefault="00953138" w:rsidP="00953138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A team from the University of Colorado, led by Frank W. Eddy, again excavated at Chimney Rock in 1970-72.</w:t>
      </w:r>
    </w:p>
    <w:p w14:paraId="54A21154" w14:textId="77777777" w:rsidR="00953138" w:rsidRPr="00FA51AF" w:rsidRDefault="00953138" w:rsidP="00953138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687F981C" w14:textId="77777777" w:rsidR="00953138" w:rsidRPr="00FA51AF" w:rsidRDefault="00953138" w:rsidP="00953138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Numerous other sites in southwestern Colorado have yielded clues about our state’s earliest inhabitants.</w:t>
      </w:r>
    </w:p>
    <w:p w14:paraId="01FB46CA" w14:textId="77777777" w:rsidR="00953138" w:rsidRPr="00FA51AF" w:rsidRDefault="00953138" w:rsidP="00953138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1FD753FB" w14:textId="77777777" w:rsidR="00953138" w:rsidRPr="00FA51AF" w:rsidRDefault="00953138" w:rsidP="00953138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 xml:space="preserve">In 1977, Betty </w:t>
      </w:r>
      <w:proofErr w:type="spellStart"/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LeFree</w:t>
      </w:r>
      <w:proofErr w:type="spellEnd"/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 xml:space="preserve">, also an archaeologist with the State Historical Society, studied the area around the Los </w:t>
      </w:r>
      <w:proofErr w:type="spellStart"/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Pinos</w:t>
      </w:r>
      <w:proofErr w:type="spellEnd"/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 xml:space="preserve"> River in Hinsdale County.</w:t>
      </w:r>
    </w:p>
    <w:p w14:paraId="22BD7830" w14:textId="77777777" w:rsidR="00953138" w:rsidRPr="00FA51AF" w:rsidRDefault="00953138" w:rsidP="00953138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59B8962A" w14:textId="77777777" w:rsidR="00953138" w:rsidRPr="00FA51AF" w:rsidRDefault="00953138" w:rsidP="00953138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In </w:t>
      </w:r>
      <w:r w:rsidRPr="00FA51AF">
        <w:rPr>
          <w:rFonts w:eastAsia="Times New Roman"/>
          <w:i/>
          <w:iCs/>
          <w:sz w:val="28"/>
          <w:szCs w:val="28"/>
          <w:u w:val="single"/>
          <w:lang w:val="en-US"/>
        </w:rPr>
        <w:t xml:space="preserve">Cultural Values of the Los </w:t>
      </w:r>
      <w:proofErr w:type="spellStart"/>
      <w:r w:rsidRPr="00FA51AF">
        <w:rPr>
          <w:rFonts w:eastAsia="Times New Roman"/>
          <w:i/>
          <w:iCs/>
          <w:sz w:val="28"/>
          <w:szCs w:val="28"/>
          <w:u w:val="single"/>
          <w:lang w:val="en-US"/>
        </w:rPr>
        <w:t>Pinos</w:t>
      </w:r>
      <w:proofErr w:type="spellEnd"/>
      <w:r w:rsidRPr="00FA51AF">
        <w:rPr>
          <w:rFonts w:eastAsia="Times New Roman"/>
          <w:i/>
          <w:iCs/>
          <w:sz w:val="28"/>
          <w:szCs w:val="28"/>
          <w:u w:val="single"/>
          <w:lang w:val="en-US"/>
        </w:rPr>
        <w:t xml:space="preserve"> River</w:t>
      </w:r>
      <w:r w:rsidRPr="00FA51AF">
        <w:rPr>
          <w:rFonts w:eastAsia="Times New Roman"/>
          <w:i/>
          <w:iCs/>
          <w:sz w:val="28"/>
          <w:szCs w:val="28"/>
          <w:lang w:val="en-US"/>
        </w:rPr>
        <w:t>, </w:t>
      </w: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 xml:space="preserve">she notes that the archaeological evidence found in that area mainly consisted of spear points. </w:t>
      </w:r>
    </w:p>
    <w:p w14:paraId="1965A319" w14:textId="77777777" w:rsidR="00953138" w:rsidRPr="00FA51AF" w:rsidRDefault="00953138" w:rsidP="00953138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6B2EC7C0" w14:textId="77777777" w:rsidR="00953138" w:rsidRPr="00FA51AF" w:rsidRDefault="00953138" w:rsidP="00953138">
      <w:pPr>
        <w:pStyle w:val="ListParagraph"/>
        <w:numPr>
          <w:ilvl w:val="1"/>
          <w:numId w:val="1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z w:val="28"/>
          <w:szCs w:val="28"/>
          <w:shd w:val="clear" w:color="auto" w:fill="FFFFFF"/>
          <w:lang w:val="en-US"/>
        </w:rPr>
        <w:t>This led her to the conclusion that early peoples did not live in the area but traveled there to hunt.</w:t>
      </w:r>
    </w:p>
    <w:p w14:paraId="7CB21080" w14:textId="77777777" w:rsidR="00953138" w:rsidRPr="00FA51AF" w:rsidRDefault="00953138" w:rsidP="00953138">
      <w:pPr>
        <w:spacing w:line="240" w:lineRule="auto"/>
        <w:rPr>
          <w:bCs/>
          <w:sz w:val="28"/>
          <w:szCs w:val="28"/>
          <w:lang w:val="en-US"/>
        </w:rPr>
      </w:pPr>
    </w:p>
    <w:p w14:paraId="562FF32A" w14:textId="77777777" w:rsidR="00953138" w:rsidRPr="00953138" w:rsidRDefault="00953138" w:rsidP="00953138">
      <w:pPr>
        <w:spacing w:line="240" w:lineRule="auto"/>
        <w:rPr>
          <w:bCs/>
          <w:sz w:val="28"/>
          <w:szCs w:val="28"/>
          <w:lang w:val="fr-FR"/>
        </w:rPr>
      </w:pPr>
      <w:r w:rsidRPr="00953138">
        <w:rPr>
          <w:bCs/>
          <w:sz w:val="28"/>
          <w:szCs w:val="28"/>
          <w:lang w:val="fr-FR"/>
        </w:rPr>
        <w:lastRenderedPageBreak/>
        <w:t>Source: https://www.coloradovirtuallibrary.org/resource-sharing/state-pubs-blog/time-machine-tuesday-archaeology-of-southwestern-colorado/</w:t>
      </w:r>
    </w:p>
    <w:p w14:paraId="0890650F" w14:textId="77777777" w:rsidR="00953138" w:rsidRPr="00953138" w:rsidRDefault="00953138" w:rsidP="00953138">
      <w:pPr>
        <w:spacing w:line="240" w:lineRule="auto"/>
        <w:rPr>
          <w:bCs/>
          <w:sz w:val="28"/>
          <w:szCs w:val="28"/>
          <w:lang w:val="fr-FR"/>
        </w:rPr>
      </w:pPr>
    </w:p>
    <w:p w14:paraId="268198EA" w14:textId="77777777" w:rsidR="00953138" w:rsidRPr="00FA51AF" w:rsidRDefault="00953138" w:rsidP="00953138">
      <w:pPr>
        <w:spacing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FA51AF">
        <w:rPr>
          <w:b/>
          <w:sz w:val="28"/>
          <w:szCs w:val="28"/>
          <w:u w:val="single"/>
          <w:lang w:val="en-US"/>
        </w:rPr>
        <w:t>Archaeology Sentences, Continued:</w:t>
      </w:r>
    </w:p>
    <w:p w14:paraId="54D3FFC8" w14:textId="77777777" w:rsidR="00953138" w:rsidRPr="00FA51AF" w:rsidRDefault="00953138" w:rsidP="00953138">
      <w:pPr>
        <w:spacing w:line="240" w:lineRule="auto"/>
        <w:rPr>
          <w:bCs/>
          <w:sz w:val="28"/>
          <w:szCs w:val="28"/>
          <w:lang w:val="en-US"/>
        </w:rPr>
      </w:pPr>
    </w:p>
    <w:p w14:paraId="64086D07" w14:textId="77777777" w:rsidR="00953138" w:rsidRPr="00FA51AF" w:rsidRDefault="00953138" w:rsidP="00953138">
      <w:pPr>
        <w:spacing w:line="240" w:lineRule="auto"/>
        <w:rPr>
          <w:bCs/>
          <w:sz w:val="28"/>
          <w:szCs w:val="28"/>
          <w:lang w:val="en-US"/>
        </w:rPr>
      </w:pPr>
    </w:p>
    <w:p w14:paraId="324B896C" w14:textId="77777777" w:rsidR="00953138" w:rsidRPr="00FA51AF" w:rsidRDefault="00953138" w:rsidP="00953138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pacing w:val="1"/>
          <w:sz w:val="28"/>
          <w:szCs w:val="28"/>
          <w:lang w:val="en-US"/>
        </w:rPr>
        <w:t xml:space="preserve">An archaeological dig in the Mountain West has unearthed several giant sites of Native American ruins. </w:t>
      </w:r>
    </w:p>
    <w:p w14:paraId="16E3D2F2" w14:textId="77777777" w:rsidR="00953138" w:rsidRPr="00FA51AF" w:rsidRDefault="00953138" w:rsidP="00953138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3D20582B" w14:textId="77777777" w:rsidR="00953138" w:rsidRPr="00FA51AF" w:rsidRDefault="00953138" w:rsidP="00953138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pacing w:val="1"/>
          <w:sz w:val="28"/>
          <w:szCs w:val="28"/>
          <w:lang w:val="en-US"/>
        </w:rPr>
        <w:t>The dig is happening in advance of planned highway construction over the area.</w:t>
      </w:r>
    </w:p>
    <w:p w14:paraId="1CE343B0" w14:textId="77777777" w:rsidR="00953138" w:rsidRPr="00FA51AF" w:rsidRDefault="00953138" w:rsidP="00953138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55A87726" w14:textId="77777777" w:rsidR="00953138" w:rsidRPr="00FA51AF" w:rsidRDefault="00953138" w:rsidP="00953138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pacing w:val="1"/>
          <w:sz w:val="28"/>
          <w:szCs w:val="28"/>
          <w:lang w:val="en-US"/>
        </w:rPr>
        <w:t>Before the Colorado Department of Transportation could re-route a narrow and dangerous stretch of Highway 550 near Durango, they had to consult with archaeologists.</w:t>
      </w:r>
    </w:p>
    <w:p w14:paraId="3AEFE032" w14:textId="77777777" w:rsidR="00953138" w:rsidRPr="00FA51AF" w:rsidRDefault="00953138" w:rsidP="00953138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1F78AD84" w14:textId="77777777" w:rsidR="00953138" w:rsidRPr="00FA51AF" w:rsidRDefault="00953138" w:rsidP="009531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pacing w:val="1"/>
          <w:sz w:val="28"/>
          <w:szCs w:val="28"/>
        </w:rPr>
      </w:pPr>
      <w:r w:rsidRPr="00FA51AF">
        <w:rPr>
          <w:rFonts w:ascii="Arial" w:hAnsi="Arial" w:cs="Arial"/>
          <w:spacing w:val="1"/>
          <w:sz w:val="28"/>
          <w:szCs w:val="28"/>
        </w:rPr>
        <w:t xml:space="preserve">“On a couple sites we’ve had some surprises,” </w:t>
      </w:r>
      <w:proofErr w:type="spellStart"/>
      <w:r w:rsidRPr="00FA51AF">
        <w:rPr>
          <w:rFonts w:ascii="Arial" w:hAnsi="Arial" w:cs="Arial"/>
          <w:spacing w:val="1"/>
          <w:sz w:val="28"/>
          <w:szCs w:val="28"/>
        </w:rPr>
        <w:t>Greubel</w:t>
      </w:r>
      <w:proofErr w:type="spellEnd"/>
      <w:r w:rsidRPr="00FA51AF">
        <w:rPr>
          <w:rFonts w:ascii="Arial" w:hAnsi="Arial" w:cs="Arial"/>
          <w:spacing w:val="1"/>
          <w:sz w:val="28"/>
          <w:szCs w:val="28"/>
        </w:rPr>
        <w:t xml:space="preserve"> said. </w:t>
      </w:r>
    </w:p>
    <w:p w14:paraId="73A56223" w14:textId="77777777" w:rsidR="00953138" w:rsidRPr="00FA51AF" w:rsidRDefault="00953138" w:rsidP="00953138">
      <w:pPr>
        <w:pStyle w:val="ListParagraph"/>
        <w:rPr>
          <w:spacing w:val="1"/>
          <w:sz w:val="28"/>
          <w:szCs w:val="28"/>
          <w:lang w:val="en-US"/>
        </w:rPr>
      </w:pPr>
    </w:p>
    <w:p w14:paraId="2AB2D9F8" w14:textId="77777777" w:rsidR="00953138" w:rsidRPr="00FA51AF" w:rsidRDefault="00953138" w:rsidP="00953138">
      <w:pPr>
        <w:pStyle w:val="NormalWeb"/>
        <w:numPr>
          <w:ilvl w:val="1"/>
          <w:numId w:val="2"/>
        </w:numPr>
        <w:spacing w:before="0" w:beforeAutospacing="0" w:after="0" w:afterAutospacing="0"/>
        <w:rPr>
          <w:rStyle w:val="apple-converted-space"/>
          <w:rFonts w:ascii="Arial" w:hAnsi="Arial" w:cs="Arial"/>
          <w:spacing w:val="1"/>
          <w:sz w:val="28"/>
          <w:szCs w:val="28"/>
        </w:rPr>
      </w:pPr>
      <w:r w:rsidRPr="00FA51AF">
        <w:rPr>
          <w:rFonts w:ascii="Arial" w:hAnsi="Arial" w:cs="Arial"/>
          <w:spacing w:val="1"/>
          <w:sz w:val="28"/>
          <w:szCs w:val="28"/>
        </w:rPr>
        <w:t xml:space="preserve">“For example, one of the sites it turned out there’s three pit houses and one of the pit houses is one of the largest </w:t>
      </w:r>
      <w:proofErr w:type="spellStart"/>
      <w:r w:rsidRPr="00FA51AF">
        <w:rPr>
          <w:rFonts w:ascii="Arial" w:hAnsi="Arial" w:cs="Arial"/>
          <w:spacing w:val="1"/>
          <w:sz w:val="28"/>
          <w:szCs w:val="28"/>
        </w:rPr>
        <w:t>ones</w:t>
      </w:r>
      <w:proofErr w:type="spellEnd"/>
      <w:r w:rsidRPr="00FA51AF">
        <w:rPr>
          <w:rFonts w:ascii="Arial" w:hAnsi="Arial" w:cs="Arial"/>
          <w:spacing w:val="1"/>
          <w:sz w:val="28"/>
          <w:szCs w:val="28"/>
        </w:rPr>
        <w:t xml:space="preserve"> ever identified in the area.”</w:t>
      </w:r>
      <w:r w:rsidRPr="00FA51AF">
        <w:rPr>
          <w:rStyle w:val="apple-converted-space"/>
          <w:rFonts w:ascii="Arial" w:hAnsi="Arial" w:cs="Arial"/>
          <w:spacing w:val="1"/>
          <w:sz w:val="28"/>
          <w:szCs w:val="28"/>
        </w:rPr>
        <w:t> </w:t>
      </w:r>
    </w:p>
    <w:p w14:paraId="2A60BF4F" w14:textId="77777777" w:rsidR="00953138" w:rsidRPr="00FA51AF" w:rsidRDefault="00953138" w:rsidP="00953138">
      <w:pPr>
        <w:pStyle w:val="NormalWeb"/>
        <w:spacing w:before="0" w:beforeAutospacing="0" w:after="0" w:afterAutospacing="0"/>
        <w:rPr>
          <w:rFonts w:ascii="Arial" w:hAnsi="Arial" w:cs="Arial"/>
          <w:spacing w:val="1"/>
          <w:sz w:val="28"/>
          <w:szCs w:val="28"/>
        </w:rPr>
      </w:pPr>
    </w:p>
    <w:p w14:paraId="5C9806B9" w14:textId="77777777" w:rsidR="00953138" w:rsidRPr="00FA51AF" w:rsidRDefault="00953138" w:rsidP="009531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pacing w:val="1"/>
          <w:sz w:val="28"/>
          <w:szCs w:val="28"/>
        </w:rPr>
      </w:pPr>
      <w:r w:rsidRPr="00FA51AF">
        <w:rPr>
          <w:rFonts w:ascii="Arial" w:hAnsi="Arial" w:cs="Arial"/>
          <w:spacing w:val="1"/>
          <w:sz w:val="28"/>
          <w:szCs w:val="28"/>
        </w:rPr>
        <w:t>He said it seems to be a ceremonial structure from the time of the</w:t>
      </w:r>
      <w:r w:rsidRPr="00FA51AF">
        <w:rPr>
          <w:rStyle w:val="apple-converted-space"/>
          <w:rFonts w:ascii="Arial" w:hAnsi="Arial" w:cs="Arial"/>
          <w:spacing w:val="1"/>
          <w:sz w:val="28"/>
          <w:szCs w:val="28"/>
        </w:rPr>
        <w:t> </w:t>
      </w:r>
      <w:r w:rsidRPr="00FA51AF">
        <w:rPr>
          <w:rFonts w:ascii="Arial" w:hAnsi="Arial" w:cs="Arial"/>
          <w:spacing w:val="1"/>
          <w:sz w:val="28"/>
          <w:szCs w:val="28"/>
        </w:rPr>
        <w:t>Ancestral Puebloans</w:t>
      </w:r>
      <w:r w:rsidRPr="00FA51AF">
        <w:rPr>
          <w:rStyle w:val="apple-converted-space"/>
          <w:rFonts w:ascii="Arial" w:hAnsi="Arial" w:cs="Arial"/>
          <w:spacing w:val="1"/>
          <w:sz w:val="28"/>
          <w:szCs w:val="28"/>
        </w:rPr>
        <w:t> </w:t>
      </w:r>
      <w:r w:rsidRPr="00FA51AF">
        <w:rPr>
          <w:rFonts w:ascii="Arial" w:hAnsi="Arial" w:cs="Arial"/>
          <w:spacing w:val="1"/>
          <w:sz w:val="28"/>
          <w:szCs w:val="28"/>
        </w:rPr>
        <w:t>around 1200 years ago. </w:t>
      </w:r>
    </w:p>
    <w:p w14:paraId="4F46DCEB" w14:textId="77777777" w:rsidR="00953138" w:rsidRPr="00FA51AF" w:rsidRDefault="00953138" w:rsidP="00953138">
      <w:pPr>
        <w:pStyle w:val="NormalWeb"/>
        <w:spacing w:before="0" w:beforeAutospacing="0" w:after="0" w:afterAutospacing="0"/>
        <w:rPr>
          <w:rFonts w:ascii="Arial" w:hAnsi="Arial" w:cs="Arial"/>
          <w:spacing w:val="1"/>
          <w:sz w:val="28"/>
          <w:szCs w:val="28"/>
        </w:rPr>
      </w:pPr>
    </w:p>
    <w:p w14:paraId="6C960AEB" w14:textId="77777777" w:rsidR="00953138" w:rsidRPr="00FA51AF" w:rsidRDefault="00953138" w:rsidP="00953138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pacing w:val="1"/>
          <w:sz w:val="28"/>
          <w:szCs w:val="28"/>
          <w:lang w:val="en-US"/>
        </w:rPr>
        <w:t xml:space="preserve">According to archaeologist Rand </w:t>
      </w:r>
      <w:proofErr w:type="spellStart"/>
      <w:r w:rsidRPr="00FA51AF">
        <w:rPr>
          <w:rFonts w:eastAsia="Times New Roman"/>
          <w:spacing w:val="1"/>
          <w:sz w:val="28"/>
          <w:szCs w:val="28"/>
          <w:lang w:val="en-US"/>
        </w:rPr>
        <w:t>Greubel</w:t>
      </w:r>
      <w:proofErr w:type="spellEnd"/>
      <w:r w:rsidRPr="00FA51AF">
        <w:rPr>
          <w:rFonts w:eastAsia="Times New Roman"/>
          <w:spacing w:val="1"/>
          <w:sz w:val="28"/>
          <w:szCs w:val="28"/>
          <w:lang w:val="en-US"/>
        </w:rPr>
        <w:t>, one of the main reasons sites like this are found and excavated is due to infrastructure projects like this one.</w:t>
      </w:r>
    </w:p>
    <w:p w14:paraId="532DDA9F" w14:textId="77777777" w:rsidR="00953138" w:rsidRPr="00FA51AF" w:rsidRDefault="00953138" w:rsidP="00953138">
      <w:pPr>
        <w:spacing w:line="240" w:lineRule="auto"/>
        <w:rPr>
          <w:rFonts w:eastAsia="Times New Roman"/>
          <w:sz w:val="28"/>
          <w:szCs w:val="28"/>
          <w:lang w:val="en-US"/>
        </w:rPr>
      </w:pPr>
    </w:p>
    <w:p w14:paraId="2128EC57" w14:textId="77777777" w:rsidR="00953138" w:rsidRPr="00FA51AF" w:rsidRDefault="00953138" w:rsidP="00953138">
      <w:pPr>
        <w:pStyle w:val="ListParagraph"/>
        <w:numPr>
          <w:ilvl w:val="0"/>
          <w:numId w:val="2"/>
        </w:numPr>
        <w:spacing w:line="240" w:lineRule="auto"/>
        <w:rPr>
          <w:bCs/>
          <w:sz w:val="28"/>
          <w:szCs w:val="28"/>
          <w:lang w:val="en-US"/>
        </w:rPr>
      </w:pPr>
      <w:proofErr w:type="spellStart"/>
      <w:r w:rsidRPr="00FA51AF">
        <w:rPr>
          <w:bCs/>
          <w:sz w:val="28"/>
          <w:szCs w:val="28"/>
          <w:lang w:val="en-US"/>
        </w:rPr>
        <w:t>Greubel</w:t>
      </w:r>
      <w:proofErr w:type="spellEnd"/>
      <w:r w:rsidRPr="00FA51AF">
        <w:rPr>
          <w:bCs/>
          <w:sz w:val="28"/>
          <w:szCs w:val="28"/>
          <w:lang w:val="en-US"/>
        </w:rPr>
        <w:t xml:space="preserve"> said, </w:t>
      </w:r>
    </w:p>
    <w:p w14:paraId="39FF92A2" w14:textId="77777777" w:rsidR="00953138" w:rsidRPr="00FA51AF" w:rsidRDefault="00953138" w:rsidP="00953138">
      <w:pPr>
        <w:spacing w:line="240" w:lineRule="auto"/>
        <w:rPr>
          <w:bCs/>
          <w:sz w:val="28"/>
          <w:szCs w:val="28"/>
          <w:lang w:val="en-US"/>
        </w:rPr>
      </w:pPr>
    </w:p>
    <w:p w14:paraId="1CA92034" w14:textId="77777777" w:rsidR="00953138" w:rsidRPr="00FA51AF" w:rsidRDefault="00953138" w:rsidP="00953138">
      <w:pPr>
        <w:pStyle w:val="ListParagraph"/>
        <w:numPr>
          <w:ilvl w:val="1"/>
          <w:numId w:val="2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rFonts w:eastAsia="Times New Roman"/>
          <w:spacing w:val="1"/>
          <w:sz w:val="28"/>
          <w:szCs w:val="28"/>
          <w:lang w:val="en-US"/>
        </w:rPr>
        <w:t>“There’s transmission line projects, pipeline projects, highway and road realignments.”</w:t>
      </w:r>
    </w:p>
    <w:p w14:paraId="1F452C15" w14:textId="77777777" w:rsidR="00953138" w:rsidRPr="00FA51AF" w:rsidRDefault="00953138" w:rsidP="00953138">
      <w:pPr>
        <w:spacing w:line="240" w:lineRule="auto"/>
        <w:rPr>
          <w:bCs/>
          <w:sz w:val="28"/>
          <w:szCs w:val="28"/>
          <w:lang w:val="en-US"/>
        </w:rPr>
      </w:pPr>
    </w:p>
    <w:p w14:paraId="3BB8D627" w14:textId="77777777" w:rsidR="00953138" w:rsidRPr="00FA51AF" w:rsidRDefault="00953138" w:rsidP="00953138">
      <w:pPr>
        <w:pStyle w:val="ListParagraph"/>
        <w:numPr>
          <w:ilvl w:val="1"/>
          <w:numId w:val="2"/>
        </w:numPr>
        <w:spacing w:line="240" w:lineRule="auto"/>
        <w:rPr>
          <w:bCs/>
          <w:sz w:val="28"/>
          <w:szCs w:val="28"/>
          <w:lang w:val="en-US"/>
        </w:rPr>
      </w:pPr>
      <w:r w:rsidRPr="00FA51AF">
        <w:rPr>
          <w:rFonts w:eastAsia="Times New Roman"/>
          <w:spacing w:val="1"/>
          <w:sz w:val="28"/>
          <w:szCs w:val="28"/>
          <w:lang w:val="en-US"/>
        </w:rPr>
        <w:t>“Each one of those projects requires an archaeological survey and the same sort of steps we’ve taken on this project.”</w:t>
      </w:r>
    </w:p>
    <w:p w14:paraId="3CFC7CAC" w14:textId="77777777" w:rsidR="00953138" w:rsidRPr="00FA51AF" w:rsidRDefault="00953138" w:rsidP="00953138">
      <w:pPr>
        <w:spacing w:line="240" w:lineRule="auto"/>
        <w:rPr>
          <w:bCs/>
          <w:sz w:val="28"/>
          <w:szCs w:val="28"/>
          <w:lang w:val="en-US"/>
        </w:rPr>
      </w:pPr>
    </w:p>
    <w:p w14:paraId="3D47988B" w14:textId="77777777" w:rsidR="00953138" w:rsidRPr="00FA51AF" w:rsidRDefault="00953138" w:rsidP="00953138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8"/>
          <w:szCs w:val="28"/>
          <w:lang w:val="en-US"/>
        </w:rPr>
      </w:pPr>
      <w:r w:rsidRPr="00FA51AF">
        <w:rPr>
          <w:rFonts w:eastAsia="Times New Roman"/>
          <w:spacing w:val="1"/>
          <w:sz w:val="28"/>
          <w:szCs w:val="28"/>
          <w:lang w:val="en-US"/>
        </w:rPr>
        <w:t>Artifacts and research from the Durango digs will be housed at the Canyons of the Ancients Museum in Dolores. </w:t>
      </w:r>
    </w:p>
    <w:p w14:paraId="7EB3DFF6" w14:textId="77777777" w:rsidR="00953138" w:rsidRPr="00FA51AF" w:rsidRDefault="00953138" w:rsidP="00953138">
      <w:pPr>
        <w:spacing w:line="240" w:lineRule="auto"/>
        <w:rPr>
          <w:bCs/>
          <w:sz w:val="28"/>
          <w:szCs w:val="28"/>
          <w:lang w:val="en-US"/>
        </w:rPr>
      </w:pPr>
    </w:p>
    <w:p w14:paraId="55A3EDE8" w14:textId="77777777" w:rsidR="00953138" w:rsidRPr="00953138" w:rsidRDefault="00953138" w:rsidP="00953138">
      <w:pPr>
        <w:spacing w:line="240" w:lineRule="auto"/>
        <w:rPr>
          <w:bCs/>
          <w:sz w:val="28"/>
          <w:szCs w:val="28"/>
          <w:lang w:val="fr-FR"/>
        </w:rPr>
      </w:pPr>
      <w:proofErr w:type="gramStart"/>
      <w:r w:rsidRPr="00953138">
        <w:rPr>
          <w:bCs/>
          <w:sz w:val="28"/>
          <w:szCs w:val="28"/>
          <w:lang w:val="fr-FR"/>
        </w:rPr>
        <w:lastRenderedPageBreak/>
        <w:t>Source:</w:t>
      </w:r>
      <w:proofErr w:type="gramEnd"/>
      <w:r w:rsidRPr="00953138">
        <w:rPr>
          <w:bCs/>
          <w:sz w:val="28"/>
          <w:szCs w:val="28"/>
          <w:lang w:val="fr-FR"/>
        </w:rPr>
        <w:t xml:space="preserve"> https://www.kuer.org/post/seven-ancestral-puebloan-sites-unearthed-southern-colorado#stream/0</w:t>
      </w:r>
    </w:p>
    <w:p w14:paraId="7C091D0F" w14:textId="77777777" w:rsidR="00C60873" w:rsidRPr="00953138" w:rsidRDefault="00C60873">
      <w:pPr>
        <w:rPr>
          <w:lang w:val="fr-FR"/>
        </w:rPr>
      </w:pPr>
    </w:p>
    <w:sectPr w:rsidR="00C60873" w:rsidRPr="00953138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D1BA0"/>
    <w:multiLevelType w:val="hybridMultilevel"/>
    <w:tmpl w:val="EB94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B453C"/>
    <w:multiLevelType w:val="hybridMultilevel"/>
    <w:tmpl w:val="85D4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38"/>
    <w:rsid w:val="00260A09"/>
    <w:rsid w:val="00953138"/>
    <w:rsid w:val="00B26E06"/>
    <w:rsid w:val="00C6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37E0"/>
  <w15:chartTrackingRefBased/>
  <w15:docId w15:val="{05A7496E-F5EC-714F-998F-4DC81D19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13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1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3138"/>
  </w:style>
  <w:style w:type="paragraph" w:styleId="NormalWeb">
    <w:name w:val="Normal (Web)"/>
    <w:basedOn w:val="Normal"/>
    <w:uiPriority w:val="99"/>
    <w:semiHidden/>
    <w:unhideWhenUsed/>
    <w:rsid w:val="0095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Angela Halpern</cp:lastModifiedBy>
  <cp:revision>2</cp:revision>
  <dcterms:created xsi:type="dcterms:W3CDTF">2021-01-03T17:39:00Z</dcterms:created>
  <dcterms:modified xsi:type="dcterms:W3CDTF">2021-01-03T17:39:00Z</dcterms:modified>
</cp:coreProperties>
</file>