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F7C34" w14:textId="77777777" w:rsidR="003C211A" w:rsidRPr="00FA51AF" w:rsidRDefault="003C211A" w:rsidP="003C211A">
      <w:pPr>
        <w:spacing w:line="240" w:lineRule="auto"/>
        <w:jc w:val="center"/>
        <w:rPr>
          <w:b/>
          <w:sz w:val="28"/>
          <w:szCs w:val="28"/>
          <w:u w:val="single"/>
          <w:lang w:val="en-US"/>
        </w:rPr>
      </w:pPr>
      <w:r w:rsidRPr="00FA51AF">
        <w:rPr>
          <w:b/>
          <w:sz w:val="28"/>
          <w:szCs w:val="28"/>
          <w:u w:val="single"/>
          <w:lang w:val="en-US"/>
        </w:rPr>
        <w:t>Hiking Sentences</w:t>
      </w:r>
    </w:p>
    <w:p w14:paraId="32BCBBBF" w14:textId="77777777" w:rsidR="003C211A" w:rsidRPr="00FA51AF" w:rsidRDefault="003C211A" w:rsidP="003C211A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14:paraId="0D7B5499" w14:textId="77777777" w:rsidR="003C211A" w:rsidRPr="00FA51AF" w:rsidRDefault="003C211A" w:rsidP="003C211A">
      <w:pPr>
        <w:numPr>
          <w:ilvl w:val="0"/>
          <w:numId w:val="1"/>
        </w:numPr>
        <w:spacing w:line="240" w:lineRule="auto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There is a debate about exactly how many fourteeners there are in Colorado.</w:t>
      </w:r>
    </w:p>
    <w:p w14:paraId="4F692CA0" w14:textId="77777777" w:rsidR="003C211A" w:rsidRPr="00FA51AF" w:rsidRDefault="003C211A" w:rsidP="003C211A">
      <w:pPr>
        <w:spacing w:line="240" w:lineRule="auto"/>
        <w:rPr>
          <w:sz w:val="28"/>
          <w:szCs w:val="28"/>
          <w:lang w:val="en-US"/>
        </w:rPr>
      </w:pPr>
    </w:p>
    <w:p w14:paraId="10E1D510" w14:textId="77777777" w:rsidR="003C211A" w:rsidRPr="00FA51AF" w:rsidRDefault="003C211A" w:rsidP="003C211A">
      <w:pPr>
        <w:numPr>
          <w:ilvl w:val="1"/>
          <w:numId w:val="1"/>
        </w:numPr>
        <w:spacing w:line="240" w:lineRule="auto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The Colorado Geological Survey says that there are 58 mountain peaks that exceed 14,000 feet in elevation.</w:t>
      </w:r>
    </w:p>
    <w:p w14:paraId="42B77F9C" w14:textId="77777777" w:rsidR="003C211A" w:rsidRPr="00FA51AF" w:rsidRDefault="003C211A" w:rsidP="003C211A">
      <w:pPr>
        <w:spacing w:line="240" w:lineRule="auto"/>
        <w:rPr>
          <w:sz w:val="28"/>
          <w:szCs w:val="28"/>
          <w:lang w:val="en-US"/>
        </w:rPr>
      </w:pPr>
    </w:p>
    <w:p w14:paraId="14A75160" w14:textId="77777777" w:rsidR="003C211A" w:rsidRPr="00FA51AF" w:rsidRDefault="003C211A" w:rsidP="003C211A">
      <w:pPr>
        <w:numPr>
          <w:ilvl w:val="1"/>
          <w:numId w:val="1"/>
        </w:numPr>
        <w:spacing w:line="240" w:lineRule="auto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 xml:space="preserve">Others say that </w:t>
      </w:r>
      <w:r w:rsidRPr="00FA51AF">
        <w:rPr>
          <w:sz w:val="28"/>
          <w:szCs w:val="28"/>
          <w:highlight w:val="white"/>
          <w:lang w:val="en-US"/>
        </w:rPr>
        <w:t>to qualify as a fourteener, a peak must rise at least 300 feet above the saddle that connects it to the nearest 14er peak (if another exists nearby).</w:t>
      </w:r>
    </w:p>
    <w:p w14:paraId="71E99136" w14:textId="77777777" w:rsidR="003C211A" w:rsidRPr="00FA51AF" w:rsidRDefault="003C211A" w:rsidP="003C211A">
      <w:pPr>
        <w:spacing w:line="240" w:lineRule="auto"/>
        <w:rPr>
          <w:sz w:val="28"/>
          <w:szCs w:val="28"/>
          <w:highlight w:val="white"/>
          <w:lang w:val="en-US"/>
        </w:rPr>
      </w:pPr>
    </w:p>
    <w:p w14:paraId="2874AD72" w14:textId="77777777" w:rsidR="003C211A" w:rsidRPr="00FA51AF" w:rsidRDefault="003C211A" w:rsidP="003C211A">
      <w:pPr>
        <w:numPr>
          <w:ilvl w:val="0"/>
          <w:numId w:val="1"/>
        </w:numPr>
        <w:spacing w:line="240" w:lineRule="auto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No other state has as many fourteeners, although California and Alaska both have higher mountains.</w:t>
      </w:r>
    </w:p>
    <w:p w14:paraId="1F2EA663" w14:textId="77777777" w:rsidR="003C211A" w:rsidRPr="00FA51AF" w:rsidRDefault="003C211A" w:rsidP="003C211A">
      <w:pPr>
        <w:spacing w:line="240" w:lineRule="auto"/>
        <w:rPr>
          <w:sz w:val="28"/>
          <w:szCs w:val="28"/>
          <w:lang w:val="en-US"/>
        </w:rPr>
      </w:pPr>
    </w:p>
    <w:p w14:paraId="5BB1F1BD" w14:textId="77777777" w:rsidR="003C211A" w:rsidRPr="00FA51AF" w:rsidRDefault="003C211A" w:rsidP="003C211A">
      <w:pPr>
        <w:numPr>
          <w:ilvl w:val="0"/>
          <w:numId w:val="1"/>
        </w:numPr>
        <w:spacing w:line="240" w:lineRule="auto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 xml:space="preserve">Alaska has 29 fourteeners and one </w:t>
      </w:r>
      <w:proofErr w:type="gramStart"/>
      <w:r w:rsidRPr="00FA51AF">
        <w:rPr>
          <w:sz w:val="28"/>
          <w:szCs w:val="28"/>
          <w:lang w:val="en-US"/>
        </w:rPr>
        <w:t>20,000 foot</w:t>
      </w:r>
      <w:proofErr w:type="gramEnd"/>
      <w:r w:rsidRPr="00FA51AF">
        <w:rPr>
          <w:sz w:val="28"/>
          <w:szCs w:val="28"/>
          <w:lang w:val="en-US"/>
        </w:rPr>
        <w:t xml:space="preserve"> mountain, Denali.</w:t>
      </w:r>
    </w:p>
    <w:p w14:paraId="5493CE54" w14:textId="77777777" w:rsidR="003C211A" w:rsidRPr="00FA51AF" w:rsidRDefault="003C211A" w:rsidP="003C211A">
      <w:pPr>
        <w:spacing w:line="240" w:lineRule="auto"/>
        <w:rPr>
          <w:sz w:val="28"/>
          <w:szCs w:val="28"/>
          <w:lang w:val="en-US"/>
        </w:rPr>
      </w:pPr>
    </w:p>
    <w:p w14:paraId="455F5138" w14:textId="77777777" w:rsidR="003C211A" w:rsidRPr="00FA51AF" w:rsidRDefault="003C211A" w:rsidP="003C211A">
      <w:pPr>
        <w:numPr>
          <w:ilvl w:val="0"/>
          <w:numId w:val="1"/>
        </w:numPr>
        <w:spacing w:line="240" w:lineRule="auto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California has 12 fourteeners.</w:t>
      </w:r>
    </w:p>
    <w:p w14:paraId="74BBAFFA" w14:textId="77777777" w:rsidR="003C211A" w:rsidRPr="00FA51AF" w:rsidRDefault="003C211A" w:rsidP="003C211A">
      <w:pPr>
        <w:spacing w:line="240" w:lineRule="auto"/>
        <w:rPr>
          <w:sz w:val="28"/>
          <w:szCs w:val="28"/>
          <w:lang w:val="en-US"/>
        </w:rPr>
      </w:pPr>
    </w:p>
    <w:p w14:paraId="5F5AF378" w14:textId="77777777" w:rsidR="003C211A" w:rsidRPr="00FA51AF" w:rsidRDefault="003C211A" w:rsidP="003C211A">
      <w:pPr>
        <w:numPr>
          <w:ilvl w:val="0"/>
          <w:numId w:val="1"/>
        </w:numPr>
        <w:spacing w:line="240" w:lineRule="auto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Washington has two fourteeners.</w:t>
      </w:r>
    </w:p>
    <w:p w14:paraId="3F3B20EE" w14:textId="77777777" w:rsidR="003C211A" w:rsidRPr="00FA51AF" w:rsidRDefault="003C211A" w:rsidP="003C211A">
      <w:pPr>
        <w:spacing w:line="240" w:lineRule="auto"/>
        <w:rPr>
          <w:sz w:val="28"/>
          <w:szCs w:val="28"/>
          <w:lang w:val="en-US"/>
        </w:rPr>
      </w:pPr>
    </w:p>
    <w:p w14:paraId="5A6B183C" w14:textId="77777777" w:rsidR="003C211A" w:rsidRPr="00FA51AF" w:rsidRDefault="003C211A" w:rsidP="003C211A">
      <w:pPr>
        <w:numPr>
          <w:ilvl w:val="0"/>
          <w:numId w:val="1"/>
        </w:numPr>
        <w:spacing w:line="240" w:lineRule="auto"/>
        <w:rPr>
          <w:sz w:val="28"/>
          <w:szCs w:val="28"/>
          <w:lang w:val="en-US"/>
        </w:rPr>
      </w:pPr>
      <w:r w:rsidRPr="00FA51AF">
        <w:rPr>
          <w:sz w:val="28"/>
          <w:szCs w:val="28"/>
          <w:highlight w:val="white"/>
          <w:lang w:val="en-US"/>
        </w:rPr>
        <w:t>Blanca Peak, in the Sangre de Cristo range, was one of the four peaks forming the corners of the traditional homeland of the Navajo.</w:t>
      </w:r>
    </w:p>
    <w:p w14:paraId="598DA477" w14:textId="77777777" w:rsidR="003C211A" w:rsidRPr="00FA51AF" w:rsidRDefault="003C211A" w:rsidP="003C211A">
      <w:pPr>
        <w:spacing w:line="240" w:lineRule="auto"/>
        <w:rPr>
          <w:sz w:val="28"/>
          <w:szCs w:val="28"/>
          <w:highlight w:val="white"/>
          <w:lang w:val="en-US"/>
        </w:rPr>
      </w:pPr>
    </w:p>
    <w:p w14:paraId="29EB4DF0" w14:textId="77777777" w:rsidR="003C211A" w:rsidRPr="00FA51AF" w:rsidRDefault="003C211A" w:rsidP="003C211A">
      <w:pPr>
        <w:numPr>
          <w:ilvl w:val="0"/>
          <w:numId w:val="1"/>
        </w:numPr>
        <w:spacing w:line="240" w:lineRule="auto"/>
        <w:rPr>
          <w:sz w:val="28"/>
          <w:szCs w:val="28"/>
          <w:highlight w:val="white"/>
          <w:lang w:val="en-US"/>
        </w:rPr>
      </w:pPr>
      <w:r w:rsidRPr="00FA51AF">
        <w:rPr>
          <w:sz w:val="28"/>
          <w:szCs w:val="28"/>
          <w:highlight w:val="white"/>
          <w:lang w:val="en-US"/>
        </w:rPr>
        <w:t>Pikes Peak captured America's imagination after it was reported by Zebulon Pike in 1806 and gave its name to the Pikes Peak Gold Rush of the late 1850's.</w:t>
      </w:r>
    </w:p>
    <w:p w14:paraId="4319A875" w14:textId="77777777" w:rsidR="003C211A" w:rsidRPr="00FA51AF" w:rsidRDefault="003C211A" w:rsidP="003C211A">
      <w:pPr>
        <w:spacing w:line="240" w:lineRule="auto"/>
        <w:rPr>
          <w:sz w:val="28"/>
          <w:szCs w:val="28"/>
          <w:highlight w:val="white"/>
          <w:lang w:val="en-US"/>
        </w:rPr>
      </w:pPr>
    </w:p>
    <w:p w14:paraId="4A607A27" w14:textId="77777777" w:rsidR="003C211A" w:rsidRPr="00FA51AF" w:rsidRDefault="003C211A" w:rsidP="003C211A">
      <w:pPr>
        <w:numPr>
          <w:ilvl w:val="1"/>
          <w:numId w:val="1"/>
        </w:numPr>
        <w:spacing w:line="240" w:lineRule="auto"/>
        <w:rPr>
          <w:sz w:val="28"/>
          <w:szCs w:val="28"/>
          <w:highlight w:val="white"/>
          <w:lang w:val="en-US"/>
        </w:rPr>
      </w:pPr>
      <w:r w:rsidRPr="00FA51AF">
        <w:rPr>
          <w:sz w:val="28"/>
          <w:szCs w:val="28"/>
          <w:highlight w:val="white"/>
          <w:lang w:val="en-US"/>
        </w:rPr>
        <w:t>However, the gold fields were north of Pikes Peak.</w:t>
      </w:r>
    </w:p>
    <w:p w14:paraId="723B085A" w14:textId="77777777" w:rsidR="003C211A" w:rsidRPr="00FA51AF" w:rsidRDefault="003C211A" w:rsidP="003C211A">
      <w:pPr>
        <w:spacing w:line="240" w:lineRule="auto"/>
        <w:rPr>
          <w:sz w:val="28"/>
          <w:szCs w:val="28"/>
          <w:highlight w:val="white"/>
          <w:lang w:val="en-US"/>
        </w:rPr>
      </w:pPr>
    </w:p>
    <w:p w14:paraId="5DBC4AE5" w14:textId="77777777" w:rsidR="003C211A" w:rsidRPr="00FA51AF" w:rsidRDefault="003C211A" w:rsidP="003C211A">
      <w:pPr>
        <w:numPr>
          <w:ilvl w:val="0"/>
          <w:numId w:val="1"/>
        </w:numPr>
        <w:spacing w:line="240" w:lineRule="auto"/>
        <w:rPr>
          <w:sz w:val="28"/>
          <w:szCs w:val="28"/>
          <w:highlight w:val="white"/>
          <w:lang w:val="en-US"/>
        </w:rPr>
      </w:pPr>
      <w:r w:rsidRPr="00FA51AF">
        <w:rPr>
          <w:sz w:val="28"/>
          <w:szCs w:val="28"/>
          <w:highlight w:val="white"/>
          <w:lang w:val="en-US"/>
        </w:rPr>
        <w:t xml:space="preserve">In 1893, the view from Pikes Peak’s summit inspired Katherine Lee Bates to write </w:t>
      </w:r>
      <w:r w:rsidRPr="00FA51AF">
        <w:rPr>
          <w:i/>
          <w:sz w:val="28"/>
          <w:szCs w:val="28"/>
          <w:highlight w:val="white"/>
          <w:lang w:val="en-US"/>
        </w:rPr>
        <w:t>America the Beautiful</w:t>
      </w:r>
      <w:r w:rsidRPr="00FA51AF">
        <w:rPr>
          <w:sz w:val="28"/>
          <w:szCs w:val="28"/>
          <w:highlight w:val="white"/>
          <w:lang w:val="en-US"/>
        </w:rPr>
        <w:t xml:space="preserve">. </w:t>
      </w:r>
    </w:p>
    <w:p w14:paraId="1B922A1B" w14:textId="77777777" w:rsidR="003C211A" w:rsidRPr="00FA51AF" w:rsidRDefault="003C211A" w:rsidP="003C211A">
      <w:pPr>
        <w:spacing w:line="240" w:lineRule="auto"/>
        <w:rPr>
          <w:sz w:val="28"/>
          <w:szCs w:val="28"/>
          <w:highlight w:val="white"/>
          <w:lang w:val="en-US"/>
        </w:rPr>
      </w:pPr>
    </w:p>
    <w:p w14:paraId="51660B66" w14:textId="77777777" w:rsidR="003C211A" w:rsidRPr="00FA51AF" w:rsidRDefault="003C211A" w:rsidP="003C211A">
      <w:pPr>
        <w:numPr>
          <w:ilvl w:val="0"/>
          <w:numId w:val="1"/>
        </w:numPr>
        <w:spacing w:line="240" w:lineRule="auto"/>
        <w:rPr>
          <w:sz w:val="28"/>
          <w:szCs w:val="28"/>
          <w:highlight w:val="white"/>
          <w:lang w:val="en-US"/>
        </w:rPr>
      </w:pPr>
      <w:r w:rsidRPr="00FA51AF">
        <w:rPr>
          <w:sz w:val="28"/>
          <w:szCs w:val="28"/>
          <w:highlight w:val="white"/>
          <w:lang w:val="en-US"/>
        </w:rPr>
        <w:t>The Maroon Bells, which are both fourteeners, have graced about a million postcards.</w:t>
      </w:r>
    </w:p>
    <w:p w14:paraId="52D02DBB" w14:textId="77777777" w:rsidR="003C211A" w:rsidRPr="00FA51AF" w:rsidRDefault="003C211A" w:rsidP="003C211A">
      <w:pPr>
        <w:spacing w:line="240" w:lineRule="auto"/>
        <w:rPr>
          <w:sz w:val="28"/>
          <w:szCs w:val="28"/>
          <w:highlight w:val="white"/>
          <w:lang w:val="en-US"/>
        </w:rPr>
      </w:pPr>
    </w:p>
    <w:p w14:paraId="17774B6F" w14:textId="77777777" w:rsidR="003C211A" w:rsidRPr="00FA51AF" w:rsidRDefault="003C211A" w:rsidP="003C211A">
      <w:pPr>
        <w:numPr>
          <w:ilvl w:val="0"/>
          <w:numId w:val="1"/>
        </w:numPr>
        <w:spacing w:line="240" w:lineRule="auto"/>
        <w:ind w:left="576"/>
        <w:rPr>
          <w:sz w:val="28"/>
          <w:szCs w:val="28"/>
          <w:highlight w:val="white"/>
          <w:lang w:val="en-US"/>
        </w:rPr>
      </w:pPr>
      <w:r w:rsidRPr="00FA51AF">
        <w:rPr>
          <w:sz w:val="28"/>
          <w:szCs w:val="28"/>
          <w:highlight w:val="white"/>
          <w:lang w:val="en-US"/>
        </w:rPr>
        <w:t xml:space="preserve">There are more than 580 </w:t>
      </w:r>
      <w:proofErr w:type="spellStart"/>
      <w:r w:rsidRPr="00FA51AF">
        <w:rPr>
          <w:sz w:val="28"/>
          <w:szCs w:val="28"/>
          <w:highlight w:val="white"/>
          <w:lang w:val="en-US"/>
        </w:rPr>
        <w:t>thirteeners</w:t>
      </w:r>
      <w:proofErr w:type="spellEnd"/>
      <w:r w:rsidRPr="00FA51AF">
        <w:rPr>
          <w:sz w:val="28"/>
          <w:szCs w:val="28"/>
          <w:highlight w:val="white"/>
          <w:lang w:val="en-US"/>
        </w:rPr>
        <w:t xml:space="preserve"> in Colorado.</w:t>
      </w:r>
    </w:p>
    <w:p w14:paraId="56959566" w14:textId="77777777" w:rsidR="003C211A" w:rsidRPr="00FA51AF" w:rsidRDefault="003C211A" w:rsidP="003C211A">
      <w:pPr>
        <w:spacing w:line="240" w:lineRule="auto"/>
        <w:rPr>
          <w:sz w:val="28"/>
          <w:szCs w:val="28"/>
          <w:highlight w:val="white"/>
          <w:lang w:val="en-US"/>
        </w:rPr>
      </w:pPr>
    </w:p>
    <w:p w14:paraId="43914D1C" w14:textId="77777777" w:rsidR="003C211A" w:rsidRPr="00FA51AF" w:rsidRDefault="003C211A" w:rsidP="003C211A">
      <w:pPr>
        <w:spacing w:line="240" w:lineRule="auto"/>
        <w:rPr>
          <w:sz w:val="28"/>
          <w:szCs w:val="28"/>
          <w:highlight w:val="white"/>
          <w:lang w:val="en-US"/>
        </w:rPr>
      </w:pPr>
      <w:r w:rsidRPr="00FA51AF">
        <w:rPr>
          <w:sz w:val="28"/>
          <w:szCs w:val="28"/>
          <w:highlight w:val="white"/>
          <w:lang w:val="en-US"/>
        </w:rPr>
        <w:t>Sources:</w:t>
      </w:r>
    </w:p>
    <w:p w14:paraId="384809F5" w14:textId="77777777" w:rsidR="003C211A" w:rsidRPr="00FA51AF" w:rsidRDefault="00E971F0" w:rsidP="003C211A">
      <w:pPr>
        <w:spacing w:line="240" w:lineRule="auto"/>
        <w:rPr>
          <w:sz w:val="28"/>
          <w:szCs w:val="28"/>
          <w:highlight w:val="white"/>
          <w:lang w:val="en-US"/>
        </w:rPr>
      </w:pPr>
      <w:hyperlink r:id="rId5">
        <w:r w:rsidR="003C211A" w:rsidRPr="00FA51AF">
          <w:rPr>
            <w:sz w:val="28"/>
            <w:szCs w:val="28"/>
            <w:highlight w:val="white"/>
            <w:u w:val="single"/>
            <w:lang w:val="en-US"/>
          </w:rPr>
          <w:t>https://www.denverlibrary.org/blog/ross/getting-know-colorado%27s-fourteeners</w:t>
        </w:r>
      </w:hyperlink>
    </w:p>
    <w:p w14:paraId="3EB2CD3A" w14:textId="77777777" w:rsidR="003C211A" w:rsidRPr="00FA51AF" w:rsidRDefault="00E971F0" w:rsidP="003C211A">
      <w:pPr>
        <w:spacing w:line="240" w:lineRule="auto"/>
        <w:rPr>
          <w:sz w:val="28"/>
          <w:szCs w:val="28"/>
          <w:highlight w:val="white"/>
          <w:lang w:val="en-US"/>
        </w:rPr>
      </w:pPr>
      <w:hyperlink r:id="rId6">
        <w:r w:rsidR="003C211A" w:rsidRPr="00FA51AF">
          <w:rPr>
            <w:sz w:val="28"/>
            <w:szCs w:val="28"/>
            <w:highlight w:val="white"/>
            <w:u w:val="single"/>
            <w:lang w:val="en-US"/>
          </w:rPr>
          <w:t>https://www.colorado.com/articles/what-are-14ers</w:t>
        </w:r>
      </w:hyperlink>
    </w:p>
    <w:p w14:paraId="6C780003" w14:textId="77777777" w:rsidR="003C211A" w:rsidRPr="00FA51AF" w:rsidRDefault="003C211A" w:rsidP="003C211A">
      <w:pPr>
        <w:spacing w:line="240" w:lineRule="auto"/>
        <w:rPr>
          <w:sz w:val="28"/>
          <w:szCs w:val="28"/>
          <w:lang w:val="en-US"/>
        </w:rPr>
      </w:pPr>
    </w:p>
    <w:p w14:paraId="1647FFAA" w14:textId="1C3CFA29" w:rsidR="00C60873" w:rsidRDefault="00C60873">
      <w:pPr>
        <w:rPr>
          <w:lang w:val="en-US"/>
        </w:rPr>
      </w:pPr>
    </w:p>
    <w:p w14:paraId="6A55C0B2" w14:textId="76CE69A4" w:rsidR="00DC6064" w:rsidRDefault="00DC6064">
      <w:pPr>
        <w:rPr>
          <w:lang w:val="en-US"/>
        </w:rPr>
      </w:pPr>
    </w:p>
    <w:p w14:paraId="0E1623F5" w14:textId="77777777" w:rsidR="00DC6064" w:rsidRPr="00F054C4" w:rsidRDefault="00DC6064" w:rsidP="00DC6064">
      <w:pPr>
        <w:rPr>
          <w:b/>
          <w:bCs/>
          <w:sz w:val="28"/>
          <w:szCs w:val="28"/>
          <w:u w:val="single"/>
          <w:lang w:val="en-US"/>
        </w:rPr>
      </w:pPr>
      <w:r w:rsidRPr="00F054C4">
        <w:rPr>
          <w:b/>
          <w:bCs/>
          <w:sz w:val="28"/>
          <w:szCs w:val="28"/>
          <w:u w:val="single"/>
          <w:lang w:val="en-US"/>
        </w:rPr>
        <w:t>The Wilderness Society’s List of the 10 Best Hikes in the Pacific Northwest</w:t>
      </w:r>
    </w:p>
    <w:p w14:paraId="026E3318" w14:textId="77777777" w:rsidR="00DC6064" w:rsidRPr="00F054C4" w:rsidRDefault="00DC6064" w:rsidP="00DC6064">
      <w:pPr>
        <w:rPr>
          <w:b/>
          <w:bCs/>
          <w:sz w:val="28"/>
          <w:szCs w:val="28"/>
          <w:lang w:val="en-US"/>
        </w:rPr>
      </w:pPr>
    </w:p>
    <w:p w14:paraId="58AABEF6" w14:textId="77777777" w:rsidR="00DC6064" w:rsidRPr="00F054C4" w:rsidRDefault="00DC6064" w:rsidP="00DC606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F054C4">
        <w:rPr>
          <w:rFonts w:ascii="Arial" w:hAnsi="Arial" w:cs="Arial"/>
          <w:b/>
          <w:bCs/>
          <w:sz w:val="28"/>
          <w:szCs w:val="28"/>
        </w:rPr>
        <w:t>Alpine Lakes Wilderness, Washington</w:t>
      </w:r>
    </w:p>
    <w:p w14:paraId="296CD9C2" w14:textId="77777777" w:rsidR="00DC6064" w:rsidRPr="00F054C4" w:rsidRDefault="00DC6064" w:rsidP="00DC6064">
      <w:pPr>
        <w:rPr>
          <w:b/>
          <w:bCs/>
          <w:sz w:val="28"/>
          <w:szCs w:val="28"/>
          <w:lang w:val="en-US"/>
        </w:rPr>
      </w:pPr>
    </w:p>
    <w:p w14:paraId="4FEAB1A8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>This is one of the most popular hikes in the Snoqualmie Pass corridor.</w:t>
      </w:r>
    </w:p>
    <w:p w14:paraId="79AE4D20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2ED1AF53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If you want to hike this area, a week is suggested. </w:t>
      </w:r>
    </w:p>
    <w:p w14:paraId="3D3FCFCE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5413E4B5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>It might be best to visit in late summer or fall due to avalanche risks.</w:t>
      </w:r>
    </w:p>
    <w:p w14:paraId="1A39C98D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35F5D8E0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However, early summer offers beautiful wildflowers. </w:t>
      </w:r>
    </w:p>
    <w:p w14:paraId="338DDB1F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641C149E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244FE1DE" w14:textId="77777777" w:rsidR="00DC6064" w:rsidRPr="00F054C4" w:rsidRDefault="00DC6064" w:rsidP="00DC606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F054C4">
        <w:rPr>
          <w:rFonts w:ascii="Arial" w:hAnsi="Arial" w:cs="Arial"/>
          <w:b/>
          <w:bCs/>
          <w:sz w:val="28"/>
          <w:szCs w:val="28"/>
        </w:rPr>
        <w:t>Wild Sky Wilderness, Washington</w:t>
      </w:r>
    </w:p>
    <w:p w14:paraId="2798CDC7" w14:textId="77777777" w:rsidR="00DC6064" w:rsidRPr="00F054C4" w:rsidRDefault="00DC6064" w:rsidP="00DC6064">
      <w:pPr>
        <w:rPr>
          <w:b/>
          <w:bCs/>
          <w:sz w:val="28"/>
          <w:szCs w:val="28"/>
          <w:lang w:val="en-US"/>
        </w:rPr>
      </w:pPr>
    </w:p>
    <w:p w14:paraId="2C1B13C0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The West Cady Ridge Trail is a journey through alpine meadows with summer flowers and fall colors. </w:t>
      </w:r>
    </w:p>
    <w:p w14:paraId="25D17907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701CD7EF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Berry bushes provide wild delights to wildlife and hikers alike. </w:t>
      </w:r>
    </w:p>
    <w:p w14:paraId="1D94D63A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71EB1FD9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Stop to take in sweeping vistas after about four miles. </w:t>
      </w:r>
    </w:p>
    <w:p w14:paraId="6431AB2F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608124E1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You could also travel farther for even better views at </w:t>
      </w:r>
      <w:proofErr w:type="gramStart"/>
      <w:r w:rsidRPr="00F054C4">
        <w:rPr>
          <w:rFonts w:ascii="Arial" w:hAnsi="Arial" w:cs="Arial"/>
          <w:sz w:val="28"/>
          <w:szCs w:val="28"/>
        </w:rPr>
        <w:t>Bench Mark</w:t>
      </w:r>
      <w:proofErr w:type="gramEnd"/>
      <w:r w:rsidRPr="00F054C4">
        <w:rPr>
          <w:rFonts w:ascii="Arial" w:hAnsi="Arial" w:cs="Arial"/>
          <w:sz w:val="28"/>
          <w:szCs w:val="28"/>
        </w:rPr>
        <w:t xml:space="preserve"> Mountain (7.2 mile one-way trip). </w:t>
      </w:r>
    </w:p>
    <w:p w14:paraId="5570C0C6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61A0617E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A Northwest Forest Pass is required. </w:t>
      </w:r>
    </w:p>
    <w:p w14:paraId="60C8F863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18EDD119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767B6B78" w14:textId="77777777" w:rsidR="00DC6064" w:rsidRPr="00F054C4" w:rsidRDefault="00DC6064" w:rsidP="00DC606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F054C4">
        <w:rPr>
          <w:rFonts w:ascii="Arial" w:hAnsi="Arial" w:cs="Arial"/>
          <w:b/>
          <w:bCs/>
          <w:sz w:val="28"/>
          <w:szCs w:val="28"/>
        </w:rPr>
        <w:t>Spring Basin Wilderness, Oregon</w:t>
      </w:r>
    </w:p>
    <w:p w14:paraId="77D6CE0E" w14:textId="77777777" w:rsidR="00DC6064" w:rsidRPr="00F054C4" w:rsidRDefault="00DC6064" w:rsidP="00DC6064">
      <w:pPr>
        <w:rPr>
          <w:b/>
          <w:bCs/>
          <w:sz w:val="28"/>
          <w:szCs w:val="28"/>
          <w:lang w:val="en-US"/>
        </w:rPr>
      </w:pPr>
    </w:p>
    <w:p w14:paraId="06ABEBD8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Designated in 2009, this area has it all: colorful geology, quiet </w:t>
      </w:r>
      <w:proofErr w:type="gramStart"/>
      <w:r w:rsidRPr="00F054C4">
        <w:rPr>
          <w:rFonts w:ascii="Arial" w:hAnsi="Arial" w:cs="Arial"/>
          <w:sz w:val="28"/>
          <w:szCs w:val="28"/>
        </w:rPr>
        <w:t>canyons</w:t>
      </w:r>
      <w:proofErr w:type="gramEnd"/>
      <w:r w:rsidRPr="00F054C4">
        <w:rPr>
          <w:rFonts w:ascii="Arial" w:hAnsi="Arial" w:cs="Arial"/>
          <w:sz w:val="28"/>
          <w:szCs w:val="28"/>
        </w:rPr>
        <w:t xml:space="preserve"> and wild waters. </w:t>
      </w:r>
    </w:p>
    <w:p w14:paraId="0C838195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2C0EE8E1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A diversity of wildlife includes golden and northern bald eagles as well as bobcats. </w:t>
      </w:r>
    </w:p>
    <w:p w14:paraId="5308B89C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109F0D58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"Trails" here consist of a few old four-wheel-drive tracks utilized as pathways. </w:t>
      </w:r>
    </w:p>
    <w:p w14:paraId="40CFA62F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79274245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Hay Bottom and Eagle Canyons are great for solitude and photography. </w:t>
      </w:r>
    </w:p>
    <w:p w14:paraId="7226522A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432B1443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>While splendid views abound year-round, some think spring is the best time to visit.</w:t>
      </w:r>
    </w:p>
    <w:p w14:paraId="66B523AE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4E26C624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408C3D8D" w14:textId="77777777" w:rsidR="00DC6064" w:rsidRPr="00F054C4" w:rsidRDefault="00DC6064" w:rsidP="00DC606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F054C4">
        <w:rPr>
          <w:rFonts w:ascii="Arial" w:hAnsi="Arial" w:cs="Arial"/>
          <w:b/>
          <w:bCs/>
          <w:sz w:val="28"/>
          <w:szCs w:val="28"/>
        </w:rPr>
        <w:t>Oregon Badlands Wilderness, Oregon</w:t>
      </w:r>
    </w:p>
    <w:p w14:paraId="5F222855" w14:textId="77777777" w:rsidR="00DC6064" w:rsidRPr="00F054C4" w:rsidRDefault="00DC6064" w:rsidP="00DC6064">
      <w:pPr>
        <w:rPr>
          <w:b/>
          <w:bCs/>
          <w:sz w:val="28"/>
          <w:szCs w:val="28"/>
          <w:lang w:val="en-US"/>
        </w:rPr>
      </w:pPr>
    </w:p>
    <w:p w14:paraId="3C72241D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This area was protected in 2009 to preserve the remarkable features of the Badlands volcano and cracked volcanic pressure ridges. </w:t>
      </w:r>
    </w:p>
    <w:p w14:paraId="01E04135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13324B79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Yellow-bellied marmots, prairie falcons and antelope call this place home. </w:t>
      </w:r>
    </w:p>
    <w:p w14:paraId="0B8623CD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3418147D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Fifty miles of trails over flat lands offer the visitor many opportunities for solitude, hiking and horseback riding. </w:t>
      </w:r>
    </w:p>
    <w:p w14:paraId="1AD6CEE9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3DCC8FC5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But few trail markings mean some navigation skills will be necessary. </w:t>
      </w:r>
    </w:p>
    <w:p w14:paraId="6BB44B36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7EB63DDD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>Badlands Rock Trail leads to incredible 360-degree views of the region.</w:t>
      </w:r>
    </w:p>
    <w:p w14:paraId="3070532D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6033C3FB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3CF25DD5" w14:textId="77777777" w:rsidR="00DC6064" w:rsidRPr="00F054C4" w:rsidRDefault="00DC6064" w:rsidP="00DC606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F054C4">
        <w:rPr>
          <w:rFonts w:ascii="Arial" w:hAnsi="Arial" w:cs="Arial"/>
          <w:b/>
          <w:bCs/>
          <w:sz w:val="28"/>
          <w:szCs w:val="28"/>
        </w:rPr>
        <w:t>Pasayten Wilderness, Washington</w:t>
      </w:r>
    </w:p>
    <w:p w14:paraId="39069291" w14:textId="77777777" w:rsidR="00DC6064" w:rsidRPr="00F054C4" w:rsidRDefault="00DC6064" w:rsidP="00DC6064">
      <w:pPr>
        <w:rPr>
          <w:b/>
          <w:bCs/>
          <w:sz w:val="28"/>
          <w:szCs w:val="28"/>
          <w:lang w:val="en-US"/>
        </w:rPr>
      </w:pPr>
    </w:p>
    <w:p w14:paraId="4C318484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lastRenderedPageBreak/>
        <w:t xml:space="preserve">The northernmost forty miles of the Pacific Crest Trail (PCT) winds through the </w:t>
      </w:r>
      <w:proofErr w:type="gramStart"/>
      <w:r w:rsidRPr="00F054C4">
        <w:rPr>
          <w:rFonts w:ascii="Arial" w:hAnsi="Arial" w:cs="Arial"/>
          <w:sz w:val="28"/>
          <w:szCs w:val="28"/>
        </w:rPr>
        <w:t>wildlife-rich</w:t>
      </w:r>
      <w:proofErr w:type="gramEnd"/>
      <w:r w:rsidRPr="00F054C4">
        <w:rPr>
          <w:rFonts w:ascii="Arial" w:hAnsi="Arial" w:cs="Arial"/>
          <w:sz w:val="28"/>
          <w:szCs w:val="28"/>
        </w:rPr>
        <w:t xml:space="preserve"> Pasayten.</w:t>
      </w:r>
    </w:p>
    <w:p w14:paraId="22B58C81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29DBEE75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This offers spectacular views of Mt. Baker, North Cascades National </w:t>
      </w:r>
      <w:proofErr w:type="gramStart"/>
      <w:r w:rsidRPr="00F054C4">
        <w:rPr>
          <w:rFonts w:ascii="Arial" w:hAnsi="Arial" w:cs="Arial"/>
          <w:sz w:val="28"/>
          <w:szCs w:val="28"/>
        </w:rPr>
        <w:t>Park</w:t>
      </w:r>
      <w:proofErr w:type="gramEnd"/>
      <w:r w:rsidRPr="00F054C4">
        <w:rPr>
          <w:rFonts w:ascii="Arial" w:hAnsi="Arial" w:cs="Arial"/>
          <w:sz w:val="28"/>
          <w:szCs w:val="28"/>
        </w:rPr>
        <w:t xml:space="preserve"> and the Picket Range. </w:t>
      </w:r>
    </w:p>
    <w:p w14:paraId="7557BDD1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4219E76C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For a shorter ten-mile hike, start at the Cold Springs entrance to the eastern Pasayten Wilderness via </w:t>
      </w:r>
      <w:proofErr w:type="spellStart"/>
      <w:r w:rsidRPr="00F054C4">
        <w:rPr>
          <w:rFonts w:ascii="Arial" w:hAnsi="Arial" w:cs="Arial"/>
          <w:sz w:val="28"/>
          <w:szCs w:val="28"/>
        </w:rPr>
        <w:t>Chopaka</w:t>
      </w:r>
      <w:proofErr w:type="spellEnd"/>
      <w:r w:rsidRPr="00F054C4">
        <w:rPr>
          <w:rFonts w:ascii="Arial" w:hAnsi="Arial" w:cs="Arial"/>
          <w:sz w:val="28"/>
          <w:szCs w:val="28"/>
        </w:rPr>
        <w:t xml:space="preserve"> Mountain and Goodenough Park. </w:t>
      </w:r>
    </w:p>
    <w:p w14:paraId="76CFF4AB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22EA4D8B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If </w:t>
      </w:r>
      <w:proofErr w:type="gramStart"/>
      <w:r w:rsidRPr="00F054C4">
        <w:rPr>
          <w:rFonts w:ascii="Arial" w:hAnsi="Arial" w:cs="Arial"/>
          <w:sz w:val="28"/>
          <w:szCs w:val="28"/>
        </w:rPr>
        <w:t>you’re</w:t>
      </w:r>
      <w:proofErr w:type="gramEnd"/>
      <w:r w:rsidRPr="00F054C4">
        <w:rPr>
          <w:rFonts w:ascii="Arial" w:hAnsi="Arial" w:cs="Arial"/>
          <w:sz w:val="28"/>
          <w:szCs w:val="28"/>
        </w:rPr>
        <w:t xml:space="preserve"> looking for a longer trip across the entire Pasayten, you can travel 80 or more miles from Hart’s Pass north on the Pacific Crest Trail.</w:t>
      </w:r>
    </w:p>
    <w:p w14:paraId="11AD8612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48FD1956" w14:textId="77777777" w:rsidR="00DC6064" w:rsidRPr="00F054C4" w:rsidRDefault="00DC6064" w:rsidP="00DC6064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Then you can go east on the Pacific Northwest Trail to the Iron Gate trailhead. </w:t>
      </w:r>
    </w:p>
    <w:p w14:paraId="30C1C5F2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14D39641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1437FE14" w14:textId="77777777" w:rsidR="00DC6064" w:rsidRPr="00F054C4" w:rsidRDefault="00DC6064" w:rsidP="00DC606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F054C4">
        <w:rPr>
          <w:rFonts w:ascii="Arial" w:hAnsi="Arial" w:cs="Arial"/>
          <w:b/>
          <w:bCs/>
          <w:sz w:val="28"/>
          <w:szCs w:val="28"/>
        </w:rPr>
        <w:t>William O. Douglas Wilderness, Washington</w:t>
      </w:r>
    </w:p>
    <w:p w14:paraId="431AFD2A" w14:textId="77777777" w:rsidR="00DC6064" w:rsidRPr="00F054C4" w:rsidRDefault="00DC6064" w:rsidP="00DC6064">
      <w:pPr>
        <w:rPr>
          <w:b/>
          <w:bCs/>
          <w:sz w:val="28"/>
          <w:szCs w:val="28"/>
          <w:lang w:val="en-US"/>
        </w:rPr>
      </w:pPr>
    </w:p>
    <w:p w14:paraId="7D6EFB10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This neighbors Mount Rainier National Park. </w:t>
      </w:r>
    </w:p>
    <w:p w14:paraId="25A2879B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67390346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The Wilderness' southern portion is replete with lakes, </w:t>
      </w:r>
      <w:proofErr w:type="gramStart"/>
      <w:r w:rsidRPr="00F054C4">
        <w:rPr>
          <w:rFonts w:ascii="Arial" w:hAnsi="Arial" w:cs="Arial"/>
          <w:sz w:val="28"/>
          <w:szCs w:val="28"/>
        </w:rPr>
        <w:t>ponds</w:t>
      </w:r>
      <w:proofErr w:type="gramEnd"/>
      <w:r w:rsidRPr="00F054C4">
        <w:rPr>
          <w:rFonts w:ascii="Arial" w:hAnsi="Arial" w:cs="Arial"/>
          <w:sz w:val="28"/>
          <w:szCs w:val="28"/>
        </w:rPr>
        <w:t xml:space="preserve"> and pools. </w:t>
      </w:r>
    </w:p>
    <w:p w14:paraId="113F7697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4AB53062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Hikers may spy elk, foxes, mountain goats and grouse. </w:t>
      </w:r>
    </w:p>
    <w:p w14:paraId="240DFBEA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47861174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Snow may last from November until midsummer. </w:t>
      </w:r>
    </w:p>
    <w:p w14:paraId="7D5879FC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464CB980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Sixty-six trails add up to 250 miles for hikers and backpackers. </w:t>
      </w:r>
    </w:p>
    <w:p w14:paraId="08752E35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127A5E67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>Weekend warriors will love the 29.5-mile leg of the PCT from White Pass north to Chinook Pass.</w:t>
      </w:r>
    </w:p>
    <w:p w14:paraId="7B846344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20E11D58" w14:textId="77777777" w:rsidR="00DC6064" w:rsidRPr="00F054C4" w:rsidRDefault="00DC6064" w:rsidP="00DC6064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This crosses delightful meadows north of Crag Lake, where blueberries grow in late summer.  </w:t>
      </w:r>
    </w:p>
    <w:p w14:paraId="772F7356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7268972F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317CEA79" w14:textId="77777777" w:rsidR="00DC6064" w:rsidRPr="00F054C4" w:rsidRDefault="00DC6064" w:rsidP="00DC606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F054C4">
        <w:rPr>
          <w:rFonts w:ascii="Arial" w:hAnsi="Arial" w:cs="Arial"/>
          <w:b/>
          <w:bCs/>
          <w:sz w:val="28"/>
          <w:szCs w:val="28"/>
        </w:rPr>
        <w:lastRenderedPageBreak/>
        <w:t>Sky Lakes Wilderness, Oregon</w:t>
      </w:r>
    </w:p>
    <w:p w14:paraId="203BFC4D" w14:textId="77777777" w:rsidR="00DC6064" w:rsidRPr="00F054C4" w:rsidRDefault="00DC6064" w:rsidP="00DC6064">
      <w:pPr>
        <w:rPr>
          <w:b/>
          <w:bCs/>
          <w:sz w:val="28"/>
          <w:szCs w:val="28"/>
          <w:lang w:val="en-US"/>
        </w:rPr>
      </w:pPr>
    </w:p>
    <w:p w14:paraId="384ACF5E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>This special place's name is no joke.</w:t>
      </w:r>
    </w:p>
    <w:p w14:paraId="2902283C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52CE4C87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There are literally hundreds of lakes on this 6,000-foot plateau. </w:t>
      </w:r>
    </w:p>
    <w:p w14:paraId="4F5AC2DD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67F280BC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The view from Mt. McLoughlin showcases a volcanic landscape, accessible via a 3.5-mile trail off the PCT. </w:t>
      </w:r>
    </w:p>
    <w:p w14:paraId="5D418E14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36F470AE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Take Isherwood Trail for fishing and swimming treasures and Red Lake Trail to secluded campsites. </w:t>
      </w:r>
    </w:p>
    <w:p w14:paraId="5A938DC3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69B267C6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>To beat the bugs - and score some ripe huckleberries - visit in late summer.</w:t>
      </w:r>
    </w:p>
    <w:p w14:paraId="7C441362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5AA88B7D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0EFC220A" w14:textId="77777777" w:rsidR="00DC6064" w:rsidRPr="00F054C4" w:rsidRDefault="00DC6064" w:rsidP="00DC606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F054C4">
        <w:rPr>
          <w:rFonts w:ascii="Arial" w:hAnsi="Arial" w:cs="Arial"/>
          <w:b/>
          <w:bCs/>
          <w:sz w:val="28"/>
          <w:szCs w:val="28"/>
        </w:rPr>
        <w:t>Wild Rogue Wilderness, Oregon</w:t>
      </w:r>
    </w:p>
    <w:p w14:paraId="79B2951F" w14:textId="77777777" w:rsidR="00DC6064" w:rsidRPr="00F054C4" w:rsidRDefault="00DC6064" w:rsidP="00DC6064">
      <w:pPr>
        <w:rPr>
          <w:b/>
          <w:bCs/>
          <w:sz w:val="28"/>
          <w:szCs w:val="28"/>
          <w:lang w:val="en-US"/>
        </w:rPr>
      </w:pPr>
    </w:p>
    <w:p w14:paraId="530FCF01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>There is a 40-mile Rogue River Trail.</w:t>
      </w:r>
    </w:p>
    <w:p w14:paraId="2085463D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33E442B7" w14:textId="77777777" w:rsidR="00DC6064" w:rsidRPr="00F054C4" w:rsidRDefault="00DC6064" w:rsidP="00DC6064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>This provides access to the river corridor.</w:t>
      </w:r>
    </w:p>
    <w:p w14:paraId="56E034EE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725B6F1E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>The Panther Ridge Trail leads visitors to stunning views at Hanging Rock.</w:t>
      </w:r>
    </w:p>
    <w:p w14:paraId="38C2B7E0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2114EE75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The Mt. Bolivar Trail takes hikers up to the 4,319-foot summit. </w:t>
      </w:r>
    </w:p>
    <w:p w14:paraId="3B0CCF6D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757E6907" w14:textId="77777777" w:rsidR="00DC6064" w:rsidRPr="00F054C4" w:rsidRDefault="00DC6064" w:rsidP="00DC6064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Known as "the Rogue," this wild fishery is also popular for rafting and kayaking. </w:t>
      </w:r>
    </w:p>
    <w:p w14:paraId="0D9028FB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6E80ED56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631DF95F" w14:textId="77777777" w:rsidR="00DC6064" w:rsidRPr="00F054C4" w:rsidRDefault="00DC6064" w:rsidP="00DC606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F054C4">
        <w:rPr>
          <w:rFonts w:ascii="Arial" w:hAnsi="Arial" w:cs="Arial"/>
          <w:b/>
          <w:bCs/>
          <w:sz w:val="28"/>
          <w:szCs w:val="28"/>
        </w:rPr>
        <w:t>Devil's Staircase Proposed Wilderness, Oregon</w:t>
      </w:r>
    </w:p>
    <w:p w14:paraId="0FF4988B" w14:textId="77777777" w:rsidR="00DC6064" w:rsidRPr="00F054C4" w:rsidRDefault="00DC6064" w:rsidP="00DC6064">
      <w:pPr>
        <w:rPr>
          <w:b/>
          <w:bCs/>
          <w:sz w:val="28"/>
          <w:szCs w:val="28"/>
          <w:lang w:val="en-US"/>
        </w:rPr>
      </w:pPr>
    </w:p>
    <w:p w14:paraId="358CB69B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Nestled deep in the rainforests of Oregon's coastal mountains is the region's last remaining old-growth forests. </w:t>
      </w:r>
    </w:p>
    <w:p w14:paraId="7246354B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0A77680C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lastRenderedPageBreak/>
        <w:t xml:space="preserve">The area is named for a waterfall of legend in the hard-to-reach </w:t>
      </w:r>
      <w:proofErr w:type="spellStart"/>
      <w:r w:rsidRPr="00F054C4">
        <w:rPr>
          <w:rFonts w:ascii="Arial" w:hAnsi="Arial" w:cs="Arial"/>
          <w:sz w:val="28"/>
          <w:szCs w:val="28"/>
        </w:rPr>
        <w:t>Wassen</w:t>
      </w:r>
      <w:proofErr w:type="spellEnd"/>
      <w:r w:rsidRPr="00F054C4">
        <w:rPr>
          <w:rFonts w:ascii="Arial" w:hAnsi="Arial" w:cs="Arial"/>
          <w:sz w:val="28"/>
          <w:szCs w:val="28"/>
        </w:rPr>
        <w:t xml:space="preserve"> Creek area.</w:t>
      </w:r>
    </w:p>
    <w:p w14:paraId="21DF5A1F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10910EDD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Cascading pools are alive with native </w:t>
      </w:r>
      <w:proofErr w:type="spellStart"/>
      <w:r w:rsidRPr="00F054C4">
        <w:rPr>
          <w:rFonts w:ascii="Arial" w:hAnsi="Arial" w:cs="Arial"/>
          <w:sz w:val="28"/>
          <w:szCs w:val="28"/>
        </w:rPr>
        <w:t>coho</w:t>
      </w:r>
      <w:proofErr w:type="spellEnd"/>
      <w:r w:rsidRPr="00F054C4">
        <w:rPr>
          <w:rFonts w:ascii="Arial" w:hAnsi="Arial" w:cs="Arial"/>
          <w:sz w:val="28"/>
          <w:szCs w:val="28"/>
        </w:rPr>
        <w:t xml:space="preserve"> and chinook salmon, </w:t>
      </w:r>
      <w:proofErr w:type="gramStart"/>
      <w:r w:rsidRPr="00F054C4">
        <w:rPr>
          <w:rFonts w:ascii="Arial" w:hAnsi="Arial" w:cs="Arial"/>
          <w:sz w:val="28"/>
          <w:szCs w:val="28"/>
        </w:rPr>
        <w:t>trout</w:t>
      </w:r>
      <w:proofErr w:type="gramEnd"/>
      <w:r w:rsidRPr="00F054C4">
        <w:rPr>
          <w:rFonts w:ascii="Arial" w:hAnsi="Arial" w:cs="Arial"/>
          <w:sz w:val="28"/>
          <w:szCs w:val="28"/>
        </w:rPr>
        <w:t xml:space="preserve"> and steelhead fishes. </w:t>
      </w:r>
    </w:p>
    <w:p w14:paraId="27F3DF39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51C74441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>This wilderness has the highest density of northern spotted owls in the Coast Range.</w:t>
      </w:r>
    </w:p>
    <w:p w14:paraId="64925471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5CBE634B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>Other wildlife living here include black bears, elk, river otters and marbled murrelets.</w:t>
      </w:r>
    </w:p>
    <w:p w14:paraId="0EF411D6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445CED33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3C0488AE" w14:textId="77777777" w:rsidR="00DC6064" w:rsidRPr="00F054C4" w:rsidRDefault="00DC6064" w:rsidP="00DC6064">
      <w:pPr>
        <w:pStyle w:val="ListParagraph"/>
        <w:numPr>
          <w:ilvl w:val="0"/>
          <w:numId w:val="2"/>
        </w:numPr>
        <w:ind w:left="648" w:hanging="432"/>
        <w:rPr>
          <w:rFonts w:ascii="Arial" w:hAnsi="Arial" w:cs="Arial"/>
          <w:b/>
          <w:bCs/>
          <w:sz w:val="28"/>
          <w:szCs w:val="28"/>
        </w:rPr>
      </w:pPr>
      <w:r w:rsidRPr="00F054C4">
        <w:rPr>
          <w:rFonts w:ascii="Arial" w:hAnsi="Arial" w:cs="Arial"/>
          <w:b/>
          <w:bCs/>
          <w:sz w:val="28"/>
          <w:szCs w:val="28"/>
        </w:rPr>
        <w:t>Salmo-Priest Wilderness, Washington</w:t>
      </w:r>
    </w:p>
    <w:p w14:paraId="14FC5C2C" w14:textId="77777777" w:rsidR="00DC6064" w:rsidRPr="00F054C4" w:rsidRDefault="00DC6064" w:rsidP="00DC6064">
      <w:pPr>
        <w:rPr>
          <w:b/>
          <w:bCs/>
          <w:sz w:val="28"/>
          <w:szCs w:val="28"/>
          <w:lang w:val="en-US"/>
        </w:rPr>
      </w:pPr>
    </w:p>
    <w:p w14:paraId="3068B91C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Bordering Idaho, this Wilderness is the largest virgin forest left in eastern Washington. </w:t>
      </w:r>
    </w:p>
    <w:p w14:paraId="3C9238B2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5095D01E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It gets more than 50 inches of precipitation every year, with snow blanketing the ground until early July at high elevations. </w:t>
      </w:r>
    </w:p>
    <w:p w14:paraId="1E5DE55E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13351228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 xml:space="preserve">Some rarely sighted, threatened species like woodland caribou, grizzly bears and gray wolves roam this wild land. </w:t>
      </w:r>
    </w:p>
    <w:p w14:paraId="7606352F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6733562A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>The scenic ridges of the Pacific Northwest Trail (PNT) wind through here.</w:t>
      </w:r>
    </w:p>
    <w:p w14:paraId="377D8078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64B6550E" w14:textId="77777777" w:rsidR="00DC6064" w:rsidRPr="00F054C4" w:rsidRDefault="00DC6064" w:rsidP="00DC606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054C4">
        <w:rPr>
          <w:rFonts w:ascii="Arial" w:hAnsi="Arial" w:cs="Arial"/>
          <w:sz w:val="28"/>
          <w:szCs w:val="28"/>
        </w:rPr>
        <w:t>You can hike through a forest with cedars up to eight feet in diameter.</w:t>
      </w:r>
    </w:p>
    <w:p w14:paraId="41E9F5A5" w14:textId="77777777" w:rsidR="00DC6064" w:rsidRPr="00F054C4" w:rsidRDefault="00DC6064" w:rsidP="00DC6064">
      <w:pPr>
        <w:rPr>
          <w:sz w:val="28"/>
          <w:szCs w:val="28"/>
          <w:lang w:val="en-US"/>
        </w:rPr>
      </w:pPr>
    </w:p>
    <w:p w14:paraId="47818293" w14:textId="77777777" w:rsidR="00DC6064" w:rsidRPr="00366929" w:rsidRDefault="00DC6064" w:rsidP="00DC6064">
      <w:pPr>
        <w:rPr>
          <w:sz w:val="28"/>
          <w:szCs w:val="28"/>
          <w:lang w:val="fr-FR"/>
        </w:rPr>
      </w:pPr>
      <w:proofErr w:type="gramStart"/>
      <w:r w:rsidRPr="00366929">
        <w:rPr>
          <w:sz w:val="28"/>
          <w:szCs w:val="28"/>
          <w:lang w:val="fr-FR"/>
        </w:rPr>
        <w:t>Source:</w:t>
      </w:r>
      <w:proofErr w:type="gramEnd"/>
      <w:r w:rsidRPr="00366929">
        <w:rPr>
          <w:sz w:val="28"/>
          <w:szCs w:val="28"/>
          <w:lang w:val="fr-FR"/>
        </w:rPr>
        <w:t xml:space="preserve"> </w:t>
      </w:r>
      <w:hyperlink r:id="rId7" w:history="1">
        <w:r w:rsidRPr="00366929">
          <w:rPr>
            <w:rStyle w:val="Hyperlink"/>
            <w:sz w:val="28"/>
            <w:szCs w:val="28"/>
            <w:lang w:val="fr-FR"/>
          </w:rPr>
          <w:t>https://www.wilderness.org/articles/article/10-best-hikes-pacific-northwest-wilderness</w:t>
        </w:r>
      </w:hyperlink>
    </w:p>
    <w:p w14:paraId="67B7B7E1" w14:textId="09C7EDC7" w:rsidR="00DC6064" w:rsidRDefault="00DC6064">
      <w:pPr>
        <w:rPr>
          <w:lang w:val="fr-FR"/>
        </w:rPr>
      </w:pPr>
    </w:p>
    <w:p w14:paraId="55F99E51" w14:textId="643B7E03" w:rsidR="00E971F0" w:rsidRDefault="00E971F0">
      <w:pPr>
        <w:rPr>
          <w:lang w:val="fr-FR"/>
        </w:rPr>
      </w:pPr>
    </w:p>
    <w:p w14:paraId="595E2B34" w14:textId="0CAC5C3C" w:rsidR="00E971F0" w:rsidRDefault="00E971F0">
      <w:pPr>
        <w:rPr>
          <w:lang w:val="fr-FR"/>
        </w:rPr>
      </w:pPr>
    </w:p>
    <w:p w14:paraId="028D0BF3" w14:textId="77777777" w:rsidR="00E971F0" w:rsidRPr="00DE4121" w:rsidRDefault="00E971F0" w:rsidP="00E971F0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716416">
        <w:rPr>
          <w:b/>
          <w:bCs/>
          <w:color w:val="000000" w:themeColor="text1"/>
          <w:sz w:val="28"/>
          <w:szCs w:val="28"/>
        </w:rPr>
        <w:t>Colorado 14ers Sentences</w:t>
      </w:r>
    </w:p>
    <w:p w14:paraId="7810188E" w14:textId="77777777" w:rsidR="00E971F0" w:rsidRPr="00716416" w:rsidRDefault="00E971F0" w:rsidP="00E971F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“I would never say any fourteener is </w:t>
      </w:r>
      <w:r w:rsidRPr="00716416">
        <w:rPr>
          <w:rFonts w:ascii="Arial" w:hAnsi="Arial" w:cs="Arial"/>
          <w:i/>
          <w:iCs/>
          <w:color w:val="000000" w:themeColor="text1"/>
          <w:sz w:val="28"/>
          <w:szCs w:val="28"/>
        </w:rPr>
        <w:t>easy</w:t>
      </w:r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,” says James </w:t>
      </w:r>
      <w:proofErr w:type="spellStart"/>
      <w:r w:rsidRPr="00716416">
        <w:rPr>
          <w:rFonts w:ascii="Arial" w:hAnsi="Arial" w:cs="Arial"/>
          <w:color w:val="000000" w:themeColor="text1"/>
          <w:sz w:val="28"/>
          <w:szCs w:val="28"/>
        </w:rPr>
        <w:t>Dziezynski</w:t>
      </w:r>
      <w:proofErr w:type="spellEnd"/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1C8AF108" w14:textId="77777777" w:rsidR="00E971F0" w:rsidRPr="00716416" w:rsidRDefault="00E971F0" w:rsidP="00E971F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He is the author of </w:t>
      </w:r>
      <w:r w:rsidRPr="00716416">
        <w:rPr>
          <w:rFonts w:ascii="Arial" w:hAnsi="Arial" w:cs="Arial"/>
          <w:i/>
          <w:iCs/>
          <w:color w:val="000000" w:themeColor="text1"/>
          <w:sz w:val="28"/>
          <w:szCs w:val="28"/>
        </w:rPr>
        <w:t>Best Summit Hikes in Colorado</w:t>
      </w:r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194D8A9D" w14:textId="77777777" w:rsidR="00E971F0" w:rsidRDefault="00E971F0" w:rsidP="00E971F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>“I always think that isn’t the right information to send.”</w:t>
      </w:r>
    </w:p>
    <w:p w14:paraId="4ECB602F" w14:textId="77777777" w:rsidR="00E971F0" w:rsidRPr="00FD1AA1" w:rsidRDefault="00E971F0" w:rsidP="00E971F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D1AA1">
        <w:rPr>
          <w:rFonts w:ascii="Arial" w:hAnsi="Arial" w:cs="Arial"/>
          <w:color w:val="000000" w:themeColor="text1"/>
          <w:sz w:val="28"/>
          <w:szCs w:val="28"/>
        </w:rPr>
        <w:t>“But Elbert, it’s a walk-up,” he says.</w:t>
      </w:r>
    </w:p>
    <w:p w14:paraId="6B35B8EC" w14:textId="77777777" w:rsidR="00E971F0" w:rsidRPr="00716416" w:rsidRDefault="00E971F0" w:rsidP="00E971F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>“That’s how it evolves for people.”</w:t>
      </w:r>
    </w:p>
    <w:p w14:paraId="07042B60" w14:textId="77777777" w:rsidR="00E971F0" w:rsidRPr="00716416" w:rsidRDefault="00E971F0" w:rsidP="00E971F0">
      <w:pPr>
        <w:pStyle w:val="ListParagraph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4600BC3E" w14:textId="77777777" w:rsidR="00E971F0" w:rsidRPr="00716416" w:rsidRDefault="00E971F0" w:rsidP="00E971F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>“Grays, Torreys, Bierstadt, Evans, Quandary, Lincoln, Democrat and Sherman are close to Denver and easy enough for a first climb,” says Gerry Roach.</w:t>
      </w:r>
    </w:p>
    <w:p w14:paraId="25428379" w14:textId="77777777" w:rsidR="00E971F0" w:rsidRPr="00716416" w:rsidRDefault="00E971F0" w:rsidP="00E971F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He is author of </w:t>
      </w:r>
      <w:r w:rsidRPr="00716416">
        <w:rPr>
          <w:rFonts w:ascii="Arial" w:hAnsi="Arial" w:cs="Arial"/>
          <w:i/>
          <w:iCs/>
          <w:color w:val="000000" w:themeColor="text1"/>
          <w:sz w:val="28"/>
          <w:szCs w:val="28"/>
        </w:rPr>
        <w:t>Colorado’s Fourteeners: From Hikes to Climbs</w:t>
      </w:r>
      <w:r w:rsidRPr="00716416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3BA707C" w14:textId="77777777" w:rsidR="00E971F0" w:rsidRPr="00716416" w:rsidRDefault="00E971F0" w:rsidP="00E971F0">
      <w:pPr>
        <w:pStyle w:val="ListParagraph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279E904" w14:textId="77777777" w:rsidR="00E971F0" w:rsidRPr="00716416" w:rsidRDefault="00E971F0" w:rsidP="00E971F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>Grays and Torreys are side by side.</w:t>
      </w:r>
    </w:p>
    <w:p w14:paraId="39ECF91F" w14:textId="77777777" w:rsidR="00E971F0" w:rsidRPr="00716416" w:rsidRDefault="00E971F0" w:rsidP="00E971F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>Many hikers climb both peaks in the same outing.</w:t>
      </w:r>
    </w:p>
    <w:p w14:paraId="531DFCB7" w14:textId="77777777" w:rsidR="00E971F0" w:rsidRPr="00716416" w:rsidRDefault="00E971F0" w:rsidP="00E971F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>The same is true of Lincoln and Democrat.</w:t>
      </w:r>
    </w:p>
    <w:p w14:paraId="4074EC3F" w14:textId="77777777" w:rsidR="00E971F0" w:rsidRPr="00716416" w:rsidRDefault="00E971F0" w:rsidP="00E971F0">
      <w:pPr>
        <w:pStyle w:val="ListParagraph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97F8B6" w14:textId="77777777" w:rsidR="00E971F0" w:rsidRPr="00716416" w:rsidRDefault="00E971F0" w:rsidP="00E971F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>The “easiest” fourteeners are likely to be busy on a weekend.</w:t>
      </w:r>
    </w:p>
    <w:p w14:paraId="412D576D" w14:textId="77777777" w:rsidR="00E971F0" w:rsidRPr="00716416" w:rsidRDefault="00E971F0" w:rsidP="00E971F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However, for those early in their </w:t>
      </w:r>
      <w:proofErr w:type="gramStart"/>
      <w:r w:rsidRPr="00716416">
        <w:rPr>
          <w:rFonts w:ascii="Arial" w:hAnsi="Arial" w:cs="Arial"/>
          <w:color w:val="000000" w:themeColor="text1"/>
          <w:sz w:val="28"/>
          <w:szCs w:val="28"/>
        </w:rPr>
        <w:t>fourteeners</w:t>
      </w:r>
      <w:proofErr w:type="gramEnd"/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 careers, </w:t>
      </w:r>
      <w:proofErr w:type="spellStart"/>
      <w:r w:rsidRPr="00716416">
        <w:rPr>
          <w:rFonts w:ascii="Arial" w:hAnsi="Arial" w:cs="Arial"/>
          <w:color w:val="000000" w:themeColor="text1"/>
          <w:sz w:val="28"/>
          <w:szCs w:val="28"/>
        </w:rPr>
        <w:t>Dziezynski</w:t>
      </w:r>
      <w:proofErr w:type="spellEnd"/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 thinks there’s a benefit to crowds.</w:t>
      </w:r>
    </w:p>
    <w:p w14:paraId="037FCD5D" w14:textId="77777777" w:rsidR="00E971F0" w:rsidRPr="00716416" w:rsidRDefault="00E971F0" w:rsidP="00E971F0">
      <w:pPr>
        <w:spacing w:line="360" w:lineRule="auto"/>
        <w:rPr>
          <w:color w:val="000000" w:themeColor="text1"/>
          <w:sz w:val="28"/>
          <w:szCs w:val="28"/>
        </w:rPr>
      </w:pPr>
    </w:p>
    <w:p w14:paraId="58F61750" w14:textId="77777777" w:rsidR="00E971F0" w:rsidRPr="00716416" w:rsidRDefault="00E971F0" w:rsidP="00E971F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“A lot of people who have been doing this a while say they hate the crowds,” </w:t>
      </w:r>
      <w:proofErr w:type="spellStart"/>
      <w:r w:rsidRPr="00716416">
        <w:rPr>
          <w:rFonts w:ascii="Arial" w:hAnsi="Arial" w:cs="Arial"/>
          <w:color w:val="000000" w:themeColor="text1"/>
          <w:sz w:val="28"/>
          <w:szCs w:val="28"/>
        </w:rPr>
        <w:t>Dziezynski</w:t>
      </w:r>
      <w:proofErr w:type="spellEnd"/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 says. </w:t>
      </w:r>
    </w:p>
    <w:p w14:paraId="73E9508B" w14:textId="77777777" w:rsidR="00E971F0" w:rsidRPr="00716416" w:rsidRDefault="00E971F0" w:rsidP="00E971F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>“But you have this built-in safety net of people you can ask questions to.”</w:t>
      </w:r>
    </w:p>
    <w:p w14:paraId="58C3E7B2" w14:textId="77777777" w:rsidR="00E971F0" w:rsidRPr="00716416" w:rsidRDefault="00E971F0" w:rsidP="00E971F0">
      <w:pPr>
        <w:spacing w:line="360" w:lineRule="auto"/>
        <w:rPr>
          <w:color w:val="000000" w:themeColor="text1"/>
          <w:sz w:val="28"/>
          <w:szCs w:val="28"/>
        </w:rPr>
      </w:pPr>
    </w:p>
    <w:p w14:paraId="6E9C7399" w14:textId="77777777" w:rsidR="00E971F0" w:rsidRPr="00716416" w:rsidRDefault="00E971F0" w:rsidP="00E971F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>Hikes like Grays and Torreys have “a beaten path to the top,” he says.</w:t>
      </w:r>
    </w:p>
    <w:p w14:paraId="030BAFEB" w14:textId="77777777" w:rsidR="00E971F0" w:rsidRPr="00716416" w:rsidRDefault="00E971F0" w:rsidP="00E971F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 This means new hikers are less likely to get off route. </w:t>
      </w:r>
    </w:p>
    <w:p w14:paraId="72687D3F" w14:textId="77777777" w:rsidR="00E971F0" w:rsidRPr="00716416" w:rsidRDefault="00E971F0" w:rsidP="00E971F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“Pay attention to what the weather does, pay attention to your nutrition. </w:t>
      </w:r>
    </w:p>
    <w:p w14:paraId="2D99C08B" w14:textId="77777777" w:rsidR="00E971F0" w:rsidRPr="00716416" w:rsidRDefault="00E971F0" w:rsidP="00E971F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>“Since you don’t have to worry about navigation, take care of these other things — and learn them.”</w:t>
      </w:r>
    </w:p>
    <w:p w14:paraId="7E7C5934" w14:textId="77777777" w:rsidR="00E971F0" w:rsidRPr="00716416" w:rsidRDefault="00E971F0" w:rsidP="00E971F0">
      <w:pPr>
        <w:spacing w:line="360" w:lineRule="auto"/>
        <w:rPr>
          <w:color w:val="000000" w:themeColor="text1"/>
          <w:sz w:val="28"/>
          <w:szCs w:val="28"/>
        </w:rPr>
      </w:pPr>
    </w:p>
    <w:p w14:paraId="03770F63" w14:textId="77777777" w:rsidR="00E971F0" w:rsidRPr="00716416" w:rsidRDefault="00E971F0" w:rsidP="00E971F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Sarah </w:t>
      </w:r>
      <w:proofErr w:type="spellStart"/>
      <w:r w:rsidRPr="00716416">
        <w:rPr>
          <w:rFonts w:ascii="Arial" w:hAnsi="Arial" w:cs="Arial"/>
          <w:color w:val="000000" w:themeColor="text1"/>
          <w:sz w:val="28"/>
          <w:szCs w:val="28"/>
        </w:rPr>
        <w:t>Meiser</w:t>
      </w:r>
      <w:proofErr w:type="spellEnd"/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 has climbed all of Colorado’s 14ers and 13ers and chronicles her adventures at 13ergirl.com.</w:t>
      </w:r>
    </w:p>
    <w:p w14:paraId="0996073C" w14:textId="77777777" w:rsidR="00E971F0" w:rsidRPr="00716416" w:rsidRDefault="00E971F0" w:rsidP="00E971F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She echoes that sentiment for new high-altitude hikers. </w:t>
      </w:r>
    </w:p>
    <w:p w14:paraId="5BA03A19" w14:textId="77777777" w:rsidR="00E971F0" w:rsidRPr="00716416" w:rsidRDefault="00E971F0" w:rsidP="00E971F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“For their first ones, I think it’s good to have people around. </w:t>
      </w:r>
    </w:p>
    <w:p w14:paraId="2CE1BEDA" w14:textId="77777777" w:rsidR="00E971F0" w:rsidRPr="00716416" w:rsidRDefault="00E971F0" w:rsidP="00E971F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>“This is because they don’t really know what to expect and they could run into some kind of problem.”</w:t>
      </w:r>
    </w:p>
    <w:p w14:paraId="6B638F01" w14:textId="77777777" w:rsidR="00E971F0" w:rsidRPr="00716416" w:rsidRDefault="00E971F0" w:rsidP="00E971F0">
      <w:pPr>
        <w:spacing w:line="360" w:lineRule="auto"/>
        <w:rPr>
          <w:color w:val="000000" w:themeColor="text1"/>
          <w:sz w:val="28"/>
          <w:szCs w:val="28"/>
        </w:rPr>
      </w:pPr>
    </w:p>
    <w:p w14:paraId="65720316" w14:textId="77777777" w:rsidR="00E971F0" w:rsidRPr="00716416" w:rsidRDefault="00E971F0" w:rsidP="00E971F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>“If you want to avoid crowds, climb alternate routes, off season and on weekdays,” Roach says.</w:t>
      </w:r>
    </w:p>
    <w:p w14:paraId="61ED4838" w14:textId="77777777" w:rsidR="00E971F0" w:rsidRPr="00716416" w:rsidRDefault="00E971F0" w:rsidP="00E971F0">
      <w:pPr>
        <w:pStyle w:val="ListParagraph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6F87564" w14:textId="77777777" w:rsidR="00E971F0" w:rsidRPr="00716416" w:rsidRDefault="00E971F0" w:rsidP="00E971F0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“You don’t have to get far off the Front Range,” </w:t>
      </w:r>
      <w:proofErr w:type="spellStart"/>
      <w:r w:rsidRPr="00716416">
        <w:rPr>
          <w:rFonts w:ascii="Arial" w:hAnsi="Arial" w:cs="Arial"/>
          <w:color w:val="000000" w:themeColor="text1"/>
          <w:sz w:val="28"/>
          <w:szCs w:val="28"/>
        </w:rPr>
        <w:t>Dziezynski</w:t>
      </w:r>
      <w:proofErr w:type="spellEnd"/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 says. </w:t>
      </w:r>
    </w:p>
    <w:p w14:paraId="64BC707E" w14:textId="77777777" w:rsidR="00E971F0" w:rsidRPr="00716416" w:rsidRDefault="00E971F0" w:rsidP="00E971F0">
      <w:pPr>
        <w:pStyle w:val="ListParagraph"/>
        <w:spacing w:line="360" w:lineRule="auto"/>
        <w:ind w:left="576" w:hanging="360"/>
        <w:rPr>
          <w:rFonts w:ascii="Arial" w:hAnsi="Arial" w:cs="Arial"/>
          <w:color w:val="000000" w:themeColor="text1"/>
          <w:sz w:val="28"/>
          <w:szCs w:val="28"/>
        </w:rPr>
      </w:pPr>
    </w:p>
    <w:p w14:paraId="2C347295" w14:textId="77777777" w:rsidR="00E971F0" w:rsidRPr="00716416" w:rsidRDefault="00E971F0" w:rsidP="00E971F0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Easier 14ers that offer some solitude are </w:t>
      </w:r>
      <w:proofErr w:type="spellStart"/>
      <w:r w:rsidRPr="00716416">
        <w:rPr>
          <w:rFonts w:ascii="Arial" w:hAnsi="Arial" w:cs="Arial"/>
          <w:color w:val="000000" w:themeColor="text1"/>
          <w:sz w:val="28"/>
          <w:szCs w:val="28"/>
        </w:rPr>
        <w:t>Redcloud</w:t>
      </w:r>
      <w:proofErr w:type="spellEnd"/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, Sunshine, </w:t>
      </w:r>
      <w:proofErr w:type="spellStart"/>
      <w:r w:rsidRPr="00716416">
        <w:rPr>
          <w:rFonts w:ascii="Arial" w:hAnsi="Arial" w:cs="Arial"/>
          <w:color w:val="000000" w:themeColor="text1"/>
          <w:sz w:val="28"/>
          <w:szCs w:val="28"/>
        </w:rPr>
        <w:t>Handies</w:t>
      </w:r>
      <w:proofErr w:type="spellEnd"/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 and San Luis peaks. </w:t>
      </w:r>
    </w:p>
    <w:p w14:paraId="731C8BAD" w14:textId="77777777" w:rsidR="00E971F0" w:rsidRPr="00716416" w:rsidRDefault="00E971F0" w:rsidP="00E971F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>(All are in the San Juan Mountains).</w:t>
      </w:r>
    </w:p>
    <w:p w14:paraId="29276BFA" w14:textId="77777777" w:rsidR="00E971F0" w:rsidRPr="00716416" w:rsidRDefault="00E971F0" w:rsidP="00E971F0">
      <w:pPr>
        <w:spacing w:line="360" w:lineRule="auto"/>
        <w:ind w:left="576" w:hanging="360"/>
        <w:rPr>
          <w:color w:val="000000" w:themeColor="text1"/>
          <w:sz w:val="28"/>
          <w:szCs w:val="28"/>
        </w:rPr>
      </w:pPr>
    </w:p>
    <w:p w14:paraId="686620AC" w14:textId="77777777" w:rsidR="00E971F0" w:rsidRPr="00716416" w:rsidRDefault="00E971F0" w:rsidP="00E971F0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According to a hiker-use study by Colorado 14ers Initiative, Saturdays are far and away the most popular day of the week to hike. </w:t>
      </w:r>
    </w:p>
    <w:p w14:paraId="310051EF" w14:textId="77777777" w:rsidR="00E971F0" w:rsidRPr="00716416" w:rsidRDefault="00E971F0" w:rsidP="00E971F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This organization seeks to protect the “natural integrity” of Colorado’s 14ers through education and sustainable trail building and maintenance. </w:t>
      </w:r>
    </w:p>
    <w:p w14:paraId="7454036E" w14:textId="77777777" w:rsidR="00E971F0" w:rsidRPr="00716416" w:rsidRDefault="00E971F0" w:rsidP="00E971F0">
      <w:pPr>
        <w:spacing w:line="360" w:lineRule="auto"/>
        <w:rPr>
          <w:color w:val="000000" w:themeColor="text1"/>
          <w:sz w:val="28"/>
          <w:szCs w:val="28"/>
        </w:rPr>
      </w:pPr>
    </w:p>
    <w:p w14:paraId="56148959" w14:textId="77777777" w:rsidR="00E971F0" w:rsidRPr="00716416" w:rsidRDefault="00E971F0" w:rsidP="00E971F0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“Even Sundays were about 30 percent fewer hikers than a Saturday,” says Lloyd F. </w:t>
      </w:r>
      <w:proofErr w:type="spellStart"/>
      <w:r w:rsidRPr="00716416">
        <w:rPr>
          <w:rFonts w:ascii="Arial" w:hAnsi="Arial" w:cs="Arial"/>
          <w:color w:val="000000" w:themeColor="text1"/>
          <w:sz w:val="28"/>
          <w:szCs w:val="28"/>
        </w:rPr>
        <w:t>Athearn</w:t>
      </w:r>
      <w:proofErr w:type="spellEnd"/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 is the executive director of the initiative.</w:t>
      </w:r>
    </w:p>
    <w:p w14:paraId="6CE5F4DE" w14:textId="77777777" w:rsidR="00E971F0" w:rsidRPr="00716416" w:rsidRDefault="00E971F0" w:rsidP="00E971F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>“Monday through Thursdays, even on the most popular peaks, see significantly lower use.”</w:t>
      </w:r>
    </w:p>
    <w:p w14:paraId="4CEFEB2C" w14:textId="77777777" w:rsidR="00E971F0" w:rsidRPr="00716416" w:rsidRDefault="00E971F0" w:rsidP="00E971F0">
      <w:pPr>
        <w:spacing w:line="360" w:lineRule="auto"/>
        <w:rPr>
          <w:color w:val="000000" w:themeColor="text1"/>
          <w:sz w:val="28"/>
          <w:szCs w:val="28"/>
        </w:rPr>
      </w:pPr>
    </w:p>
    <w:p w14:paraId="2B1DE102" w14:textId="77777777" w:rsidR="00E971F0" w:rsidRDefault="00E971F0" w:rsidP="00E971F0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>Weather dictates so many things about how we climb fourteeners.</w:t>
      </w:r>
    </w:p>
    <w:p w14:paraId="344DE464" w14:textId="77777777" w:rsidR="00E971F0" w:rsidRPr="00F81080" w:rsidRDefault="00E971F0" w:rsidP="00E971F0">
      <w:pPr>
        <w:spacing w:line="360" w:lineRule="auto"/>
        <w:rPr>
          <w:color w:val="000000" w:themeColor="text1"/>
          <w:sz w:val="28"/>
          <w:szCs w:val="28"/>
        </w:rPr>
      </w:pPr>
    </w:p>
    <w:p w14:paraId="2B3FA1ED" w14:textId="77777777" w:rsidR="00E971F0" w:rsidRDefault="00E971F0" w:rsidP="00E971F0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>Early starts are required because of persistent, daily afternoon storms in the mountains in the summer.</w:t>
      </w:r>
    </w:p>
    <w:p w14:paraId="4333D385" w14:textId="77777777" w:rsidR="00E971F0" w:rsidRPr="00115943" w:rsidRDefault="00E971F0" w:rsidP="00E971F0">
      <w:pPr>
        <w:spacing w:line="360" w:lineRule="auto"/>
        <w:rPr>
          <w:color w:val="000000" w:themeColor="text1"/>
          <w:sz w:val="28"/>
          <w:szCs w:val="28"/>
        </w:rPr>
      </w:pPr>
    </w:p>
    <w:p w14:paraId="364667AA" w14:textId="77777777" w:rsidR="00E971F0" w:rsidRPr="00716416" w:rsidRDefault="00E971F0" w:rsidP="00E971F0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>Lightning demands that hikers descend immediately, regardless of the summit or time of day.</w:t>
      </w:r>
    </w:p>
    <w:p w14:paraId="4603B023" w14:textId="77777777" w:rsidR="00E971F0" w:rsidRPr="00716416" w:rsidRDefault="00E971F0" w:rsidP="00E971F0">
      <w:pPr>
        <w:spacing w:line="360" w:lineRule="auto"/>
        <w:ind w:left="576" w:hanging="360"/>
        <w:rPr>
          <w:color w:val="000000" w:themeColor="text1"/>
          <w:sz w:val="28"/>
          <w:szCs w:val="28"/>
        </w:rPr>
      </w:pPr>
    </w:p>
    <w:p w14:paraId="1688FE37" w14:textId="77777777" w:rsidR="00E971F0" w:rsidRPr="00716416" w:rsidRDefault="00E971F0" w:rsidP="00E971F0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Roach notes in the preface of his guidebook that “Lightning kills people every year in Colorado’s mountains.” </w:t>
      </w:r>
    </w:p>
    <w:p w14:paraId="208D531B" w14:textId="77777777" w:rsidR="00E971F0" w:rsidRPr="00716416" w:rsidRDefault="00E971F0" w:rsidP="00E971F0">
      <w:pPr>
        <w:pStyle w:val="ListParagraph"/>
        <w:spacing w:line="360" w:lineRule="auto"/>
        <w:ind w:left="576" w:hanging="360"/>
        <w:rPr>
          <w:rFonts w:ascii="Arial" w:hAnsi="Arial" w:cs="Arial"/>
          <w:color w:val="000000" w:themeColor="text1"/>
          <w:sz w:val="28"/>
          <w:szCs w:val="28"/>
        </w:rPr>
      </w:pPr>
    </w:p>
    <w:p w14:paraId="68BA0574" w14:textId="77777777" w:rsidR="00E971F0" w:rsidRPr="00716416" w:rsidRDefault="00E971F0" w:rsidP="00E971F0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Data compiled by the National Weather Service shows that Colorado ranks third in fatal lightning strikes in the U.S. </w:t>
      </w:r>
    </w:p>
    <w:p w14:paraId="43701A64" w14:textId="77777777" w:rsidR="00E971F0" w:rsidRPr="00716416" w:rsidRDefault="00E971F0" w:rsidP="00E971F0">
      <w:pPr>
        <w:spacing w:line="360" w:lineRule="auto"/>
        <w:ind w:left="576" w:hanging="360"/>
        <w:rPr>
          <w:color w:val="000000" w:themeColor="text1"/>
          <w:sz w:val="28"/>
          <w:szCs w:val="28"/>
        </w:rPr>
      </w:pPr>
    </w:p>
    <w:p w14:paraId="3EB153B5" w14:textId="77777777" w:rsidR="00E971F0" w:rsidRPr="00115755" w:rsidRDefault="00E971F0" w:rsidP="00E971F0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What can you do to mitigate the risk? </w:t>
      </w:r>
    </w:p>
    <w:p w14:paraId="33E51761" w14:textId="77777777" w:rsidR="00E971F0" w:rsidRPr="00716416" w:rsidRDefault="00E971F0" w:rsidP="00E971F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>First and foremost, start your hike early.</w:t>
      </w:r>
    </w:p>
    <w:p w14:paraId="76BEA8CB" w14:textId="77777777" w:rsidR="00E971F0" w:rsidRPr="00716416" w:rsidRDefault="00E971F0" w:rsidP="00E971F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This will ensure that </w:t>
      </w:r>
      <w:proofErr w:type="gramStart"/>
      <w:r w:rsidRPr="00716416">
        <w:rPr>
          <w:rFonts w:ascii="Arial" w:hAnsi="Arial" w:cs="Arial"/>
          <w:color w:val="000000" w:themeColor="text1"/>
          <w:sz w:val="28"/>
          <w:szCs w:val="28"/>
        </w:rPr>
        <w:t>you’re</w:t>
      </w:r>
      <w:proofErr w:type="gramEnd"/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 below </w:t>
      </w:r>
      <w:proofErr w:type="spellStart"/>
      <w:r w:rsidRPr="00716416">
        <w:rPr>
          <w:rFonts w:ascii="Arial" w:hAnsi="Arial" w:cs="Arial"/>
          <w:color w:val="000000" w:themeColor="text1"/>
          <w:sz w:val="28"/>
          <w:szCs w:val="28"/>
        </w:rPr>
        <w:t>treeline</w:t>
      </w:r>
      <w:proofErr w:type="spellEnd"/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 on your return — or better, finished with your hike — when the daily storm pops up.</w:t>
      </w:r>
    </w:p>
    <w:p w14:paraId="0B5E7BAB" w14:textId="77777777" w:rsidR="00E971F0" w:rsidRPr="00716416" w:rsidRDefault="00E971F0" w:rsidP="00E971F0">
      <w:pPr>
        <w:spacing w:line="360" w:lineRule="auto"/>
        <w:rPr>
          <w:color w:val="000000" w:themeColor="text1"/>
          <w:sz w:val="28"/>
          <w:szCs w:val="28"/>
        </w:rPr>
      </w:pPr>
    </w:p>
    <w:p w14:paraId="42BB15C7" w14:textId="77777777" w:rsidR="00E971F0" w:rsidRPr="00716416" w:rsidRDefault="00E971F0" w:rsidP="00E971F0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716416">
        <w:rPr>
          <w:rFonts w:ascii="Arial" w:hAnsi="Arial" w:cs="Arial"/>
          <w:color w:val="000000" w:themeColor="text1"/>
          <w:sz w:val="28"/>
          <w:szCs w:val="28"/>
        </w:rPr>
        <w:t>Dziezynski</w:t>
      </w:r>
      <w:proofErr w:type="spellEnd"/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 says he likes to be on the trail by 5 a.m. for most hikes.</w:t>
      </w:r>
    </w:p>
    <w:p w14:paraId="1E3F5826" w14:textId="77777777" w:rsidR="00E971F0" w:rsidRDefault="00E971F0" w:rsidP="00E971F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However, if </w:t>
      </w:r>
      <w:proofErr w:type="gramStart"/>
      <w:r w:rsidRPr="00716416">
        <w:rPr>
          <w:rFonts w:ascii="Arial" w:hAnsi="Arial" w:cs="Arial"/>
          <w:color w:val="000000" w:themeColor="text1"/>
          <w:sz w:val="28"/>
          <w:szCs w:val="28"/>
        </w:rPr>
        <w:t>it’s</w:t>
      </w:r>
      <w:proofErr w:type="gramEnd"/>
      <w:r w:rsidRPr="00716416">
        <w:rPr>
          <w:rFonts w:ascii="Arial" w:hAnsi="Arial" w:cs="Arial"/>
          <w:color w:val="000000" w:themeColor="text1"/>
          <w:sz w:val="28"/>
          <w:szCs w:val="28"/>
        </w:rPr>
        <w:t xml:space="preserve"> a technical climb, that’s probably too late to be starting up a fourteener.</w:t>
      </w:r>
    </w:p>
    <w:p w14:paraId="7F257002" w14:textId="77777777" w:rsidR="00E971F0" w:rsidRDefault="00E971F0" w:rsidP="00E971F0">
      <w:pPr>
        <w:spacing w:line="360" w:lineRule="auto"/>
        <w:rPr>
          <w:color w:val="000000" w:themeColor="text1"/>
          <w:sz w:val="28"/>
          <w:szCs w:val="28"/>
        </w:rPr>
      </w:pPr>
    </w:p>
    <w:p w14:paraId="5A47047F" w14:textId="77777777" w:rsidR="00E971F0" w:rsidRPr="00190A80" w:rsidRDefault="00E971F0" w:rsidP="00E971F0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Source: </w:t>
      </w:r>
      <w:r w:rsidRPr="00190A80">
        <w:rPr>
          <w:color w:val="000000" w:themeColor="text1"/>
          <w:sz w:val="28"/>
          <w:szCs w:val="28"/>
        </w:rPr>
        <w:t>https://theknow.denverpost.com/2017/06/16/colorado-14ers-hiking-guide/148242/</w:t>
      </w:r>
    </w:p>
    <w:p w14:paraId="4B5B2451" w14:textId="77777777" w:rsidR="00E971F0" w:rsidRPr="00DC6064" w:rsidRDefault="00E971F0">
      <w:pPr>
        <w:rPr>
          <w:lang w:val="fr-FR"/>
        </w:rPr>
      </w:pPr>
    </w:p>
    <w:sectPr w:rsidR="00E971F0" w:rsidRPr="00DC6064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5CC6"/>
    <w:multiLevelType w:val="hybridMultilevel"/>
    <w:tmpl w:val="DED07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920D6"/>
    <w:multiLevelType w:val="multilevel"/>
    <w:tmpl w:val="BC78E4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2A3791"/>
    <w:multiLevelType w:val="hybridMultilevel"/>
    <w:tmpl w:val="71206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1A"/>
    <w:rsid w:val="003C211A"/>
    <w:rsid w:val="00B26E06"/>
    <w:rsid w:val="00C60873"/>
    <w:rsid w:val="00DC6064"/>
    <w:rsid w:val="00E9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8E33"/>
  <w15:chartTrackingRefBased/>
  <w15:docId w15:val="{5EDDEF01-517D-2B42-A49C-946D6C8F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1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6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C6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lderness.org/articles/article/10-best-hikes-pacific-northwest-wilder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orado.com/articles/what-are-14ers" TargetMode="External"/><Relationship Id="rId5" Type="http://schemas.openxmlformats.org/officeDocument/2006/relationships/hyperlink" Target="https://www.denverlibrary.org/blog/ross/getting-know-colorado%27s-fourteen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1448</Words>
  <Characters>8256</Characters>
  <Application>Microsoft Office Word</Application>
  <DocSecurity>0</DocSecurity>
  <Lines>68</Lines>
  <Paragraphs>19</Paragraphs>
  <ScaleCrop>false</ScaleCrop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Stacie Stempkowski</cp:lastModifiedBy>
  <cp:revision>3</cp:revision>
  <dcterms:created xsi:type="dcterms:W3CDTF">2020-04-24T18:52:00Z</dcterms:created>
  <dcterms:modified xsi:type="dcterms:W3CDTF">2020-09-23T19:46:00Z</dcterms:modified>
</cp:coreProperties>
</file>