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1878" w14:textId="561DA914" w:rsidR="00091BBC" w:rsidRPr="0010268A" w:rsidRDefault="00091BBC" w:rsidP="00640B6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10268A">
        <w:rPr>
          <w:rFonts w:ascii="Arial" w:hAnsi="Arial" w:cs="Arial"/>
          <w:b/>
          <w:bCs/>
          <w:sz w:val="28"/>
          <w:szCs w:val="28"/>
          <w:u w:val="single"/>
        </w:rPr>
        <w:t>Words</w:t>
      </w:r>
      <w:r w:rsidR="0010268A" w:rsidRPr="0010268A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10268A" w:rsidRPr="0010268A">
        <w:rPr>
          <w:rFonts w:ascii="Arial" w:hAnsi="Arial" w:cs="Arial"/>
          <w:b/>
          <w:bCs/>
          <w:sz w:val="28"/>
          <w:szCs w:val="28"/>
          <w:u w:val="single"/>
        </w:rPr>
        <w:t>Crochet</w:t>
      </w:r>
    </w:p>
    <w:p w14:paraId="62227A4C" w14:textId="23019368" w:rsidR="00091BBC" w:rsidRPr="00446503" w:rsidRDefault="00566769" w:rsidP="00640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Decrease</w:t>
      </w:r>
    </w:p>
    <w:p w14:paraId="0E80B069" w14:textId="026CF9A8" w:rsidR="00106825" w:rsidRPr="00446503" w:rsidRDefault="00106825" w:rsidP="00640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Increase</w:t>
      </w:r>
    </w:p>
    <w:p w14:paraId="29B262B2" w14:textId="39676368" w:rsidR="00106825" w:rsidRPr="00446503" w:rsidRDefault="00106825" w:rsidP="00640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Lacet</w:t>
      </w:r>
    </w:p>
    <w:p w14:paraId="4E5D6DD0" w14:textId="3F145C91" w:rsidR="00106825" w:rsidRPr="00446503" w:rsidRDefault="00D73692" w:rsidP="00640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Gauge</w:t>
      </w:r>
    </w:p>
    <w:p w14:paraId="0B2FE997" w14:textId="649B4E4C" w:rsidR="00D73692" w:rsidRPr="00446503" w:rsidRDefault="00694D78" w:rsidP="00640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Hook</w:t>
      </w:r>
    </w:p>
    <w:p w14:paraId="3517B312" w14:textId="460169C7" w:rsidR="00694D78" w:rsidRPr="00446503" w:rsidRDefault="00267844" w:rsidP="00640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Repeat</w:t>
      </w:r>
    </w:p>
    <w:p w14:paraId="3F43C67E" w14:textId="6911789E" w:rsidR="00267844" w:rsidRPr="00446503" w:rsidRDefault="001B6C84" w:rsidP="00640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Yarn</w:t>
      </w:r>
    </w:p>
    <w:p w14:paraId="5E4D28D4" w14:textId="394A2081" w:rsidR="001B6C84" w:rsidRPr="00446503" w:rsidRDefault="001B6C84" w:rsidP="00640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Over</w:t>
      </w:r>
    </w:p>
    <w:p w14:paraId="6BCDB8F9" w14:textId="5AD9CA8C" w:rsidR="001B6C84" w:rsidRPr="00446503" w:rsidRDefault="001B6C84" w:rsidP="00640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Around</w:t>
      </w:r>
    </w:p>
    <w:p w14:paraId="703C3220" w14:textId="4A590058" w:rsidR="001B6C84" w:rsidRPr="00446503" w:rsidRDefault="00DD4FD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Skip</w:t>
      </w:r>
    </w:p>
    <w:p w14:paraId="536F0A68" w14:textId="6ED42EB2" w:rsidR="00DD4FD3" w:rsidRPr="00446503" w:rsidRDefault="00DD4FD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Picot</w:t>
      </w:r>
    </w:p>
    <w:p w14:paraId="5D1043C5" w14:textId="41400E5B" w:rsidR="00DD4FD3" w:rsidRPr="00446503" w:rsidRDefault="00DD4FD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Edge</w:t>
      </w:r>
    </w:p>
    <w:p w14:paraId="51739B54" w14:textId="312FD73A" w:rsidR="00DD4FD3" w:rsidRPr="00446503" w:rsidRDefault="00DD4FD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Ring</w:t>
      </w:r>
    </w:p>
    <w:p w14:paraId="136090A2" w14:textId="2D9E929B" w:rsidR="00DD4FD3" w:rsidRPr="00446503" w:rsidRDefault="0049078F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Row</w:t>
      </w:r>
    </w:p>
    <w:p w14:paraId="376B02BA" w14:textId="1A11719B" w:rsidR="0049078F" w:rsidRDefault="0049078F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446503">
        <w:rPr>
          <w:rFonts w:ascii="Arial" w:hAnsi="Arial" w:cs="Arial"/>
          <w:sz w:val="28"/>
          <w:szCs w:val="28"/>
        </w:rPr>
        <w:t>Join</w:t>
      </w:r>
    </w:p>
    <w:p w14:paraId="2A4016A9" w14:textId="1740602D" w:rsidR="00612779" w:rsidRDefault="00612779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</w:t>
      </w:r>
    </w:p>
    <w:p w14:paraId="1BB65F8A" w14:textId="5AC07D39" w:rsidR="00612779" w:rsidRDefault="00612779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</w:t>
      </w:r>
    </w:p>
    <w:p w14:paraId="2590DD95" w14:textId="5AC11CD2" w:rsidR="00612779" w:rsidRDefault="00C4303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Blocking</w:t>
      </w:r>
    </w:p>
    <w:p w14:paraId="3D7B7E21" w14:textId="5A8374DA" w:rsidR="00C43033" w:rsidRDefault="00C4303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Bobble</w:t>
      </w:r>
    </w:p>
    <w:p w14:paraId="2C971063" w14:textId="2A710940" w:rsidR="00C43033" w:rsidRDefault="00C4303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Cable</w:t>
      </w:r>
    </w:p>
    <w:p w14:paraId="4D7CAA1A" w14:textId="0896DBE8" w:rsidR="00C43033" w:rsidRDefault="006F097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Afghan</w:t>
      </w:r>
    </w:p>
    <w:p w14:paraId="1E7EFDFE" w14:textId="244CE903" w:rsidR="006F0973" w:rsidRDefault="006F097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Stitch</w:t>
      </w:r>
    </w:p>
    <w:p w14:paraId="12C5F073" w14:textId="111CFCC0" w:rsidR="00206240" w:rsidRDefault="00EE33F3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Loop</w:t>
      </w:r>
    </w:p>
    <w:p w14:paraId="20191CAE" w14:textId="1254D343" w:rsidR="00EE33F3" w:rsidRDefault="00DB34C8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</w:t>
      </w:r>
    </w:p>
    <w:p w14:paraId="5B396A36" w14:textId="6E9564AC" w:rsidR="00DB34C8" w:rsidRDefault="00DB34C8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Mesh</w:t>
      </w:r>
    </w:p>
    <w:p w14:paraId="74441CC8" w14:textId="4231123C" w:rsidR="00AA6FFF" w:rsidRDefault="00AA6FFF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Berry</w:t>
      </w:r>
    </w:p>
    <w:p w14:paraId="6F95721E" w14:textId="3A08AFC5" w:rsidR="00AA6FFF" w:rsidRDefault="00AA6FFF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Blanket</w:t>
      </w:r>
    </w:p>
    <w:p w14:paraId="7A4BDBB3" w14:textId="71C5D05C" w:rsidR="00AA6FFF" w:rsidRDefault="00AA6FFF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Butterfly</w:t>
      </w:r>
    </w:p>
    <w:p w14:paraId="4CD741DF" w14:textId="7479174E" w:rsidR="00AA6FFF" w:rsidRDefault="00AA6FFF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Loom</w:t>
      </w:r>
    </w:p>
    <w:p w14:paraId="647FFE20" w14:textId="251BCEC7" w:rsidR="00AA6FFF" w:rsidRDefault="0013354B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Chain</w:t>
      </w:r>
    </w:p>
    <w:p w14:paraId="36D869B5" w14:textId="6F86A9B6" w:rsidR="0013354B" w:rsidRDefault="0013354B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Cluster</w:t>
      </w:r>
    </w:p>
    <w:p w14:paraId="1C29AC4C" w14:textId="7AAD2DB3" w:rsidR="0013354B" w:rsidRDefault="0013354B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Corn</w:t>
      </w:r>
    </w:p>
    <w:p w14:paraId="60BF2556" w14:textId="5719D3E1" w:rsidR="0013354B" w:rsidRDefault="0013354B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Crocodile</w:t>
      </w:r>
    </w:p>
    <w:p w14:paraId="14E25607" w14:textId="0C016A1C" w:rsidR="0013354B" w:rsidRDefault="0013354B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Double</w:t>
      </w:r>
    </w:p>
    <w:p w14:paraId="7314DFDE" w14:textId="358947C4" w:rsidR="008129D5" w:rsidRDefault="008129D5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Drop</w:t>
      </w:r>
    </w:p>
    <w:p w14:paraId="6E92EA0A" w14:textId="43278A63" w:rsidR="00330749" w:rsidRDefault="00330749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Popcorn</w:t>
      </w:r>
    </w:p>
    <w:p w14:paraId="5EF4DFD0" w14:textId="27901A13" w:rsidR="00330749" w:rsidRDefault="00656ED9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Ripple</w:t>
      </w:r>
    </w:p>
    <w:p w14:paraId="5E452471" w14:textId="322EA305" w:rsidR="00656ED9" w:rsidRDefault="00A314CC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Round</w:t>
      </w:r>
    </w:p>
    <w:p w14:paraId="4230CEC8" w14:textId="1627C2B4" w:rsidR="00A314CC" w:rsidRDefault="0028516C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Shells</w:t>
      </w:r>
    </w:p>
    <w:p w14:paraId="1BC6535D" w14:textId="683F2640" w:rsidR="00C34CDA" w:rsidRDefault="00C34CDA" w:rsidP="00640B6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Turning</w:t>
      </w:r>
    </w:p>
    <w:p w14:paraId="59AB5D0F" w14:textId="7C2E1F45" w:rsidR="00650616" w:rsidRDefault="00650616" w:rsidP="00640B66">
      <w:pPr>
        <w:spacing w:line="360" w:lineRule="auto"/>
        <w:rPr>
          <w:rFonts w:ascii="Arial" w:hAnsi="Arial" w:cs="Arial"/>
          <w:sz w:val="28"/>
          <w:szCs w:val="28"/>
        </w:rPr>
      </w:pPr>
    </w:p>
    <w:p w14:paraId="1072A49D" w14:textId="5FB3717E" w:rsidR="00650616" w:rsidRDefault="00650616" w:rsidP="00640B6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="0016771C" w:rsidRPr="00DE1573">
          <w:rPr>
            <w:rStyle w:val="Hyperlink"/>
            <w:rFonts w:ascii="Arial" w:hAnsi="Arial" w:cs="Arial"/>
            <w:sz w:val="28"/>
            <w:szCs w:val="28"/>
          </w:rPr>
          <w:t>https://www.sage-urban-homesteading.com/crochet-terms.html</w:t>
        </w:r>
      </w:hyperlink>
    </w:p>
    <w:p w14:paraId="7A9FB752" w14:textId="0215DC3F" w:rsidR="0016771C" w:rsidRDefault="0016771C" w:rsidP="00640B66">
      <w:pPr>
        <w:spacing w:line="360" w:lineRule="auto"/>
        <w:rPr>
          <w:rFonts w:ascii="Arial" w:hAnsi="Arial" w:cs="Arial"/>
          <w:sz w:val="28"/>
          <w:szCs w:val="28"/>
        </w:rPr>
      </w:pPr>
    </w:p>
    <w:p w14:paraId="1BAF1ED3" w14:textId="37657AB1" w:rsidR="0016771C" w:rsidRDefault="0016771C" w:rsidP="00640B66">
      <w:pPr>
        <w:spacing w:line="360" w:lineRule="auto"/>
        <w:rPr>
          <w:rFonts w:ascii="Arial" w:hAnsi="Arial" w:cs="Arial"/>
          <w:sz w:val="28"/>
          <w:szCs w:val="28"/>
        </w:rPr>
      </w:pPr>
    </w:p>
    <w:p w14:paraId="1C9CC067" w14:textId="77777777" w:rsidR="00410080" w:rsidRDefault="00410080" w:rsidP="001677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5C154C6" w14:textId="77777777" w:rsidR="00410080" w:rsidRDefault="00410080" w:rsidP="001677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35DB0EE" w14:textId="77777777" w:rsidR="00410080" w:rsidRDefault="00410080" w:rsidP="001677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FD23402" w14:textId="77777777" w:rsidR="00410080" w:rsidRDefault="00410080" w:rsidP="001677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713DB5A" w14:textId="77777777" w:rsidR="00410080" w:rsidRDefault="00410080" w:rsidP="001677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ADEB1DF" w14:textId="77777777" w:rsidR="00410080" w:rsidRDefault="00410080" w:rsidP="001677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72D45CE" w14:textId="77777777" w:rsidR="00410080" w:rsidRDefault="00410080" w:rsidP="001677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C2EB90F" w14:textId="77777777" w:rsidR="00410080" w:rsidRDefault="00410080" w:rsidP="001677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634A01C" w14:textId="77777777" w:rsidR="00410080" w:rsidRDefault="00410080" w:rsidP="0016771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410080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4D3"/>
    <w:multiLevelType w:val="hybridMultilevel"/>
    <w:tmpl w:val="B3BA9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2EBB"/>
    <w:multiLevelType w:val="hybridMultilevel"/>
    <w:tmpl w:val="01B00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BC"/>
    <w:rsid w:val="00091BBC"/>
    <w:rsid w:val="0010268A"/>
    <w:rsid w:val="00106825"/>
    <w:rsid w:val="0013354B"/>
    <w:rsid w:val="0016771C"/>
    <w:rsid w:val="001B6C84"/>
    <w:rsid w:val="00206240"/>
    <w:rsid w:val="00267844"/>
    <w:rsid w:val="0028516C"/>
    <w:rsid w:val="00317A29"/>
    <w:rsid w:val="00330749"/>
    <w:rsid w:val="00365685"/>
    <w:rsid w:val="00410080"/>
    <w:rsid w:val="00446503"/>
    <w:rsid w:val="0049078F"/>
    <w:rsid w:val="00555A76"/>
    <w:rsid w:val="00566769"/>
    <w:rsid w:val="00612779"/>
    <w:rsid w:val="00640B66"/>
    <w:rsid w:val="00650616"/>
    <w:rsid w:val="00656ED9"/>
    <w:rsid w:val="00694D78"/>
    <w:rsid w:val="006F0973"/>
    <w:rsid w:val="00724D51"/>
    <w:rsid w:val="00745146"/>
    <w:rsid w:val="008129D5"/>
    <w:rsid w:val="009447DE"/>
    <w:rsid w:val="00A314CC"/>
    <w:rsid w:val="00AA6FFF"/>
    <w:rsid w:val="00B26E06"/>
    <w:rsid w:val="00C34CDA"/>
    <w:rsid w:val="00C43033"/>
    <w:rsid w:val="00C60873"/>
    <w:rsid w:val="00D43207"/>
    <w:rsid w:val="00D73692"/>
    <w:rsid w:val="00DB34C8"/>
    <w:rsid w:val="00DD4FD3"/>
    <w:rsid w:val="00E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34F6"/>
  <w15:chartTrackingRefBased/>
  <w15:docId w15:val="{606039AD-CB8C-EB47-AF4C-9B216684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ge-urban-homesteading.com/crochet-te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2</cp:revision>
  <dcterms:created xsi:type="dcterms:W3CDTF">2021-01-07T23:38:00Z</dcterms:created>
  <dcterms:modified xsi:type="dcterms:W3CDTF">2021-01-07T23:38:00Z</dcterms:modified>
</cp:coreProperties>
</file>