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83CD" w14:textId="614ABF88" w:rsidR="008C30AF" w:rsidRPr="00757FB4" w:rsidRDefault="008C30AF" w:rsidP="00757FB4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57FB4">
        <w:rPr>
          <w:rFonts w:ascii="Arial" w:hAnsi="Arial" w:cs="Arial"/>
          <w:b/>
          <w:bCs/>
          <w:color w:val="000000" w:themeColor="text1"/>
          <w:sz w:val="28"/>
          <w:szCs w:val="28"/>
        </w:rPr>
        <w:t>Grandma Sayings</w:t>
      </w:r>
    </w:p>
    <w:p w14:paraId="152B2C5B" w14:textId="77777777" w:rsidR="006E40BB" w:rsidRPr="009A7E43" w:rsidRDefault="006E40BB" w:rsidP="006E40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A7E43">
        <w:rPr>
          <w:rFonts w:ascii="Arial" w:hAnsi="Arial" w:cs="Arial"/>
          <w:sz w:val="28"/>
          <w:szCs w:val="28"/>
        </w:rPr>
        <w:t>Grandmas never run out of kisses or cookies</w:t>
      </w:r>
      <w:r>
        <w:rPr>
          <w:rFonts w:ascii="Arial" w:hAnsi="Arial" w:cs="Arial"/>
          <w:sz w:val="28"/>
          <w:szCs w:val="28"/>
        </w:rPr>
        <w:t>.</w:t>
      </w:r>
    </w:p>
    <w:p w14:paraId="34516D5C" w14:textId="77777777" w:rsidR="006E40BB" w:rsidRPr="009A7E43" w:rsidRDefault="006E40BB" w:rsidP="006E40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A7E43">
        <w:rPr>
          <w:rFonts w:ascii="Arial" w:hAnsi="Arial" w:cs="Arial"/>
          <w:sz w:val="28"/>
          <w:szCs w:val="28"/>
        </w:rPr>
        <w:t>Nana’s kitchen: where memories are made and grandkids are spoiled</w:t>
      </w:r>
      <w:r>
        <w:rPr>
          <w:rFonts w:ascii="Arial" w:hAnsi="Arial" w:cs="Arial"/>
          <w:sz w:val="28"/>
          <w:szCs w:val="28"/>
        </w:rPr>
        <w:t>.</w:t>
      </w:r>
    </w:p>
    <w:p w14:paraId="32DD3525" w14:textId="77777777" w:rsidR="006E40BB" w:rsidRPr="009A7E43" w:rsidRDefault="006E40BB" w:rsidP="006E40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A7E43">
        <w:rPr>
          <w:rFonts w:ascii="Arial" w:hAnsi="Arial" w:cs="Arial"/>
          <w:sz w:val="28"/>
          <w:szCs w:val="28"/>
        </w:rPr>
        <w:t>Grandma: like Mom but without rules</w:t>
      </w:r>
      <w:r>
        <w:rPr>
          <w:rFonts w:ascii="Arial" w:hAnsi="Arial" w:cs="Arial"/>
          <w:sz w:val="28"/>
          <w:szCs w:val="28"/>
        </w:rPr>
        <w:t>.</w:t>
      </w:r>
    </w:p>
    <w:p w14:paraId="6B4C944C" w14:textId="77777777" w:rsidR="006E40BB" w:rsidRPr="009A7E43" w:rsidRDefault="006E40BB" w:rsidP="006E40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A7E43">
        <w:rPr>
          <w:rFonts w:ascii="Arial" w:hAnsi="Arial" w:cs="Arial"/>
          <w:sz w:val="28"/>
          <w:szCs w:val="28"/>
        </w:rPr>
        <w:t>My greatest blessings call me grandma</w:t>
      </w:r>
      <w:r>
        <w:rPr>
          <w:rFonts w:ascii="Arial" w:hAnsi="Arial" w:cs="Arial"/>
          <w:sz w:val="28"/>
          <w:szCs w:val="28"/>
        </w:rPr>
        <w:t>.</w:t>
      </w:r>
    </w:p>
    <w:p w14:paraId="73E208DD" w14:textId="77777777" w:rsidR="006E40BB" w:rsidRPr="009A7E43" w:rsidRDefault="006E40BB" w:rsidP="006E40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A7E43">
        <w:rPr>
          <w:rFonts w:ascii="Arial" w:hAnsi="Arial" w:cs="Arial"/>
          <w:sz w:val="28"/>
          <w:szCs w:val="28"/>
        </w:rPr>
        <w:t>Grandma doesn’t babysit – Grandma has play dates</w:t>
      </w:r>
      <w:r>
        <w:rPr>
          <w:rFonts w:ascii="Arial" w:hAnsi="Arial" w:cs="Arial"/>
          <w:sz w:val="28"/>
          <w:szCs w:val="28"/>
        </w:rPr>
        <w:t>.</w:t>
      </w:r>
    </w:p>
    <w:p w14:paraId="417AFDCC" w14:textId="77777777" w:rsidR="006E40BB" w:rsidRPr="009A7E43" w:rsidRDefault="006E40BB" w:rsidP="006E40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A7E43">
        <w:rPr>
          <w:rFonts w:ascii="Arial" w:hAnsi="Arial" w:cs="Arial"/>
          <w:sz w:val="28"/>
          <w:szCs w:val="28"/>
        </w:rPr>
        <w:t>My grandma has ears that truly listen, arms that always hold, a love that’s never-ending, and a heart made of gold!</w:t>
      </w:r>
    </w:p>
    <w:p w14:paraId="26674A29" w14:textId="77777777" w:rsidR="006E40BB" w:rsidRPr="009A7E43" w:rsidRDefault="006E40BB" w:rsidP="006E40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A7E43">
        <w:rPr>
          <w:rFonts w:ascii="Arial" w:hAnsi="Arial" w:cs="Arial"/>
          <w:sz w:val="28"/>
          <w:szCs w:val="28"/>
        </w:rPr>
        <w:t>Grandma’s my name, spoiling is my game!</w:t>
      </w:r>
    </w:p>
    <w:p w14:paraId="6394D292" w14:textId="77777777" w:rsidR="006E40BB" w:rsidRPr="009A7E43" w:rsidRDefault="006E40BB" w:rsidP="006E40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A7E43">
        <w:rPr>
          <w:rFonts w:ascii="Arial" w:hAnsi="Arial" w:cs="Arial"/>
          <w:sz w:val="28"/>
          <w:szCs w:val="28"/>
        </w:rPr>
        <w:t>Nothing beats being a grandma</w:t>
      </w:r>
      <w:r>
        <w:rPr>
          <w:rFonts w:ascii="Arial" w:hAnsi="Arial" w:cs="Arial"/>
          <w:sz w:val="28"/>
          <w:szCs w:val="28"/>
        </w:rPr>
        <w:t>.</w:t>
      </w:r>
    </w:p>
    <w:p w14:paraId="5F5F1669" w14:textId="77777777" w:rsidR="006E40BB" w:rsidRPr="009A7E43" w:rsidRDefault="006E40BB" w:rsidP="006E40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A7E43">
        <w:rPr>
          <w:rFonts w:ascii="Arial" w:hAnsi="Arial" w:cs="Arial"/>
          <w:sz w:val="28"/>
          <w:szCs w:val="28"/>
        </w:rPr>
        <w:t>I’m going to call Grandma and see what she has to say about that!</w:t>
      </w:r>
    </w:p>
    <w:p w14:paraId="2FE59252" w14:textId="2F70BF0C" w:rsidR="006E40BB" w:rsidRPr="006E40BB" w:rsidRDefault="006E40BB" w:rsidP="006E40B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A7E43">
        <w:rPr>
          <w:rFonts w:ascii="Arial" w:hAnsi="Arial" w:cs="Arial"/>
          <w:sz w:val="28"/>
          <w:szCs w:val="28"/>
        </w:rPr>
        <w:t>Grandchildren get 99% of their awesomeness from their grandma</w:t>
      </w:r>
      <w:r>
        <w:rPr>
          <w:rFonts w:ascii="Arial" w:hAnsi="Arial" w:cs="Arial"/>
          <w:sz w:val="28"/>
          <w:szCs w:val="28"/>
        </w:rPr>
        <w:t>.</w:t>
      </w:r>
    </w:p>
    <w:p w14:paraId="5FB52EF7" w14:textId="32D85299" w:rsidR="008C30AF" w:rsidRPr="00DB6024" w:rsidRDefault="008C30AF" w:rsidP="00757FB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There’s no place like home-except Grandma’s.</w:t>
      </w:r>
    </w:p>
    <w:p w14:paraId="0F849E23" w14:textId="77777777" w:rsidR="009B6E5F" w:rsidRPr="00DB6024" w:rsidRDefault="009B6E5F" w:rsidP="00757FB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Being a grandmother provides you with an opportunity to help your grandchild gain a sense of who he or she really is.</w:t>
      </w:r>
    </w:p>
    <w:p w14:paraId="62E665FA" w14:textId="3A6A553F" w:rsidR="007D2B14" w:rsidRPr="00DB6024" w:rsidRDefault="007D2B14" w:rsidP="00757FB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"As I learned from growing up, you don't mess with your grandmother." -Prince William</w:t>
      </w:r>
    </w:p>
    <w:p w14:paraId="139D1DD6" w14:textId="77777777" w:rsidR="008F2ADD" w:rsidRPr="00DB6024" w:rsidRDefault="008F2ADD" w:rsidP="00757FB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"Parent-child relationships are complex. </w:t>
      </w:r>
    </w:p>
    <w:p w14:paraId="219D2892" w14:textId="77777777" w:rsidR="008F2ADD" w:rsidRPr="00DB6024" w:rsidRDefault="008F2ADD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“Grandmother-grandchild relationships are simple. </w:t>
      </w:r>
    </w:p>
    <w:p w14:paraId="13361323" w14:textId="5A47DF93" w:rsidR="008F2ADD" w:rsidRPr="00DB6024" w:rsidRDefault="008F2ADD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“Grandmas are short on criticism and long on love." -Janet </w:t>
      </w:r>
      <w:proofErr w:type="spellStart"/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Lanese</w:t>
      </w:r>
      <w:proofErr w:type="spellEnd"/>
    </w:p>
    <w:p w14:paraId="550CB1A3" w14:textId="14EC1CDD" w:rsidR="00471803" w:rsidRPr="00DB6024" w:rsidRDefault="00471803" w:rsidP="00757FB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"Every parent knows that children look at their grandparents as sources of wisdom and security." -David Jeremiah</w:t>
      </w:r>
    </w:p>
    <w:p w14:paraId="1C4199D9" w14:textId="77777777" w:rsidR="00F776DF" w:rsidRPr="00DB6024" w:rsidRDefault="002C0BCF" w:rsidP="00757FB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"Being an everyday grandmother has kept me young at heart</w:t>
      </w:r>
      <w:r w:rsidR="00F776DF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65BCAAF" w14:textId="77777777" w:rsidR="00F776DF" w:rsidRPr="00DB6024" w:rsidRDefault="00F776DF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="002C0BCF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 know all the newest fads and fancies. </w:t>
      </w:r>
    </w:p>
    <w:p w14:paraId="3F8F3FC8" w14:textId="0FEF3334" w:rsidR="002C0BCF" w:rsidRPr="00DB6024" w:rsidRDefault="00F776DF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lastRenderedPageBreak/>
        <w:t>“</w:t>
      </w:r>
      <w:r w:rsidR="002C0BCF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 am way hipper than most of my friends."</w:t>
      </w:r>
      <w:r w:rsidR="0004078B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495296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Trudy Jo Hahn </w:t>
      </w:r>
      <w:proofErr w:type="spellStart"/>
      <w:r w:rsidR="00495296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Snader</w:t>
      </w:r>
      <w:proofErr w:type="spellEnd"/>
    </w:p>
    <w:p w14:paraId="41788594" w14:textId="77777777" w:rsidR="00B516F0" w:rsidRPr="00DB6024" w:rsidRDefault="00B516F0" w:rsidP="00757FB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 grandmother is a remarkable woman. </w:t>
      </w:r>
    </w:p>
    <w:p w14:paraId="2B16AE8C" w14:textId="45ED7399" w:rsidR="00B516F0" w:rsidRPr="00DB6024" w:rsidRDefault="00B516F0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She's a wonderful combination of warmth and kindness, laughter and love.</w:t>
      </w:r>
    </w:p>
    <w:p w14:paraId="5D6C312D" w14:textId="2191114A" w:rsidR="00BA2089" w:rsidRPr="00DB6024" w:rsidRDefault="00BA2089" w:rsidP="00757FB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"There are grandmothers out there who would move heaven and earth for their grandchildren." -Janice Elliott-Howard</w:t>
      </w:r>
    </w:p>
    <w:p w14:paraId="296A55FC" w14:textId="77777777" w:rsidR="00B73EEE" w:rsidRPr="00DB6024" w:rsidRDefault="00B73EEE" w:rsidP="00757FB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"We should all have one person who knows how to bless us despite the evidence. </w:t>
      </w:r>
    </w:p>
    <w:p w14:paraId="63EF1C32" w14:textId="44CC514C" w:rsidR="00B73EEE" w:rsidRPr="00DB6024" w:rsidRDefault="007B036F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="00B73EEE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Grandmother was that person to me."</w:t>
      </w: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-Phyllis Theroux</w:t>
      </w:r>
    </w:p>
    <w:p w14:paraId="22740805" w14:textId="0A745A93" w:rsidR="00FE1555" w:rsidRPr="00DB6024" w:rsidRDefault="00FE1555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"Grandma always made you feel she had been waiting to see just you all day, and now the day was complete."</w:t>
      </w:r>
      <w:r w:rsidR="005F339A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-Marcy </w:t>
      </w:r>
      <w:proofErr w:type="spellStart"/>
      <w:r w:rsidR="005F339A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DeMaree</w:t>
      </w:r>
      <w:proofErr w:type="spellEnd"/>
    </w:p>
    <w:p w14:paraId="3D18053F" w14:textId="77777777" w:rsidR="00DE1ABA" w:rsidRPr="00DB6024" w:rsidRDefault="001969C7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 xml:space="preserve">“A grandma is warm hugs and sweet memories. </w:t>
      </w:r>
    </w:p>
    <w:p w14:paraId="47F9F69E" w14:textId="45A653BD" w:rsidR="008C30AF" w:rsidRPr="00DB6024" w:rsidRDefault="001969C7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She remembers all of your accomplishments and forgets all of your mistakes."</w:t>
      </w:r>
      <w:r w:rsidR="00DE1ABA" w:rsidRPr="00DB6024">
        <w:rPr>
          <w:rFonts w:ascii="Arial" w:hAnsi="Arial" w:cs="Arial"/>
          <w:color w:val="000000" w:themeColor="text1"/>
          <w:sz w:val="28"/>
          <w:szCs w:val="28"/>
        </w:rPr>
        <w:t xml:space="preserve"> -Barbara Cage</w:t>
      </w:r>
    </w:p>
    <w:p w14:paraId="70BC3789" w14:textId="77777777" w:rsidR="00BE4BF1" w:rsidRPr="00DB6024" w:rsidRDefault="00BE4BF1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"Becoming a grandmother is wonderful. </w:t>
      </w:r>
    </w:p>
    <w:p w14:paraId="77027B2B" w14:textId="77777777" w:rsidR="00BE4BF1" w:rsidRPr="00DB6024" w:rsidRDefault="00BE4BF1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“One moment you're just a mother. </w:t>
      </w:r>
    </w:p>
    <w:p w14:paraId="344A01C7" w14:textId="5604B994" w:rsidR="00BE4BF1" w:rsidRPr="00DB6024" w:rsidRDefault="00BE4BF1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“The next you are all-wise and prehistoric."</w:t>
      </w:r>
      <w:r w:rsidR="00194617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DF3897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Pam Brown</w:t>
      </w:r>
    </w:p>
    <w:p w14:paraId="7E56510E" w14:textId="22EED3F9" w:rsidR="004A5CEB" w:rsidRPr="00DB6024" w:rsidRDefault="004A5CEB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"Few things are more delightful than grandchildren fighting over your lap." -Doug Larson</w:t>
      </w:r>
    </w:p>
    <w:p w14:paraId="29B21891" w14:textId="77777777" w:rsidR="009D2484" w:rsidRPr="00DB6024" w:rsidRDefault="009D2484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Grandmother: A wonderful mother with lots of practice.</w:t>
      </w:r>
    </w:p>
    <w:p w14:paraId="3A1345AD" w14:textId="6DAE722F" w:rsidR="00443991" w:rsidRPr="00DB6024" w:rsidRDefault="00443991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"Grandmothers always have time to talk and make you feel special."</w:t>
      </w:r>
      <w:r w:rsidR="00B55C61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-Catherine </w:t>
      </w:r>
      <w:proofErr w:type="spellStart"/>
      <w:r w:rsidR="00B55C61" w:rsidRPr="00DB602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Pulsifer</w:t>
      </w:r>
      <w:proofErr w:type="spellEnd"/>
    </w:p>
    <w:p w14:paraId="46595A4F" w14:textId="0447A773" w:rsidR="00AA01DC" w:rsidRPr="00DB6024" w:rsidRDefault="00AA01DC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"When grandparents enter the door, discipline flies out the window.” -Ogden Nash</w:t>
      </w:r>
    </w:p>
    <w:p w14:paraId="507A1ACA" w14:textId="77777777" w:rsidR="003675FF" w:rsidRPr="00DB6024" w:rsidRDefault="003675FF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"Grandmothers are voices of the past and role models of the present. </w:t>
      </w:r>
    </w:p>
    <w:p w14:paraId="7D91A843" w14:textId="6891B4ED" w:rsidR="003675FF" w:rsidRPr="00DB6024" w:rsidRDefault="00B7335D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“</w:t>
      </w:r>
      <w:r w:rsidR="003675FF"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Grandmothers open the doors to the future."</w:t>
      </w:r>
      <w:r w:rsidR="00F124CE"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-Helen Ketchum</w:t>
      </w:r>
    </w:p>
    <w:p w14:paraId="193C1BE7" w14:textId="77777777" w:rsidR="00F7364A" w:rsidRPr="00DB6024" w:rsidRDefault="00F7364A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Grandma's heart is a patchwork of love.</w:t>
      </w:r>
    </w:p>
    <w:p w14:paraId="0E6C777A" w14:textId="243EA54F" w:rsidR="00D37FEB" w:rsidRPr="00DB6024" w:rsidRDefault="00D37FEB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"If nothing is going well, call your grandmother." -Italian proverb</w:t>
      </w:r>
    </w:p>
    <w:p w14:paraId="2BD205E8" w14:textId="77777777" w:rsidR="00931C15" w:rsidRPr="00DB6024" w:rsidRDefault="00931C15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"Truth be told, being a grandma is as close as we ever get to perfection. </w:t>
      </w:r>
    </w:p>
    <w:p w14:paraId="09D4D1F2" w14:textId="00E87696" w:rsidR="00931C15" w:rsidRPr="00DB6024" w:rsidRDefault="00931C15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“The ultimate warm sticky bun with plump raisins and nuts."</w:t>
      </w:r>
      <w:r w:rsidR="00C830C2"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</w:t>
      </w:r>
      <w:proofErr w:type="spellStart"/>
      <w:r w:rsidR="00C830C2"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Bryna</w:t>
      </w:r>
      <w:proofErr w:type="spellEnd"/>
      <w:r w:rsidR="00C830C2"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Nelson </w:t>
      </w:r>
      <w:proofErr w:type="spellStart"/>
      <w:r w:rsidR="00C830C2"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Paston</w:t>
      </w:r>
      <w:proofErr w:type="spellEnd"/>
    </w:p>
    <w:p w14:paraId="1F1C3B71" w14:textId="77777777" w:rsidR="007A2975" w:rsidRPr="00DB6024" w:rsidRDefault="007A2975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 grandmother is a little bit parent, a little bit teacher, and a little bit best friend.</w:t>
      </w:r>
    </w:p>
    <w:p w14:paraId="7348D401" w14:textId="23B3F234" w:rsidR="00B534D1" w:rsidRPr="00DB6024" w:rsidRDefault="00B534D1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"If I had known how wonderful it would be to have grandchildren, I’d have had them first." -Lois Wyse</w:t>
      </w:r>
    </w:p>
    <w:p w14:paraId="1DBCFA0A" w14:textId="77777777" w:rsidR="00A84872" w:rsidRPr="00DB6024" w:rsidRDefault="00A84872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It's such a grand thing to be a mother of a mother, that's why the world calls her grandmother.</w:t>
      </w:r>
    </w:p>
    <w:p w14:paraId="0005BB98" w14:textId="77777777" w:rsidR="00AE4301" w:rsidRPr="00DB6024" w:rsidRDefault="00E36B36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"Nobody can do for little children what grandparents do. </w:t>
      </w:r>
    </w:p>
    <w:p w14:paraId="50F745CF" w14:textId="2B74C3D3" w:rsidR="00E36B36" w:rsidRPr="00DB6024" w:rsidRDefault="00AE4301" w:rsidP="00757FB4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“</w:t>
      </w:r>
      <w:r w:rsidR="00E36B36"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Grandparents sort of sprinkle stardust over the lives of little children."</w:t>
      </w:r>
      <w:r w:rsidR="00241D2B"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-Alex Haley</w:t>
      </w:r>
    </w:p>
    <w:p w14:paraId="48E1D459" w14:textId="3E531B26" w:rsidR="00035DEA" w:rsidRPr="00DB6024" w:rsidRDefault="00035DEA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"A house needs a grandma in it." -Louisa May Alcott</w:t>
      </w:r>
    </w:p>
    <w:p w14:paraId="2B8D2A3A" w14:textId="4AC5A867" w:rsidR="002D66B6" w:rsidRPr="00DB6024" w:rsidRDefault="002D66B6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"Just about the time a woman thinks her work is done, she becomes a grandmother." -Edward H. </w:t>
      </w:r>
      <w:proofErr w:type="spellStart"/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Dreschnack</w:t>
      </w:r>
      <w:proofErr w:type="spellEnd"/>
    </w:p>
    <w:p w14:paraId="2E6EA7F8" w14:textId="71414A74" w:rsidR="004E4A18" w:rsidRPr="00DB6024" w:rsidRDefault="004E4A18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"When a child is born, so are grandmothers." -Judith Levy</w:t>
      </w:r>
    </w:p>
    <w:p w14:paraId="70D235A8" w14:textId="01DCAEB7" w:rsidR="005A0705" w:rsidRPr="00DB6024" w:rsidRDefault="005A0705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 garden of love grows in a Grandmother's heart.</w:t>
      </w:r>
    </w:p>
    <w:p w14:paraId="0A27500A" w14:textId="7CDE3437" w:rsidR="00525393" w:rsidRPr="00DB6024" w:rsidRDefault="00ED142C" w:rsidP="00757FB4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sz w:val="28"/>
          <w:szCs w:val="28"/>
        </w:rPr>
      </w:pPr>
      <w:r w:rsidRPr="00DB60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“Surely, two of the most satisfying experiences in life must be those of being a grandchild or a grandparent.” -Donald A. Norberg</w:t>
      </w:r>
    </w:p>
    <w:p w14:paraId="785C62E4" w14:textId="0B4AB06E" w:rsidR="00F53C57" w:rsidRPr="00DB6024" w:rsidRDefault="00F53C57" w:rsidP="00757FB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B5F1924" w14:textId="55D60866" w:rsidR="00F53C57" w:rsidRPr="00DB6024" w:rsidRDefault="00F53C57" w:rsidP="00757FB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5" w:history="1">
        <w:r w:rsidR="003D17A5" w:rsidRPr="00DB6024">
          <w:rPr>
            <w:rStyle w:val="Hyperlink"/>
            <w:rFonts w:ascii="Arial" w:hAnsi="Arial" w:cs="Arial"/>
            <w:sz w:val="28"/>
            <w:szCs w:val="28"/>
          </w:rPr>
          <w:t>https://www.countryliving.com/life/entertainment/g19528539/grandma-quotes/?slide=30</w:t>
        </w:r>
      </w:hyperlink>
    </w:p>
    <w:p w14:paraId="311034CA" w14:textId="0F0D0A26" w:rsidR="003D17A5" w:rsidRPr="00DB6024" w:rsidRDefault="003D17A5" w:rsidP="00757FB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24B0629" w14:textId="133808C5" w:rsidR="003D17A5" w:rsidRPr="00DB6024" w:rsidRDefault="003D17A5" w:rsidP="00757FB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7B5380C" w14:textId="2F7FEA06" w:rsidR="003D17A5" w:rsidRPr="00DB6024" w:rsidRDefault="003D17A5" w:rsidP="00757FB4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b/>
          <w:bCs/>
          <w:color w:val="000000" w:themeColor="text1"/>
          <w:sz w:val="28"/>
          <w:szCs w:val="28"/>
        </w:rPr>
        <w:t>Funny Grandma Sayings</w:t>
      </w:r>
    </w:p>
    <w:p w14:paraId="5941BA13" w14:textId="1FB146A9" w:rsidR="003D17A5" w:rsidRPr="00DB6024" w:rsidRDefault="00EF3D02" w:rsidP="00757F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Grandma, you have to come get me.</w:t>
      </w:r>
    </w:p>
    <w:p w14:paraId="390656AB" w14:textId="1B8C4BFE" w:rsidR="00EF3D02" w:rsidRPr="00DB6024" w:rsidRDefault="00EF3D02" w:rsidP="00757FB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Your daughter is freaking out!</w:t>
      </w:r>
    </w:p>
    <w:p w14:paraId="12076744" w14:textId="72E78B98" w:rsidR="00EF3D02" w:rsidRPr="00DB6024" w:rsidRDefault="008E0C1E" w:rsidP="00757F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All grandchildren are brilliant and beautiful, and obviously take after their grandmother.</w:t>
      </w:r>
    </w:p>
    <w:p w14:paraId="37E328D3" w14:textId="0F3AB3E8" w:rsidR="008E0C1E" w:rsidRPr="00DB6024" w:rsidRDefault="00E61B89" w:rsidP="00757F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 xml:space="preserve">What happens at Grandma’s, stays at Grandma’s. </w:t>
      </w:r>
    </w:p>
    <w:p w14:paraId="5A14735E" w14:textId="11C84D94" w:rsidR="005B6ED1" w:rsidRPr="00DB6024" w:rsidRDefault="005B6ED1" w:rsidP="00757F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I never dreamed I’d be this crazy grandma with the cutest grandkids ever, but here I am.</w:t>
      </w:r>
    </w:p>
    <w:p w14:paraId="4C54E495" w14:textId="3898044D" w:rsidR="005B6ED1" w:rsidRPr="00DB6024" w:rsidRDefault="002F5734" w:rsidP="00757F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I don’t care what Mom said, Grandma said I could have it.</w:t>
      </w:r>
    </w:p>
    <w:p w14:paraId="3AE9D018" w14:textId="2A382832" w:rsidR="002F5734" w:rsidRPr="00DB6024" w:rsidRDefault="00E44F6B" w:rsidP="00757F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I try to be good, but I take after my grandma.</w:t>
      </w:r>
    </w:p>
    <w:p w14:paraId="476AD01E" w14:textId="39880DFA" w:rsidR="006C2031" w:rsidRPr="00DB6024" w:rsidRDefault="00E40A23" w:rsidP="00757F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What is “</w:t>
      </w:r>
      <w:proofErr w:type="spellStart"/>
      <w:r w:rsidRPr="00DB6024">
        <w:rPr>
          <w:rFonts w:ascii="Arial" w:hAnsi="Arial" w:cs="Arial"/>
          <w:color w:val="000000" w:themeColor="text1"/>
          <w:sz w:val="28"/>
          <w:szCs w:val="28"/>
        </w:rPr>
        <w:t>grammatude</w:t>
      </w:r>
      <w:proofErr w:type="spellEnd"/>
      <w:r w:rsidRPr="00DB6024">
        <w:rPr>
          <w:rFonts w:ascii="Arial" w:hAnsi="Arial" w:cs="Arial"/>
          <w:color w:val="000000" w:themeColor="text1"/>
          <w:sz w:val="28"/>
          <w:szCs w:val="28"/>
        </w:rPr>
        <w:t>,” you ask?</w:t>
      </w:r>
    </w:p>
    <w:p w14:paraId="338D156D" w14:textId="10848CFD" w:rsidR="00E40A23" w:rsidRPr="00DB6024" w:rsidRDefault="00E40A23" w:rsidP="00757FB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Mess with my grandbabies and you’ll find out!</w:t>
      </w:r>
    </w:p>
    <w:p w14:paraId="48218D9E" w14:textId="190B6833" w:rsidR="00E40A23" w:rsidRPr="00DB6024" w:rsidRDefault="00BF1F02" w:rsidP="00757F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Grandma knows better.</w:t>
      </w:r>
    </w:p>
    <w:p w14:paraId="65A92D30" w14:textId="46257F44" w:rsidR="00281A2E" w:rsidRPr="00DB6024" w:rsidRDefault="00281A2E" w:rsidP="00757FB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Don’t I look a little too young to be a grandma?</w:t>
      </w:r>
    </w:p>
    <w:p w14:paraId="27901C89" w14:textId="28A3658D" w:rsidR="00281A2E" w:rsidRPr="00DB6024" w:rsidRDefault="00770D9D" w:rsidP="00757FB4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DB6024">
        <w:rPr>
          <w:rFonts w:ascii="Arial" w:hAnsi="Arial" w:cs="Arial"/>
          <w:color w:val="000000" w:themeColor="text1"/>
          <w:sz w:val="28"/>
          <w:szCs w:val="28"/>
        </w:rPr>
        <w:t>Gramsicle</w:t>
      </w:r>
      <w:proofErr w:type="spellEnd"/>
      <w:r w:rsidRPr="00DB6024">
        <w:rPr>
          <w:rFonts w:ascii="Arial" w:hAnsi="Arial" w:cs="Arial"/>
          <w:color w:val="000000" w:themeColor="text1"/>
          <w:sz w:val="28"/>
          <w:szCs w:val="28"/>
        </w:rPr>
        <w:t>: one who sits at a hockey rink and freezes for the love of her grandson.</w:t>
      </w:r>
    </w:p>
    <w:p w14:paraId="1F7B99C8" w14:textId="7E5508D9" w:rsidR="00477332" w:rsidRPr="00DB6024" w:rsidRDefault="00764F38" w:rsidP="00757FB4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Grandma doesn’t have Facebook but still remembers your birthday.</w:t>
      </w:r>
    </w:p>
    <w:p w14:paraId="1F417308" w14:textId="15B6B0E8" w:rsidR="00764F38" w:rsidRPr="00DB6024" w:rsidRDefault="002D0ACC" w:rsidP="00757FB4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Only the best moms get promoted to grandma.</w:t>
      </w:r>
    </w:p>
    <w:p w14:paraId="1CAD7D57" w14:textId="623CC979" w:rsidR="002D0ACC" w:rsidRPr="00DB6024" w:rsidRDefault="002D0ACC" w:rsidP="00757FB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10A03CB" w14:textId="313918D0" w:rsidR="00801D8A" w:rsidRPr="00DB6024" w:rsidRDefault="00801D8A" w:rsidP="00757FB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B6024">
        <w:rPr>
          <w:rFonts w:ascii="Arial" w:hAnsi="Arial" w:cs="Arial"/>
          <w:color w:val="000000" w:themeColor="text1"/>
          <w:sz w:val="28"/>
          <w:szCs w:val="28"/>
        </w:rPr>
        <w:t>Source: https://www.pinterest.com/search/pins/?q=funny%20grandma%20quotes&amp;rs=typed&amp;term_meta[]=funny%7Ctyped&amp;term_meta[]=grandma%7Ctyped&amp;term_meta[]=quotes%7Ctyped</w:t>
      </w:r>
    </w:p>
    <w:sectPr w:rsidR="00801D8A" w:rsidRPr="00DB6024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3236"/>
    <w:multiLevelType w:val="hybridMultilevel"/>
    <w:tmpl w:val="08C4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2010"/>
    <w:multiLevelType w:val="hybridMultilevel"/>
    <w:tmpl w:val="82E89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32ED"/>
    <w:multiLevelType w:val="hybridMultilevel"/>
    <w:tmpl w:val="E8C4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F"/>
    <w:rsid w:val="00035DEA"/>
    <w:rsid w:val="0004078B"/>
    <w:rsid w:val="00046E61"/>
    <w:rsid w:val="0013065B"/>
    <w:rsid w:val="00164A51"/>
    <w:rsid w:val="00185FA7"/>
    <w:rsid w:val="00194617"/>
    <w:rsid w:val="001969C7"/>
    <w:rsid w:val="001B4163"/>
    <w:rsid w:val="001C7CE5"/>
    <w:rsid w:val="002252FB"/>
    <w:rsid w:val="00241D2B"/>
    <w:rsid w:val="00281A2E"/>
    <w:rsid w:val="002C0BCF"/>
    <w:rsid w:val="002C679E"/>
    <w:rsid w:val="002D0ACC"/>
    <w:rsid w:val="002D66B6"/>
    <w:rsid w:val="002F5734"/>
    <w:rsid w:val="003675FF"/>
    <w:rsid w:val="003D17A5"/>
    <w:rsid w:val="00423051"/>
    <w:rsid w:val="00443991"/>
    <w:rsid w:val="00471803"/>
    <w:rsid w:val="00477332"/>
    <w:rsid w:val="00495296"/>
    <w:rsid w:val="004A5CEB"/>
    <w:rsid w:val="004B6B98"/>
    <w:rsid w:val="004B6F8A"/>
    <w:rsid w:val="004E4A18"/>
    <w:rsid w:val="00507629"/>
    <w:rsid w:val="00525393"/>
    <w:rsid w:val="005A0705"/>
    <w:rsid w:val="005B6ED1"/>
    <w:rsid w:val="005F0E70"/>
    <w:rsid w:val="005F339A"/>
    <w:rsid w:val="005F4CD6"/>
    <w:rsid w:val="005F5AAC"/>
    <w:rsid w:val="006C2031"/>
    <w:rsid w:val="006E40BB"/>
    <w:rsid w:val="00757FB4"/>
    <w:rsid w:val="00764F38"/>
    <w:rsid w:val="00770D9D"/>
    <w:rsid w:val="007A231A"/>
    <w:rsid w:val="007A2975"/>
    <w:rsid w:val="007A3C60"/>
    <w:rsid w:val="007B036F"/>
    <w:rsid w:val="007D2B14"/>
    <w:rsid w:val="00801D8A"/>
    <w:rsid w:val="00815B59"/>
    <w:rsid w:val="008C22F6"/>
    <w:rsid w:val="008C30AF"/>
    <w:rsid w:val="008E0C1E"/>
    <w:rsid w:val="008F2ADD"/>
    <w:rsid w:val="00925EDF"/>
    <w:rsid w:val="00931C15"/>
    <w:rsid w:val="00962B1E"/>
    <w:rsid w:val="009973C5"/>
    <w:rsid w:val="009B6E5F"/>
    <w:rsid w:val="009D2484"/>
    <w:rsid w:val="00A02038"/>
    <w:rsid w:val="00A22A6A"/>
    <w:rsid w:val="00A84872"/>
    <w:rsid w:val="00AA01DC"/>
    <w:rsid w:val="00AE4301"/>
    <w:rsid w:val="00AE51F0"/>
    <w:rsid w:val="00B26E06"/>
    <w:rsid w:val="00B516F0"/>
    <w:rsid w:val="00B534D1"/>
    <w:rsid w:val="00B55C61"/>
    <w:rsid w:val="00B7335D"/>
    <w:rsid w:val="00B73EEE"/>
    <w:rsid w:val="00BA2089"/>
    <w:rsid w:val="00BE4BF1"/>
    <w:rsid w:val="00BF1F02"/>
    <w:rsid w:val="00C60873"/>
    <w:rsid w:val="00C830C2"/>
    <w:rsid w:val="00D37FEB"/>
    <w:rsid w:val="00D90A40"/>
    <w:rsid w:val="00DB6024"/>
    <w:rsid w:val="00DE1ABA"/>
    <w:rsid w:val="00DF3897"/>
    <w:rsid w:val="00E2026F"/>
    <w:rsid w:val="00E36B36"/>
    <w:rsid w:val="00E40A23"/>
    <w:rsid w:val="00E4465E"/>
    <w:rsid w:val="00E44F6B"/>
    <w:rsid w:val="00E61B89"/>
    <w:rsid w:val="00ED142C"/>
    <w:rsid w:val="00EF3D02"/>
    <w:rsid w:val="00F124CE"/>
    <w:rsid w:val="00F53C57"/>
    <w:rsid w:val="00F60D43"/>
    <w:rsid w:val="00F7364A"/>
    <w:rsid w:val="00F776DF"/>
    <w:rsid w:val="00FE0DCB"/>
    <w:rsid w:val="00FE1555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F7DF3"/>
  <w15:chartTrackingRefBased/>
  <w15:docId w15:val="{A8F16EB4-3DB3-6B41-A2FE-B5225A0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untryliving.com/life/entertainment/g19528539/grandma-quotes/?slide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104</cp:revision>
  <dcterms:created xsi:type="dcterms:W3CDTF">2020-07-20T03:08:00Z</dcterms:created>
  <dcterms:modified xsi:type="dcterms:W3CDTF">2020-08-21T04:22:00Z</dcterms:modified>
</cp:coreProperties>
</file>