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6B2C" w14:textId="7A997440" w:rsidR="00C60873" w:rsidRPr="00B84829" w:rsidRDefault="006C290E" w:rsidP="009525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84829">
        <w:rPr>
          <w:rFonts w:ascii="Arial" w:hAnsi="Arial" w:cs="Arial"/>
          <w:b/>
          <w:bCs/>
          <w:sz w:val="28"/>
          <w:szCs w:val="28"/>
        </w:rPr>
        <w:t>Knitting Sentences</w:t>
      </w:r>
    </w:p>
    <w:p w14:paraId="6C0DB6F4" w14:textId="6530AAA5" w:rsidR="006C290E" w:rsidRPr="00B84829" w:rsidRDefault="006C290E" w:rsidP="00952575">
      <w:pPr>
        <w:spacing w:line="360" w:lineRule="auto"/>
        <w:rPr>
          <w:rFonts w:ascii="Arial" w:hAnsi="Arial" w:cs="Arial"/>
          <w:sz w:val="28"/>
          <w:szCs w:val="28"/>
        </w:rPr>
      </w:pPr>
    </w:p>
    <w:p w14:paraId="338184C4" w14:textId="77777777" w:rsidR="006C290E" w:rsidRPr="00B84829" w:rsidRDefault="006C290E" w:rsidP="00952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84829">
        <w:rPr>
          <w:rFonts w:ascii="Arial" w:hAnsi="Arial" w:cs="Arial"/>
          <w:sz w:val="28"/>
          <w:szCs w:val="28"/>
        </w:rPr>
        <w:t>No one knows how old knitting really is.</w:t>
      </w:r>
    </w:p>
    <w:p w14:paraId="170F6D76" w14:textId="23941FA8" w:rsidR="006C290E" w:rsidRDefault="006C290E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84829">
        <w:rPr>
          <w:rFonts w:ascii="Arial" w:hAnsi="Arial" w:cs="Arial"/>
          <w:sz w:val="28"/>
          <w:szCs w:val="28"/>
        </w:rPr>
        <w:t>It is generally thought to be older than crochet and younger than weaving.</w:t>
      </w:r>
    </w:p>
    <w:p w14:paraId="048F3797" w14:textId="77777777" w:rsidR="00952575" w:rsidRPr="00952575" w:rsidRDefault="00952575" w:rsidP="00952575">
      <w:pPr>
        <w:spacing w:line="360" w:lineRule="auto"/>
        <w:rPr>
          <w:rFonts w:ascii="Arial" w:hAnsi="Arial" w:cs="Arial"/>
          <w:sz w:val="28"/>
          <w:szCs w:val="28"/>
        </w:rPr>
      </w:pPr>
    </w:p>
    <w:p w14:paraId="7B030E27" w14:textId="3F2DEBD4" w:rsidR="00A872F4" w:rsidRPr="00B84829" w:rsidRDefault="00A872F4" w:rsidP="0095257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Many ancient textile fragments thought to be knitting have turned out to be </w:t>
      </w:r>
      <w:r w:rsidRPr="00B84829">
        <w:rPr>
          <w:rFonts w:ascii="Arial" w:eastAsia="Times New Roman" w:hAnsi="Arial" w:cs="Arial"/>
          <w:i/>
          <w:iCs/>
          <w:sz w:val="28"/>
          <w:szCs w:val="28"/>
        </w:rPr>
        <w:t>nålebinding</w:t>
      </w:r>
      <w:r w:rsidR="007D7AD5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14:paraId="281FB5EB" w14:textId="77777777" w:rsidR="004B4E4B" w:rsidRPr="00B84829" w:rsidRDefault="004B4E4B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</w:rPr>
        <w:t>N</w:t>
      </w:r>
      <w:r w:rsidRPr="00B84829">
        <w:rPr>
          <w:rFonts w:ascii="Arial" w:eastAsia="Times New Roman" w:hAnsi="Arial" w:cs="Arial"/>
          <w:i/>
          <w:iCs/>
          <w:sz w:val="28"/>
          <w:szCs w:val="28"/>
        </w:rPr>
        <w:t xml:space="preserve">ålebinding is </w:t>
      </w:r>
      <w:r w:rsidR="00A872F4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Danish for “binding with a needle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.”</w:t>
      </w:r>
    </w:p>
    <w:p w14:paraId="5AAA0499" w14:textId="4EEA4956" w:rsidR="00A872F4" w:rsidRPr="00952575" w:rsidRDefault="004B4E4B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This is </w:t>
      </w:r>
      <w:r w:rsidR="00A872F4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an ancient form of needlecraft that is sometimes referred to as “single-needle knitting.”</w:t>
      </w:r>
    </w:p>
    <w:p w14:paraId="0D0C3C77" w14:textId="77777777" w:rsidR="00952575" w:rsidRPr="00952575" w:rsidRDefault="0095257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8C38963" w14:textId="77777777" w:rsidR="003061C5" w:rsidRPr="00B84829" w:rsidRDefault="008F5D8C" w:rsidP="0095257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The history of knitting is not well known because fabrics used for knitting are made of wool, silk, and other fibers that decay rapidly. </w:t>
      </w:r>
    </w:p>
    <w:p w14:paraId="13F1C638" w14:textId="698B40B6" w:rsidR="008F5D8C" w:rsidRPr="00952575" w:rsidRDefault="003061C5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Also</w:t>
      </w:r>
      <w:r w:rsidR="008F5D8C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, knitting needles are hard to distinguish from hair picks, skewers, spindles, or the other many uses of a sharpened stick.</w:t>
      </w:r>
    </w:p>
    <w:p w14:paraId="1E3E6B0C" w14:textId="77777777" w:rsidR="00952575" w:rsidRPr="00952575" w:rsidRDefault="0095257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3F7BD5BC" w14:textId="77777777" w:rsidR="00FD696D" w:rsidRPr="00B84829" w:rsidRDefault="00257663" w:rsidP="0095257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Historians posit that knitting is a relatively recent invention</w:t>
      </w:r>
      <w:r w:rsidR="00FD696D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14:paraId="20F4E752" w14:textId="581A716C" w:rsidR="00445FCD" w:rsidRPr="00B84829" w:rsidRDefault="0065615B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T</w:t>
      </w:r>
      <w:r w:rsidR="00257663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here are ancient legends of spinning and weaving, such as Arachne, Ixazaluoh, Nephthys, and Amaterasu. </w:t>
      </w:r>
    </w:p>
    <w:p w14:paraId="065D122A" w14:textId="0C298E09" w:rsidR="00257663" w:rsidRPr="00952575" w:rsidRDefault="00DB17FB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However, t</w:t>
      </w:r>
      <w:r w:rsidR="00257663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here are no ancient gods or goddesses who knit.</w:t>
      </w:r>
    </w:p>
    <w:p w14:paraId="313AA033" w14:textId="77777777" w:rsidR="00952575" w:rsidRPr="00952575" w:rsidRDefault="0095257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D20189E" w14:textId="4EC4701A" w:rsidR="005D418C" w:rsidRPr="00B84829" w:rsidRDefault="00EF0588" w:rsidP="0095257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The earliest known types of knitting </w:t>
      </w:r>
      <w:r w:rsidR="00664A40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is from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nomadic people in the desert places of North </w:t>
      </w:r>
      <w:r w:rsidRPr="00B84829">
        <w:rPr>
          <w:rFonts w:ascii="Arial" w:eastAsia="Times New Roman" w:hAnsi="Arial" w:cs="Arial"/>
          <w:sz w:val="28"/>
          <w:szCs w:val="28"/>
        </w:rPr>
        <w:t>Africa</w:t>
      </w:r>
      <w:r w:rsidR="005D418C" w:rsidRPr="00B84829">
        <w:rPr>
          <w:rFonts w:ascii="Arial" w:eastAsia="Times New Roman" w:hAnsi="Arial" w:cs="Arial"/>
          <w:sz w:val="28"/>
          <w:szCs w:val="28"/>
        </w:rPr>
        <w:t>.</w:t>
      </w:r>
    </w:p>
    <w:p w14:paraId="4E426D73" w14:textId="6E9CAEFA" w:rsidR="00787F56" w:rsidRPr="00B84829" w:rsidRDefault="00C00087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</w:rPr>
        <w:t>They</w:t>
      </w:r>
      <w:r w:rsidR="00EF0588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used circular or narrow, oblong wooden frames. </w:t>
      </w:r>
    </w:p>
    <w:p w14:paraId="68026BC1" w14:textId="5D4C2C0A" w:rsidR="00EF0588" w:rsidRPr="00B84829" w:rsidRDefault="00EF0588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The knitting action was similar to “bobbin </w:t>
      </w:r>
      <w:r w:rsidRPr="00B84829">
        <w:rPr>
          <w:rFonts w:ascii="Arial" w:eastAsia="Times New Roman" w:hAnsi="Arial" w:cs="Arial"/>
          <w:sz w:val="28"/>
          <w:szCs w:val="28"/>
        </w:rPr>
        <w:t>work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.”</w:t>
      </w:r>
    </w:p>
    <w:p w14:paraId="662B7EF3" w14:textId="466CE0E4" w:rsidR="00EE67B0" w:rsidRPr="00B84829" w:rsidRDefault="00EE67B0" w:rsidP="0095257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One of the earliest known examples of knitting w</w:t>
      </w:r>
      <w:r w:rsidR="0033006F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as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 pair of cotton socks found in </w:t>
      </w:r>
      <w:r w:rsidRPr="00B84829">
        <w:rPr>
          <w:rFonts w:ascii="Arial" w:eastAsia="Times New Roman" w:hAnsi="Arial" w:cs="Arial"/>
          <w:sz w:val="28"/>
          <w:szCs w:val="28"/>
        </w:rPr>
        <w:t>Egypt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 from the first millennium A.D. </w:t>
      </w:r>
    </w:p>
    <w:p w14:paraId="3D12EF50" w14:textId="189D59FA" w:rsidR="00EE67B0" w:rsidRPr="00B84829" w:rsidRDefault="00EE67B0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The socks were formed on two sticks by pulling loops through loops.</w:t>
      </w:r>
    </w:p>
    <w:p w14:paraId="7FC5FC1C" w14:textId="074197A6" w:rsidR="00EE67B0" w:rsidRPr="00952575" w:rsidRDefault="00EE67B0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Many of the</w:t>
      </w:r>
      <w:r w:rsidR="002F5A9C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socks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have kufic (a decorative Arabic script) </w:t>
      </w:r>
      <w:r w:rsidR="00863AD9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with 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blessings, symbols to ward off evil, or both</w:t>
      </w:r>
      <w:r w:rsidR="002F5A9C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knit into them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14:paraId="7A6380C3" w14:textId="77777777" w:rsidR="00952575" w:rsidRPr="00952575" w:rsidRDefault="0095257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1E07140" w14:textId="77777777" w:rsidR="001D0213" w:rsidRPr="00B84829" w:rsidRDefault="00B1731F" w:rsidP="0095257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Knitting was initially a male-only occupation. </w:t>
      </w:r>
    </w:p>
    <w:p w14:paraId="0027B169" w14:textId="48292D96" w:rsidR="00B1731F" w:rsidRPr="00952575" w:rsidRDefault="00B1731F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In fact, when the very first knitting union was established in </w:t>
      </w:r>
      <w:r w:rsidRPr="00B84829">
        <w:rPr>
          <w:rFonts w:ascii="Arial" w:eastAsia="Times New Roman" w:hAnsi="Arial" w:cs="Arial"/>
          <w:sz w:val="28"/>
          <w:szCs w:val="28"/>
        </w:rPr>
        <w:t>Paris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 in 1527, no </w:t>
      </w:r>
      <w:r w:rsidRPr="00B84829">
        <w:rPr>
          <w:rFonts w:ascii="Arial" w:eastAsia="Times New Roman" w:hAnsi="Arial" w:cs="Arial"/>
          <w:sz w:val="28"/>
          <w:szCs w:val="28"/>
        </w:rPr>
        <w:t>women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 were allowed.</w:t>
      </w:r>
    </w:p>
    <w:p w14:paraId="6EC69F2B" w14:textId="77777777" w:rsidR="00952575" w:rsidRPr="00952575" w:rsidRDefault="0095257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3867AEC7" w14:textId="5B86FFB9" w:rsidR="00D07344" w:rsidRPr="00952575" w:rsidRDefault="00D07344" w:rsidP="0095257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When the knitting machine was invented, hand knitting became useful but nonessential. </w:t>
      </w:r>
    </w:p>
    <w:p w14:paraId="650D38D1" w14:textId="77777777" w:rsidR="00952575" w:rsidRPr="00952575" w:rsidRDefault="0095257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19348D8" w14:textId="77777777" w:rsidR="002562E8" w:rsidRPr="00B84829" w:rsidRDefault="002562E8" w:rsidP="0095257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The world’s fastest knitter is Miriam Tegels of the Netherlands. </w:t>
      </w:r>
    </w:p>
    <w:p w14:paraId="31AD9BBA" w14:textId="29FC7724" w:rsidR="002562E8" w:rsidRPr="002D5C56" w:rsidRDefault="002562E8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She can hand knit 118 stitches in one minute.</w:t>
      </w:r>
    </w:p>
    <w:p w14:paraId="557374BF" w14:textId="77777777" w:rsidR="002D5C56" w:rsidRPr="002D5C56" w:rsidRDefault="002D5C56" w:rsidP="002D5C5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A1762AE" w14:textId="77777777" w:rsidR="00694559" w:rsidRPr="00B84829" w:rsidRDefault="00694559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Linda Benne has been the North American speed-knitting champ for the past 10 years. </w:t>
      </w:r>
    </w:p>
    <w:p w14:paraId="4FEA5040" w14:textId="491A8DD5" w:rsidR="00694559" w:rsidRPr="002D5C56" w:rsidRDefault="00694559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She can knit 253 stitches in 3 minutes.</w:t>
      </w:r>
    </w:p>
    <w:p w14:paraId="1AC0136D" w14:textId="77777777" w:rsidR="002D5C56" w:rsidRPr="002D5C56" w:rsidRDefault="002D5C56" w:rsidP="002D5C5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738F3B2" w14:textId="77777777" w:rsidR="007256E4" w:rsidRPr="00B84829" w:rsidRDefault="000F4361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The record for the most people knitting simultaneously happened September 2012 in Royal Albert Hall, </w:t>
      </w:r>
      <w:r w:rsidRPr="00B84829">
        <w:rPr>
          <w:rFonts w:ascii="Arial" w:eastAsia="Times New Roman" w:hAnsi="Arial" w:cs="Arial"/>
          <w:sz w:val="28"/>
          <w:szCs w:val="28"/>
        </w:rPr>
        <w:t>London</w:t>
      </w:r>
      <w:r w:rsidR="007256E4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</w:p>
    <w:p w14:paraId="030FE54D" w14:textId="62B51C8B" w:rsidR="000F4361" w:rsidRPr="00726F30" w:rsidRDefault="000F4361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3,083 people knitted together for 15 minutes.</w:t>
      </w:r>
    </w:p>
    <w:p w14:paraId="5914DE3B" w14:textId="77777777" w:rsidR="00726F30" w:rsidRPr="00726F30" w:rsidRDefault="00726F30" w:rsidP="00726F30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6445CE2" w14:textId="77777777" w:rsidR="00A14D01" w:rsidRPr="00B84829" w:rsidRDefault="00A14D01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Mega knitting is a recent term that refers to the use of knitting needles that are greater than or equal to half an inch in diameter. </w:t>
      </w:r>
    </w:p>
    <w:p w14:paraId="5244C236" w14:textId="77777777" w:rsidR="00A14D01" w:rsidRPr="00B84829" w:rsidRDefault="00A14D01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 xml:space="preserve">Mega knitting uses needles that have been carved at the tips into hooks. </w:t>
      </w:r>
    </w:p>
    <w:p w14:paraId="2A7EED98" w14:textId="77777777" w:rsidR="00A14D01" w:rsidRPr="00B84829" w:rsidRDefault="00A14D01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The hooks help prevent stitches from slipping off the needles. </w:t>
      </w:r>
    </w:p>
    <w:p w14:paraId="67F191A2" w14:textId="44EE8E6E" w:rsidR="00A14D01" w:rsidRPr="00241FC7" w:rsidRDefault="00A14D01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Mega knitting usually creates more chunky, bulky fabric or an open lacy weave.</w:t>
      </w:r>
    </w:p>
    <w:p w14:paraId="0EDAE848" w14:textId="77777777" w:rsidR="00241FC7" w:rsidRPr="00241FC7" w:rsidRDefault="00241FC7" w:rsidP="00241FC7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738C6B15" w14:textId="77777777" w:rsidR="003F601D" w:rsidRPr="00B84829" w:rsidRDefault="003F601D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The knitting machine was invented in 1589 (during the reign of Queen Elizabeth) by William Lee, a clergyman. </w:t>
      </w:r>
    </w:p>
    <w:p w14:paraId="0CAC2EC7" w14:textId="32AB9B7A" w:rsidR="003F601D" w:rsidRPr="00B06C62" w:rsidRDefault="003F601D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After the invention of the knitting machine, knitting was gradually taken over by guild-organized cottage industries in the 17th and 18th centuries.</w:t>
      </w:r>
    </w:p>
    <w:p w14:paraId="7C786CA9" w14:textId="77777777" w:rsidR="00B06C62" w:rsidRPr="00B06C62" w:rsidRDefault="00B06C62" w:rsidP="00B06C62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33DAB199" w14:textId="40C8DF15" w:rsidR="0033069E" w:rsidRPr="00EB7181" w:rsidRDefault="0033069E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Early knitting needles were typically made from bone, ivory, or tortoise shell.</w:t>
      </w:r>
    </w:p>
    <w:p w14:paraId="75230A8F" w14:textId="77777777" w:rsidR="00EB7181" w:rsidRPr="00EB7181" w:rsidRDefault="00EB7181" w:rsidP="00EB7181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B5D3529" w14:textId="1F696225" w:rsidR="00F70F58" w:rsidRPr="00B84829" w:rsidRDefault="00F70F58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Knitting is considered to have originated in the Arab world, and from there, spread with the Crusades into </w:t>
      </w:r>
      <w:r w:rsidRPr="00B84829">
        <w:rPr>
          <w:rFonts w:ascii="Arial" w:eastAsia="Times New Roman" w:hAnsi="Arial" w:cs="Arial"/>
          <w:sz w:val="28"/>
          <w:szCs w:val="28"/>
        </w:rPr>
        <w:t>Spain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</w:p>
    <w:p w14:paraId="64EB81F5" w14:textId="48118835" w:rsidR="00F70F58" w:rsidRPr="00360DB5" w:rsidRDefault="00F70F58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The term “to knit” wasn’t added to English until the 1400s.</w:t>
      </w:r>
    </w:p>
    <w:p w14:paraId="63A32D3F" w14:textId="77777777" w:rsidR="00360DB5" w:rsidRPr="00360DB5" w:rsidRDefault="00360DB5" w:rsidP="00360DB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EAE1B64" w14:textId="56BD5D7C" w:rsidR="00933232" w:rsidRPr="00B84829" w:rsidRDefault="00AB6AD6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David Babcock entered the Guinness </w:t>
      </w:r>
      <w:r w:rsidR="00205574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Book of 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World Record</w:t>
      </w:r>
      <w:r w:rsidR="00205574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s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when he finished the </w:t>
      </w:r>
      <w:r w:rsidRPr="00B84829">
        <w:rPr>
          <w:rFonts w:ascii="Arial" w:eastAsia="Times New Roman" w:hAnsi="Arial" w:cs="Arial"/>
          <w:sz w:val="28"/>
          <w:szCs w:val="28"/>
        </w:rPr>
        <w:t xml:space="preserve">Kansas 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City marathon in 5 hours 48 minutes 27 seconds</w:t>
      </w:r>
      <w:r w:rsidR="00933232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14:paraId="6C787533" w14:textId="30ADE934" w:rsidR="00AB6AD6" w:rsidRPr="00D42A33" w:rsidRDefault="00933232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W</w:t>
      </w:r>
      <w:r w:rsidR="00AB6AD6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hile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he was running, he</w:t>
      </w:r>
      <w:r w:rsidR="00AB6AD6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knit a scarf measuring 12 feet, 1¾ inches long. </w:t>
      </w:r>
    </w:p>
    <w:p w14:paraId="1AD83713" w14:textId="77777777" w:rsidR="00D42A33" w:rsidRPr="00D42A33" w:rsidRDefault="00D42A33" w:rsidP="00D42A33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BF20F05" w14:textId="77777777" w:rsidR="00E97AC9" w:rsidRPr="00B84829" w:rsidRDefault="00BF2251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B84829">
        <w:rPr>
          <w:rFonts w:ascii="Arial" w:hAnsi="Arial" w:cs="Arial"/>
          <w:sz w:val="28"/>
          <w:szCs w:val="28"/>
        </w:rPr>
        <w:t xml:space="preserve"> </w:t>
      </w:r>
      <w:r w:rsidR="001E491D" w:rsidRPr="00B84829">
        <w:rPr>
          <w:rFonts w:ascii="Arial" w:hAnsi="Arial" w:cs="Arial"/>
          <w:sz w:val="28"/>
          <w:szCs w:val="28"/>
        </w:rPr>
        <w:t xml:space="preserve">Live TV, a Norwegian public broadcasting network, plans to dedicate five hours of airtime in an attempt to break the knitting world record. </w:t>
      </w:r>
    </w:p>
    <w:p w14:paraId="0E66FE0E" w14:textId="7B813728" w:rsidR="009E5056" w:rsidRDefault="001E491D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84829">
        <w:rPr>
          <w:rFonts w:ascii="Arial" w:hAnsi="Arial" w:cs="Arial"/>
          <w:sz w:val="28"/>
          <w:szCs w:val="28"/>
        </w:rPr>
        <w:lastRenderedPageBreak/>
        <w:t>The current nonstop record is held by Australia at 4 hours 50 minutes.</w:t>
      </w:r>
    </w:p>
    <w:p w14:paraId="272E014E" w14:textId="77777777" w:rsidR="008E3766" w:rsidRPr="008E3766" w:rsidRDefault="008E3766" w:rsidP="008E3766">
      <w:pPr>
        <w:spacing w:line="360" w:lineRule="auto"/>
        <w:rPr>
          <w:rFonts w:ascii="Arial" w:hAnsi="Arial" w:cs="Arial"/>
          <w:sz w:val="28"/>
          <w:szCs w:val="28"/>
        </w:rPr>
      </w:pPr>
    </w:p>
    <w:p w14:paraId="671F6B0E" w14:textId="77777777" w:rsidR="003316FF" w:rsidRPr="00B84829" w:rsidRDefault="003316FF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The longest French knitting is 16.36 miles (26.33 km) long by Edward Hannaford in Sittingbourne, UK. </w:t>
      </w:r>
    </w:p>
    <w:p w14:paraId="71D74FB6" w14:textId="2DA1DC2E" w:rsidR="003316FF" w:rsidRPr="00F61739" w:rsidRDefault="003316FF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He has been working on the French knitting since 1989 and is working on it still.</w:t>
      </w:r>
    </w:p>
    <w:p w14:paraId="35889ECA" w14:textId="77777777" w:rsidR="00F61739" w:rsidRPr="00F61739" w:rsidRDefault="00F61739" w:rsidP="00F61739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3501E8B3" w14:textId="77777777" w:rsidR="00514D41" w:rsidRPr="00B84829" w:rsidRDefault="00514D41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Knitting first appeared in England during the 13th century in the form of felted caps that were worn by soldiers and sailors. </w:t>
      </w:r>
    </w:p>
    <w:p w14:paraId="774B419A" w14:textId="7E15E997" w:rsidR="00514D41" w:rsidRPr="00F01C22" w:rsidRDefault="00514D41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However, knitting did not become a popular method for creating other garments due to the difficulty of producing quality steel needles.</w:t>
      </w:r>
    </w:p>
    <w:p w14:paraId="29AF521F" w14:textId="77777777" w:rsidR="00F01C22" w:rsidRPr="00F01C22" w:rsidRDefault="00F01C22" w:rsidP="00F01C22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31F337C9" w14:textId="7AE639FC" w:rsidR="00AA0D02" w:rsidRPr="00B84829" w:rsidRDefault="00AA0D02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Queen Victoria was a prolific knitter until her </w:t>
      </w:r>
      <w:r w:rsidRPr="00B84829">
        <w:rPr>
          <w:rFonts w:ascii="Arial" w:eastAsia="Times New Roman" w:hAnsi="Arial" w:cs="Arial"/>
          <w:sz w:val="28"/>
          <w:szCs w:val="28"/>
        </w:rPr>
        <w:t>death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</w:p>
    <w:p w14:paraId="7B131773" w14:textId="77777777" w:rsidR="00286460" w:rsidRPr="00B84829" w:rsidRDefault="00AA0D02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In fact, the reign of Queen Victoria (1837–1901) saw an explosion of all sorts of handwork, including knitting</w:t>
      </w:r>
      <w:r w:rsidR="00286460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14:paraId="69DB7AA8" w14:textId="68B4E893" w:rsidR="00AA0D02" w:rsidRPr="00F01C22" w:rsidRDefault="00286460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This</w:t>
      </w:r>
      <w:r w:rsidR="00AA0D02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coincided with the development of trade with the woolgrowers.</w:t>
      </w:r>
    </w:p>
    <w:p w14:paraId="7F4B4E41" w14:textId="77777777" w:rsidR="00F01C22" w:rsidRPr="00F01C22" w:rsidRDefault="00F01C22" w:rsidP="00F01C22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1C312AD" w14:textId="77777777" w:rsidR="00DF21F2" w:rsidRPr="00B84829" w:rsidRDefault="005F11A8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During WWI, vast quantities of knitted socks, scarves, mittens, and helmets were sent to the soldiers in </w:t>
      </w:r>
      <w:r w:rsidRPr="00B84829">
        <w:rPr>
          <w:rFonts w:ascii="Arial" w:eastAsia="Times New Roman" w:hAnsi="Arial" w:cs="Arial"/>
          <w:sz w:val="28"/>
          <w:szCs w:val="28"/>
        </w:rPr>
        <w:t>France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</w:p>
    <w:p w14:paraId="1FA1B336" w14:textId="02ED3B9B" w:rsidR="005F11A8" w:rsidRPr="00F01C22" w:rsidRDefault="005F11A8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Knitting gave emotional comfort to the </w:t>
      </w:r>
      <w:r w:rsidRPr="00B84829">
        <w:rPr>
          <w:rFonts w:ascii="Arial" w:eastAsia="Times New Roman" w:hAnsi="Arial" w:cs="Arial"/>
          <w:sz w:val="28"/>
          <w:szCs w:val="28"/>
        </w:rPr>
        <w:t>women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 who were at home waiting for news from the front.</w:t>
      </w:r>
    </w:p>
    <w:p w14:paraId="62146181" w14:textId="77777777" w:rsidR="00F01C22" w:rsidRPr="00F01C22" w:rsidRDefault="00F01C22" w:rsidP="00F01C22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29FF5C2" w14:textId="77777777" w:rsidR="009E5666" w:rsidRPr="00B84829" w:rsidRDefault="005F11A8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 xml:space="preserve">Changes in fashion in the late 1980s and early 1990s, as well as the huge influx of cheap imported knitwear, led to decreased interest in knitting. </w:t>
      </w:r>
    </w:p>
    <w:p w14:paraId="2208F20E" w14:textId="11BEEFE1" w:rsidR="005F11A8" w:rsidRPr="00C442B3" w:rsidRDefault="005F11A8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The cost of buying yarn compared unfavorably to buying ready-made clothes.</w:t>
      </w:r>
    </w:p>
    <w:p w14:paraId="65054794" w14:textId="77777777" w:rsidR="00C442B3" w:rsidRPr="00C442B3" w:rsidRDefault="00C442B3" w:rsidP="00C442B3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41E7EFDE" w14:textId="0B979F01" w:rsidR="00AA2EA3" w:rsidRPr="00C442B3" w:rsidRDefault="00AA2EA3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The word “knit” is derived from the Old English cnyttan, which means “to knot.”</w:t>
      </w:r>
    </w:p>
    <w:p w14:paraId="52BB902D" w14:textId="77777777" w:rsidR="00C442B3" w:rsidRPr="00C442B3" w:rsidRDefault="00C442B3" w:rsidP="00C442B3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57604F69" w14:textId="77777777" w:rsidR="00E22B6A" w:rsidRPr="00B84829" w:rsidRDefault="00AB0F66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Knitting acts as a natural antidepressant and can help ease anxiety, </w:t>
      </w:r>
      <w:r w:rsidRPr="00B84829">
        <w:rPr>
          <w:rFonts w:ascii="Arial" w:eastAsia="Times New Roman" w:hAnsi="Arial" w:cs="Arial"/>
          <w:sz w:val="28"/>
          <w:szCs w:val="28"/>
        </w:rPr>
        <w:t>depression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and chronic pain. </w:t>
      </w:r>
    </w:p>
    <w:p w14:paraId="019487A2" w14:textId="634BDE53" w:rsidR="00AB0F66" w:rsidRPr="00E11550" w:rsidRDefault="00AB0F66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It can also protect the brain from </w:t>
      </w:r>
      <w:r w:rsidRPr="00B84829">
        <w:rPr>
          <w:rFonts w:ascii="Arial" w:eastAsia="Times New Roman" w:hAnsi="Arial" w:cs="Arial"/>
          <w:sz w:val="28"/>
          <w:szCs w:val="28"/>
        </w:rPr>
        <w:t>aging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14:paraId="709CF10A" w14:textId="77777777" w:rsidR="00E11550" w:rsidRPr="00E11550" w:rsidRDefault="00E11550" w:rsidP="00E11550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41AC087" w14:textId="003D5A38" w:rsidR="00AB0F66" w:rsidRPr="00E11550" w:rsidRDefault="00AB0F66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AFAFA"/>
        </w:rPr>
        <w:t>“Properly practiced, knitting soothes the troubled spirit, and it doesn't hurt the untroubled spirit either.” -Elizabeth Zimmermann</w:t>
      </w:r>
    </w:p>
    <w:p w14:paraId="4CBAB43D" w14:textId="77777777" w:rsidR="00E11550" w:rsidRPr="00E11550" w:rsidRDefault="00E11550" w:rsidP="00E11550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6A8C11E" w14:textId="77777777" w:rsidR="00EA2EC2" w:rsidRPr="00B84829" w:rsidRDefault="00C363E2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“Ravelry” is a social networking site for those who knit, crochet, spin, and weave. </w:t>
      </w:r>
    </w:p>
    <w:p w14:paraId="08C82586" w14:textId="216EB845" w:rsidR="00C363E2" w:rsidRPr="00E11550" w:rsidRDefault="00C363E2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In 2013, the site had over 3 million members worldwide</w:t>
      </w:r>
      <w:r w:rsidR="002F327A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14:paraId="2F9FED8F" w14:textId="77777777" w:rsidR="00E11550" w:rsidRPr="00E11550" w:rsidRDefault="00E11550" w:rsidP="00E11550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3A1F185" w14:textId="0B4542C1" w:rsidR="003F6D52" w:rsidRPr="00670C21" w:rsidRDefault="003F6D52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Famous people who knit include Julia Roberts, Vanna White, Cameron Diaz, Sarah Jessica Parker, Julianna Margulies, and many others.</w:t>
      </w:r>
    </w:p>
    <w:p w14:paraId="7B1EA413" w14:textId="77777777" w:rsidR="00670C21" w:rsidRPr="00670C21" w:rsidRDefault="00670C21" w:rsidP="00670C21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57FF5F4A" w14:textId="77777777" w:rsidR="00F07842" w:rsidRPr="00B84829" w:rsidRDefault="00F07842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It is important to knit a sock with “negative ease.” </w:t>
      </w:r>
    </w:p>
    <w:p w14:paraId="50FBFDD1" w14:textId="219AAE8A" w:rsidR="00F07842" w:rsidRPr="0098241D" w:rsidRDefault="00F07842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This means the circumference of the sock is smaller than the circumference of a leg and foot to keep the sock from slouching or shifting.</w:t>
      </w:r>
    </w:p>
    <w:p w14:paraId="4626AEB0" w14:textId="77777777" w:rsidR="0098241D" w:rsidRPr="0098241D" w:rsidRDefault="0098241D" w:rsidP="0098241D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229B326" w14:textId="09C9C60E" w:rsidR="00232E79" w:rsidRPr="0098241D" w:rsidRDefault="00232E79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For the first four or five hundred years of knitting’s history, the most common knitting materials were cotton and silk, not wool.</w:t>
      </w:r>
    </w:p>
    <w:p w14:paraId="1CBFCD85" w14:textId="77777777" w:rsidR="0098241D" w:rsidRPr="0098241D" w:rsidRDefault="0098241D" w:rsidP="0098241D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376F37EA" w14:textId="77777777" w:rsidR="000473B7" w:rsidRPr="00B84829" w:rsidRDefault="00232E79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Some scholars argue that further proof that knitting was invented in the Middle East is found in the way knitters </w:t>
      </w:r>
      <w:r w:rsidRPr="00B84829">
        <w:rPr>
          <w:rFonts w:ascii="Arial" w:eastAsia="Times New Roman" w:hAnsi="Arial" w:cs="Arial"/>
          <w:sz w:val="28"/>
          <w:szCs w:val="28"/>
        </w:rPr>
        <w:t>work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 their stitches</w:t>
      </w:r>
      <w:r w:rsidR="000473B7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14:paraId="79086043" w14:textId="00BC7127" w:rsidR="00232E79" w:rsidRPr="0098241D" w:rsidRDefault="00232E79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1B0C8D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E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ven though English speakers write from left to </w:t>
      </w:r>
      <w:r w:rsidR="000473B7"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right</w:t>
      </w: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, knitters work the stitches from right to left.</w:t>
      </w:r>
    </w:p>
    <w:p w14:paraId="584D8ADB" w14:textId="77777777" w:rsidR="0098241D" w:rsidRPr="0098241D" w:rsidRDefault="0098241D" w:rsidP="0098241D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523723B8" w14:textId="77777777" w:rsidR="0029722F" w:rsidRPr="00B84829" w:rsidRDefault="0029722F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Jeannette Huisinga owns the world’s largest knitting needles. </w:t>
      </w:r>
    </w:p>
    <w:p w14:paraId="0FE1C19D" w14:textId="77777777" w:rsidR="0026651D" w:rsidRPr="00B84829" w:rsidRDefault="0029722F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Each needle weighs 25 pounds and stands at 13' .75.'' </w:t>
      </w:r>
    </w:p>
    <w:p w14:paraId="1D1DE1A3" w14:textId="3A91BAD2" w:rsidR="00E97AC9" w:rsidRPr="00E7402A" w:rsidRDefault="0029722F" w:rsidP="00952575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84829">
        <w:rPr>
          <w:rFonts w:ascii="Arial" w:eastAsia="Times New Roman" w:hAnsi="Arial" w:cs="Arial"/>
          <w:sz w:val="28"/>
          <w:szCs w:val="28"/>
          <w:shd w:val="clear" w:color="auto" w:fill="FFFFFF"/>
        </w:rPr>
        <w:t>Huisinga had to knit a 10X10 square with the massive needles to qualify for the title.</w:t>
      </w:r>
    </w:p>
    <w:p w14:paraId="03B8D778" w14:textId="77777777" w:rsidR="00E7402A" w:rsidRPr="00E7402A" w:rsidRDefault="00E7402A" w:rsidP="00E7402A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38C0A4C" w14:textId="38ACC934" w:rsidR="001F7618" w:rsidRPr="006358D5" w:rsidRDefault="001F7618" w:rsidP="0095257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If I’m sitting, I’m knitting.</w:t>
      </w:r>
    </w:p>
    <w:p w14:paraId="3C907403" w14:textId="6EEA43A4" w:rsidR="006358D5" w:rsidRDefault="006358D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C31E862" w14:textId="5E3BE479" w:rsidR="006358D5" w:rsidRDefault="006358D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Source: </w:t>
      </w:r>
      <w:hyperlink r:id="rId5" w:history="1">
        <w:r w:rsidR="00D97695" w:rsidRPr="008D7068">
          <w:rPr>
            <w:rStyle w:val="Hyperlink"/>
            <w:rFonts w:ascii="Arial" w:eastAsia="Times New Roman" w:hAnsi="Arial" w:cs="Arial"/>
            <w:sz w:val="28"/>
            <w:szCs w:val="28"/>
          </w:rPr>
          <w:t>https://www.factretriever.com/knitting-facts</w:t>
        </w:r>
      </w:hyperlink>
    </w:p>
    <w:p w14:paraId="26FAA7D5" w14:textId="3AB8E766" w:rsidR="00D97695" w:rsidRDefault="00D9769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2920E0B" w14:textId="18319B9B" w:rsidR="00D97695" w:rsidRDefault="00D9769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F3960D0" w14:textId="77777777" w:rsidR="00D97695" w:rsidRPr="00EC25C7" w:rsidRDefault="00D97695" w:rsidP="00D9769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Knitting Words Definitions</w:t>
      </w:r>
    </w:p>
    <w:p w14:paraId="2743BD2B" w14:textId="77777777" w:rsidR="00D97695" w:rsidRPr="00EC25C7" w:rsidRDefault="00D97695" w:rsidP="00D9769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CBCD789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Purl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The word used for the second foundation stitch in knitting.</w:t>
      </w:r>
    </w:p>
    <w:p w14:paraId="23A59676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It dates back to the 1300s.</w:t>
      </w:r>
    </w:p>
    <w:p w14:paraId="2289F1BA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Gauge swatch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Often before knitting something, people knit up a gauge swatch. </w:t>
      </w:r>
    </w:p>
    <w:p w14:paraId="210B43A4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A swatch is a small square of fabric that is knit up in the given pattern using the needles and yarn intended for that project.</w:t>
      </w:r>
    </w:p>
    <w:p w14:paraId="482EA09A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Raglan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raglan sleeve is a sleeve that extends in one piece fully to the collar, leaving a diagonal seam from underarm to collarbone.</w:t>
      </w:r>
    </w:p>
    <w:p w14:paraId="3FD40C5C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It is named after the first Baron Raglan (Raglan is a village in the UK). </w:t>
      </w:r>
    </w:p>
    <w:p w14:paraId="44EB0C26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The first Baron Raglan is said to have worn a coat with this style of sleeve after the loss of his arm in the Battle of Waterloo. </w:t>
      </w:r>
    </w:p>
    <w:p w14:paraId="083DE8C5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The Raglan sleeve was invented by coat producer Aquascutum for Lord Raglan to allow him room to use his sword in battle. </w:t>
      </w:r>
    </w:p>
    <w:p w14:paraId="4A1794AC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It gave greater movement to the wearer, instead of the usual sleeve head which was prefixed.</w:t>
      </w:r>
    </w:p>
    <w:p w14:paraId="05AF72CA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Yoke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The fitted or shaped piece at the neckline/shoulders of a garment.</w:t>
      </w:r>
    </w:p>
    <w:p w14:paraId="36D35CDD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Intarsia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An artistic technique in which colored yarns are used to illustrate pictures and designs within the knitting project.</w:t>
      </w:r>
    </w:p>
    <w:p w14:paraId="659E6DF0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Frogging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Knitting slang for "ripping out" knitting.</w:t>
      </w:r>
    </w:p>
    <w:p w14:paraId="09EC805C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Backstitch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straight line stitch along a selvage, often used to seam two pieces together. </w:t>
      </w:r>
    </w:p>
    <w:p w14:paraId="5104F9AD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This stitch creates a fluid, circular motion as the needle is inserted under two rows, and then backwards one row, and so on.</w:t>
      </w:r>
    </w:p>
    <w:p w14:paraId="46EB3ACA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Blocking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Used to complete the finishing edge of a knitting project, it requires one to first purl each loop before passing it over the next loop.</w:t>
      </w:r>
    </w:p>
    <w:p w14:paraId="493B2229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Blanket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Commonly used as an ornamental edge finish, it is a basic stitch of broadly spaced, interlocking loops or purls.</w:t>
      </w:r>
    </w:p>
    <w:p w14:paraId="7C9A635F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Bobble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The bobble stitch is a series of stitches in one specific spot that create a bump or ball-like decoration.</w:t>
      </w:r>
    </w:p>
    <w:p w14:paraId="49E3239B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Brioche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combination of tucked stitches (such as a yarn over or a slipped stitch) which form a ribbed pattern in knitting through a particular repetition of the stitches.</w:t>
      </w:r>
    </w:p>
    <w:p w14:paraId="29D9C0F6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Make 1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technique for increasing stitches, carried out between two existing knitted stitches.</w:t>
      </w:r>
    </w:p>
    <w:p w14:paraId="21CC5411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Ribbing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The intended outcome when one combines knit and purl stitches in the same row to create a stretch fabric ideal for sleeves and neck holes.</w:t>
      </w:r>
    </w:p>
    <w:p w14:paraId="36C1DA95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Selvage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practice in which a reinforced edge is formed on a knitted project by alternating the stitch pattern at the start and finish of each row, creating a finished edge or one prepared for seaming.</w:t>
      </w:r>
    </w:p>
    <w:p w14:paraId="45EB47C4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Tink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term used to fix a mistake by unknitting back to the incorrect stitch and fixing it. </w:t>
      </w:r>
    </w:p>
    <w:p w14:paraId="6E2D0889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This is typically recommended only for short distances, not entire rows. </w:t>
      </w:r>
    </w:p>
    <w:p w14:paraId="50AD63E8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Tink is knit spelled backwards.</w:t>
      </w:r>
    </w:p>
    <w:p w14:paraId="26DEAA1A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b/>
          <w:bCs/>
          <w:color w:val="000000" w:themeColor="text1"/>
          <w:sz w:val="28"/>
          <w:szCs w:val="28"/>
        </w:rPr>
        <w:t>Whipstitch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This is a visible seamed stitch created by working the threaded needle from back to front down the entire length of the knitted piece.</w:t>
      </w:r>
    </w:p>
    <w:p w14:paraId="473073B9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A0386F">
        <w:rPr>
          <w:rFonts w:ascii="Arial" w:hAnsi="Arial" w:cs="Arial"/>
          <w:b/>
          <w:bCs/>
          <w:color w:val="000000" w:themeColor="text1"/>
          <w:sz w:val="28"/>
          <w:szCs w:val="28"/>
        </w:rPr>
        <w:t>Cable cast-on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technique of casting on where a new loop is drawn through the two previous loops and added to the needle creating a denser, corded edge.</w:t>
      </w:r>
    </w:p>
    <w:p w14:paraId="28D4569A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Centered double decrease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decorative stitch that results in a symmetrical pattern and requires three stitches where the center stitch is concealed by the stitch on either side of it.</w:t>
      </w:r>
    </w:p>
    <w:p w14:paraId="750B15FA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Chain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decorative stitch that resembles chain links in which each stitch forms a loop through the end of the next stitch.</w:t>
      </w:r>
    </w:p>
    <w:p w14:paraId="45571553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Continental knitting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style of knitting in which the yarn is held in the left hand, instead of the right.</w:t>
      </w:r>
    </w:p>
    <w:p w14:paraId="38D9F495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Couching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Sometimes used as an outline to a design for greater dimension. </w:t>
      </w:r>
    </w:p>
    <w:p w14:paraId="1C88D365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It's a method in which a piece of yarn is placed on top of the knitted piece, and fastened down with tiny stitches.</w:t>
      </w:r>
    </w:p>
    <w:p w14:paraId="4822864F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Attached i-cord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thick, cord-like knitted tubing for hems, borders, and edging using double sided needles.</w:t>
      </w:r>
    </w:p>
    <w:p w14:paraId="6F875C83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Backward loop cast-on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common and simple form of casting on that includes a slip knot and a chain of half stitches.</w:t>
      </w:r>
    </w:p>
    <w:p w14:paraId="36F5094C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Bind-off knit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Used to complete the finishing edge of a knitting project, it requires one to first knit each loop before passing it over the next loop.</w:t>
      </w:r>
    </w:p>
    <w:p w14:paraId="71727E40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Bind-off purl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Used to complete the finishing edge of a knitting project, it requires one to first purl each loop before passing it over the next loop.</w:t>
      </w:r>
    </w:p>
    <w:p w14:paraId="50624EB1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Daisy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stitching technique used to make the petals of a flower. </w:t>
      </w:r>
    </w:p>
    <w:p w14:paraId="6671B670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By bringing the needle up from the bottom of the project and back down in the same spot (which will become the center of the flower) leaving a tiny loop in the length of the desired petal, 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lastRenderedPageBreak/>
        <w:t>and finally securing the edge of the petal with a small stitch at the outer edge.</w:t>
      </w:r>
    </w:p>
    <w:p w14:paraId="3370D43C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Double cross-stitch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Following the method of the cross-stitch, this stitch adds an additional two crossing stitches which result in an 8 pointed design.</w:t>
      </w:r>
    </w:p>
    <w:p w14:paraId="0A8ACAB5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Double point needles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Knitting needles with points on either end of needle instead of just on one end. </w:t>
      </w:r>
    </w:p>
    <w:p w14:paraId="098F2B1E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These needles make circular knitting easier for projects such as socks.</w:t>
      </w:r>
    </w:p>
    <w:p w14:paraId="5475DB90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Drop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This technique gives the knitting project a light and airy illusion by utilizing additional loops around the working needle. </w:t>
      </w:r>
    </w:p>
    <w:p w14:paraId="48750FF5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These elongated stitches create an appealing ribbed effect.</w:t>
      </w:r>
    </w:p>
    <w:p w14:paraId="4DF21261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Duplicate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Process by which a stitch is duplicated on top of an existing stitch to add dimension or to emphasize a particular aspect of the knitting project.</w:t>
      </w:r>
    </w:p>
    <w:p w14:paraId="5AB7EE0D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English knitting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The opposite of Continental knitting. </w:t>
      </w:r>
    </w:p>
    <w:p w14:paraId="5D344841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In English knitting, the yarn is held in the right hand and wrapped around the right needle before pulling the stitch through.</w:t>
      </w:r>
    </w:p>
    <w:p w14:paraId="39C4D628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3B4DA6">
        <w:rPr>
          <w:rFonts w:ascii="Arial" w:hAnsi="Arial" w:cs="Arial"/>
          <w:b/>
          <w:bCs/>
          <w:color w:val="000000" w:themeColor="text1"/>
          <w:sz w:val="28"/>
          <w:szCs w:val="28"/>
        </w:rPr>
        <w:t>Garter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An effect that is created when every row of the pattern is knitted. </w:t>
      </w:r>
    </w:p>
    <w:p w14:paraId="4F588FA0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The result is a ridged piece that looks identical on both front and back.</w:t>
      </w:r>
    </w:p>
    <w:p w14:paraId="138AD7D3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4448FB">
        <w:rPr>
          <w:rFonts w:ascii="Arial" w:hAnsi="Arial" w:cs="Arial"/>
          <w:b/>
          <w:bCs/>
          <w:color w:val="000000" w:themeColor="text1"/>
          <w:sz w:val="28"/>
          <w:szCs w:val="28"/>
        </w:rPr>
        <w:t>I-cord bind-off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The process of creating an attached i-cord as one is binding off, creating an appealing cording finished edge.</w:t>
      </w:r>
    </w:p>
    <w:p w14:paraId="5086864E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4448FB">
        <w:rPr>
          <w:rFonts w:ascii="Arial" w:hAnsi="Arial" w:cs="Arial"/>
          <w:b/>
          <w:bCs/>
          <w:color w:val="000000" w:themeColor="text1"/>
          <w:sz w:val="28"/>
          <w:szCs w:val="28"/>
        </w:rPr>
        <w:t>I-cord cast-on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This gives the same corded finished edge as the I Cord Bind-Off. </w:t>
      </w:r>
    </w:p>
    <w:p w14:paraId="53DB3135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lastRenderedPageBreak/>
        <w:t>This process is created during the beginning of the project as one is casting on.</w:t>
      </w:r>
    </w:p>
    <w:p w14:paraId="1AFB940D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Jogless join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The process of changing colors in one's knitting process seamlessly.</w:t>
      </w:r>
    </w:p>
    <w:p w14:paraId="406B6960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Kitchener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This stitch, also referred to as grafting, is a means to join two separate knitting pieces that have not yet been completely cast off. </w:t>
      </w:r>
    </w:p>
    <w:p w14:paraId="73B6599E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This creates an invisible seam at the two edges.</w:t>
      </w:r>
    </w:p>
    <w:p w14:paraId="3599091F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Knitted cast-on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simple method of casting on using the actual knit stitch to do so.</w:t>
      </w:r>
    </w:p>
    <w:p w14:paraId="4AFFB484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Lifted increases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method of subtly adding stitches, one stitch at a time, so the finished technique is nearly invisible.</w:t>
      </w:r>
    </w:p>
    <w:p w14:paraId="4EBD0604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Live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stitch that has not yet been cast off.</w:t>
      </w:r>
    </w:p>
    <w:p w14:paraId="449CAE08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Long-tail cast-on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method of casting on in which one starts with a long tail of yarn and forms stitches that include the tail as well as the other side of the yarn.</w:t>
      </w:r>
    </w:p>
    <w:p w14:paraId="49CD35EF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Loop cast-on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method of casting on by forming loops and sliding them onto your needle. </w:t>
      </w:r>
    </w:p>
    <w:p w14:paraId="609AE12C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Often used when finishing buttonholes to cast on new stitches.</w:t>
      </w:r>
    </w:p>
    <w:p w14:paraId="30BD3C89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Magic loop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The magic loop method is ideal for knitting socks or other knitting projects in the round with small circumferences. </w:t>
      </w:r>
    </w:p>
    <w:p w14:paraId="66C82EA8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It is accomplished with a circular needle.</w:t>
      </w:r>
    </w:p>
    <w:p w14:paraId="28B2C989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Mattress stitch seam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stitch used in the joining of two knitted pieces right along their edges in such a way that the seam is nearly invisible to the eye.</w:t>
      </w:r>
    </w:p>
    <w:p w14:paraId="6DEA52D3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Overhand seam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very simple way to seam two knitted pieces together by placing them together with edges lined up and taking the 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lastRenderedPageBreak/>
        <w:t>threaded needle through both pieces close to the edge creating a winding seam down the outer edge of the joined sections.</w:t>
      </w:r>
    </w:p>
    <w:p w14:paraId="5178627C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Pick up and knit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process of picking up stitches on a finished knitted project to add edging, ribbing, and extended pieces, taking the needle and literally picking up a stitch at the edge to begin knitting new addition.</w:t>
      </w:r>
    </w:p>
    <w:p w14:paraId="12671660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Provisional cast-on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manner of casting on in which the waste yarn used can then be pulled out permitting one to continue knitting in the opposite direction. </w:t>
      </w:r>
    </w:p>
    <w:p w14:paraId="17D226DC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This method creates a continual with no boundaries.</w:t>
      </w:r>
    </w:p>
    <w:p w14:paraId="7429926C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Knit 2 together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Method by which the right needle is inserted simultaneously into two stitches and treated as one single stitch. </w:t>
      </w:r>
    </w:p>
    <w:p w14:paraId="79E32487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Used to decrease stitches.</w:t>
      </w:r>
    </w:p>
    <w:p w14:paraId="19FD5372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Purl 2 together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method to decrease stitches in which one purls two loops on the left needle resulting in the two stitches becoming one.</w:t>
      </w:r>
    </w:p>
    <w:p w14:paraId="2676EE65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377B2">
        <w:rPr>
          <w:rFonts w:ascii="Arial" w:hAnsi="Arial" w:cs="Arial"/>
          <w:b/>
          <w:bCs/>
          <w:color w:val="000000" w:themeColor="text1"/>
          <w:sz w:val="28"/>
          <w:szCs w:val="28"/>
        </w:rPr>
        <w:t>Reverse i-cord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Uses the same technique as the regular I-Cord, the difference being that the thread will be pulled up towards the front of the piece.</w:t>
      </w:r>
    </w:p>
    <w:p w14:paraId="3BA45216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8224C8">
        <w:rPr>
          <w:rFonts w:ascii="Arial" w:hAnsi="Arial" w:cs="Arial"/>
          <w:b/>
          <w:bCs/>
          <w:color w:val="000000" w:themeColor="text1"/>
          <w:sz w:val="28"/>
          <w:szCs w:val="28"/>
        </w:rPr>
        <w:t>Reverse single crochet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Often referred to as the "crab stitch," this process requires one to crochet single stitches in the opposite direction of the common method. </w:t>
      </w:r>
    </w:p>
    <w:p w14:paraId="29EDF514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It produces a sturdier edging to projects and provides a decorative ridge along afghans and blankets, sweater necklines, and other pieces.</w:t>
      </w:r>
    </w:p>
    <w:p w14:paraId="28DFC700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8224C8">
        <w:rPr>
          <w:rFonts w:ascii="Arial" w:hAnsi="Arial" w:cs="Arial"/>
          <w:b/>
          <w:bCs/>
          <w:color w:val="000000" w:themeColor="text1"/>
          <w:sz w:val="28"/>
          <w:szCs w:val="28"/>
        </w:rPr>
        <w:t>Running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straight, over-and-under stitch which can run diagonally or horizontally and vertically over a knitted piece.</w:t>
      </w:r>
    </w:p>
    <w:p w14:paraId="2BE21076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D759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Satin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series of flat stitches embroidered close together on top of a knitted project, used to make decorative designs and embellishments.</w:t>
      </w:r>
    </w:p>
    <w:p w14:paraId="1A9E40F5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CD7593">
        <w:rPr>
          <w:rFonts w:ascii="Arial" w:hAnsi="Arial" w:cs="Arial"/>
          <w:b/>
          <w:bCs/>
          <w:color w:val="000000" w:themeColor="text1"/>
          <w:sz w:val="28"/>
          <w:szCs w:val="28"/>
        </w:rPr>
        <w:t>Sewn bind-off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good bind off to pair with the long tail cast-on and ideal for toe up socks and neck edges. </w:t>
      </w:r>
    </w:p>
    <w:p w14:paraId="442EB26C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The sewn bind off is a loose knitting bind off that requires one to leave a tail of yarn that is then sewn through the stitches as they are dropped creating a clean, finished edge.</w:t>
      </w:r>
    </w:p>
    <w:p w14:paraId="4E7FB4A5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D1B70">
        <w:rPr>
          <w:rFonts w:ascii="Arial" w:hAnsi="Arial" w:cs="Arial"/>
          <w:b/>
          <w:bCs/>
          <w:color w:val="000000" w:themeColor="text1"/>
          <w:sz w:val="28"/>
          <w:szCs w:val="28"/>
        </w:rPr>
        <w:t>Slip knot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This functions as the first stitch in your knitting project, the starting point.</w:t>
      </w:r>
    </w:p>
    <w:p w14:paraId="14420EDD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D1B70">
        <w:rPr>
          <w:rFonts w:ascii="Arial" w:hAnsi="Arial" w:cs="Arial"/>
          <w:b/>
          <w:bCs/>
          <w:color w:val="000000" w:themeColor="text1"/>
          <w:sz w:val="28"/>
          <w:szCs w:val="28"/>
        </w:rPr>
        <w:t>Slip, slip, knit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method of decreasing stitches by slipping, this slants to the left.</w:t>
      </w:r>
    </w:p>
    <w:p w14:paraId="4540DD7F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D1B70">
        <w:rPr>
          <w:rFonts w:ascii="Arial" w:hAnsi="Arial" w:cs="Arial"/>
          <w:b/>
          <w:bCs/>
          <w:color w:val="000000" w:themeColor="text1"/>
          <w:sz w:val="28"/>
          <w:szCs w:val="28"/>
        </w:rPr>
        <w:t>Slip, slip, purl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method of decreasing stitches by purling, this slants to the right.</w:t>
      </w:r>
    </w:p>
    <w:p w14:paraId="647E273A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D1B70">
        <w:rPr>
          <w:rFonts w:ascii="Arial" w:hAnsi="Arial" w:cs="Arial"/>
          <w:b/>
          <w:bCs/>
          <w:color w:val="000000" w:themeColor="text1"/>
          <w:sz w:val="28"/>
          <w:szCs w:val="28"/>
        </w:rPr>
        <w:t>Slip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practice in which a stitch is moved from one needle to the other and eliminating the knit or purl stitch.</w:t>
      </w:r>
    </w:p>
    <w:p w14:paraId="56B3D0F5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850F40">
        <w:rPr>
          <w:rFonts w:ascii="Arial" w:hAnsi="Arial" w:cs="Arial"/>
          <w:b/>
          <w:bCs/>
          <w:color w:val="000000" w:themeColor="text1"/>
          <w:sz w:val="28"/>
          <w:szCs w:val="28"/>
        </w:rPr>
        <w:t>Stem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This delicate and decorative stitch emerges as a thin line and is ideal for outlining shapes in curved or straight lines.</w:t>
      </w:r>
    </w:p>
    <w:p w14:paraId="4B642EA1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850F40">
        <w:rPr>
          <w:rFonts w:ascii="Arial" w:hAnsi="Arial" w:cs="Arial"/>
          <w:b/>
          <w:bCs/>
          <w:color w:val="000000" w:themeColor="text1"/>
          <w:sz w:val="28"/>
          <w:szCs w:val="28"/>
        </w:rPr>
        <w:t>Straight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Sometimes referred to as the stockinette stitch, it is created by alternating between a row of knit stitches and a row of purl stitches. </w:t>
      </w:r>
    </w:p>
    <w:p w14:paraId="5D5DB858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The knit side emerges as smooth, while the purl side is ridged and bumpy.</w:t>
      </w:r>
    </w:p>
    <w:p w14:paraId="6F75EA59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10D95">
        <w:rPr>
          <w:rFonts w:ascii="Arial" w:hAnsi="Arial" w:cs="Arial"/>
          <w:b/>
          <w:bCs/>
          <w:color w:val="000000" w:themeColor="text1"/>
          <w:sz w:val="28"/>
          <w:szCs w:val="28"/>
        </w:rPr>
        <w:t>Stocking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A decorative embroidery stitch in long, straight lines for outlining or grouped together for form patterns and shapes.</w:t>
      </w:r>
    </w:p>
    <w:p w14:paraId="19AC4521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F76B2D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Suspended bind-off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While this technique of binding off is very similar to the standard method, the suspended bind off leaves a more loose and flexible edge.</w:t>
      </w:r>
    </w:p>
    <w:p w14:paraId="00E4D2F1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F6045">
        <w:rPr>
          <w:rFonts w:ascii="Arial" w:hAnsi="Arial" w:cs="Arial"/>
          <w:b/>
          <w:bCs/>
          <w:color w:val="000000" w:themeColor="text1"/>
          <w:sz w:val="28"/>
          <w:szCs w:val="28"/>
        </w:rPr>
        <w:t>Three needle bind-off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This method of binding off uses a third needle to remove two pieces of knitting at the same time. </w:t>
      </w:r>
    </w:p>
    <w:p w14:paraId="657D13C2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The result is that they are automatically stitched together in a nice, neat seam.</w:t>
      </w:r>
    </w:p>
    <w:p w14:paraId="0A6BD9C4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F6045">
        <w:rPr>
          <w:rFonts w:ascii="Arial" w:hAnsi="Arial" w:cs="Arial"/>
          <w:b/>
          <w:bCs/>
          <w:color w:val="000000" w:themeColor="text1"/>
          <w:sz w:val="28"/>
          <w:szCs w:val="28"/>
        </w:rPr>
        <w:t>Twisted cord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Another type of cord used for drawstrings, ties, purse straps or handles. </w:t>
      </w:r>
    </w:p>
    <w:p w14:paraId="668DDC70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It is a process of tightly twisting several strands of thread and allowing them to naturally form a decorative, twisted patterned cord.</w:t>
      </w:r>
    </w:p>
    <w:p w14:paraId="6B4EA348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F6045">
        <w:rPr>
          <w:rFonts w:ascii="Arial" w:hAnsi="Arial" w:cs="Arial"/>
          <w:b/>
          <w:bCs/>
          <w:color w:val="000000" w:themeColor="text1"/>
          <w:sz w:val="28"/>
          <w:szCs w:val="28"/>
        </w:rPr>
        <w:t>Twisted knit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decorative way of stitching that creates cables and ribbed looking designs. </w:t>
      </w:r>
    </w:p>
    <w:p w14:paraId="42DADEE4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It is the result of a regular knitting stitch but performed from the back of the loop instead of the front.</w:t>
      </w:r>
    </w:p>
    <w:p w14:paraId="61A5B3A8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F6045">
        <w:rPr>
          <w:rFonts w:ascii="Arial" w:hAnsi="Arial" w:cs="Arial"/>
          <w:b/>
          <w:bCs/>
          <w:color w:val="000000" w:themeColor="text1"/>
          <w:sz w:val="28"/>
          <w:szCs w:val="28"/>
        </w:rPr>
        <w:t>Twisted purl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decorative way of stitching that creates twisted and winding cable patterns and ribbed looking designs. </w:t>
      </w:r>
    </w:p>
    <w:p w14:paraId="2CEA2446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This look is the result of having the yarn in front and inserting right needle through the back loop to completing as a purl stitch.</w:t>
      </w:r>
    </w:p>
    <w:p w14:paraId="2D7E6F04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F6045">
        <w:rPr>
          <w:rFonts w:ascii="Arial" w:hAnsi="Arial" w:cs="Arial"/>
          <w:b/>
          <w:bCs/>
          <w:color w:val="000000" w:themeColor="text1"/>
          <w:sz w:val="28"/>
          <w:szCs w:val="28"/>
        </w:rPr>
        <w:t>Work even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>: This is the process of working the pattern straight without any increases or decreases, with no shaping.</w:t>
      </w:r>
    </w:p>
    <w:p w14:paraId="6675C145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F6045">
        <w:rPr>
          <w:rFonts w:ascii="Arial" w:hAnsi="Arial" w:cs="Arial"/>
          <w:b/>
          <w:bCs/>
          <w:color w:val="000000" w:themeColor="text1"/>
          <w:sz w:val="28"/>
          <w:szCs w:val="28"/>
        </w:rPr>
        <w:t>Wrap and turn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technique ideal for short row knitting. </w:t>
      </w:r>
    </w:p>
    <w:p w14:paraId="4E846595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In place of turning around the piece and knitting back the in the other direction, one wraps the yarn around an adjoining stitch.</w:t>
      </w:r>
    </w:p>
    <w:p w14:paraId="4839E616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F604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Yarn over drop stitch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yarn over creates a hole, either for decoration or as a functioning buttonhole. </w:t>
      </w:r>
    </w:p>
    <w:p w14:paraId="703CB57A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The yarn over drop stitch is accomplished by knitting one stitch, yarning over twice to create an extended stitch.</w:t>
      </w:r>
    </w:p>
    <w:p w14:paraId="640B0134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BE3E0B">
        <w:rPr>
          <w:rFonts w:ascii="Arial" w:hAnsi="Arial" w:cs="Arial"/>
          <w:b/>
          <w:bCs/>
          <w:color w:val="000000" w:themeColor="text1"/>
          <w:sz w:val="28"/>
          <w:szCs w:val="28"/>
        </w:rPr>
        <w:t>Yarn over knit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yarn over creates a hole, either for decoration or as a functioning buttonhole. </w:t>
      </w:r>
    </w:p>
    <w:p w14:paraId="153A19B6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The yarn over knit is accomplished by bringing the yarn around the right-hand needle from back to front, wrapping yarn counter-clockwise around needle, and taking the yarn around to the back, then knitting the next stitch.</w:t>
      </w:r>
    </w:p>
    <w:p w14:paraId="70F90B38" w14:textId="77777777" w:rsidR="00D97695" w:rsidRPr="00EC25C7" w:rsidRDefault="00D97695" w:rsidP="00D97695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BE3E0B">
        <w:rPr>
          <w:rFonts w:ascii="Arial" w:hAnsi="Arial" w:cs="Arial"/>
          <w:b/>
          <w:bCs/>
          <w:color w:val="000000" w:themeColor="text1"/>
          <w:sz w:val="28"/>
          <w:szCs w:val="28"/>
        </w:rPr>
        <w:t>Yarn over purl</w:t>
      </w:r>
      <w:r w:rsidRPr="00EC25C7">
        <w:rPr>
          <w:rFonts w:ascii="Arial" w:hAnsi="Arial" w:cs="Arial"/>
          <w:color w:val="000000" w:themeColor="text1"/>
          <w:sz w:val="28"/>
          <w:szCs w:val="28"/>
        </w:rPr>
        <w:t xml:space="preserve">: A yarn over creates a hole, either for decoration or as a functioning buttonhole. </w:t>
      </w:r>
    </w:p>
    <w:p w14:paraId="1D3054B6" w14:textId="77777777" w:rsidR="00D97695" w:rsidRPr="00EC25C7" w:rsidRDefault="00D97695" w:rsidP="00D9769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The yarn over purl is achieved by taking yarn from front to back over the right-hand needle, wrapping counter-clockwise until the yarn is in front, then purling the next stitch.</w:t>
      </w:r>
    </w:p>
    <w:p w14:paraId="622E9D36" w14:textId="77777777" w:rsidR="00D97695" w:rsidRPr="00EC25C7" w:rsidRDefault="00D97695" w:rsidP="00D9769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520B51" w14:textId="77777777" w:rsidR="00D97695" w:rsidRPr="00EC25C7" w:rsidRDefault="00D97695" w:rsidP="00D9769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C25C7">
        <w:rPr>
          <w:rFonts w:ascii="Arial" w:hAnsi="Arial" w:cs="Arial"/>
          <w:color w:val="000000" w:themeColor="text1"/>
          <w:sz w:val="28"/>
          <w:szCs w:val="28"/>
        </w:rPr>
        <w:t>Source: https://www.free-knitpatterns.com/pages/knit_glossary.html</w:t>
      </w:r>
    </w:p>
    <w:p w14:paraId="422B5A75" w14:textId="77777777" w:rsidR="00D97695" w:rsidRPr="006358D5" w:rsidRDefault="00D97695" w:rsidP="00952575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sectPr w:rsidR="00D97695" w:rsidRPr="006358D5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A29AB"/>
    <w:multiLevelType w:val="hybridMultilevel"/>
    <w:tmpl w:val="E2FE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2AE6"/>
    <w:multiLevelType w:val="hybridMultilevel"/>
    <w:tmpl w:val="DB6C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0E"/>
    <w:rsid w:val="000473B7"/>
    <w:rsid w:val="00077B18"/>
    <w:rsid w:val="000F4361"/>
    <w:rsid w:val="0015742B"/>
    <w:rsid w:val="00194CCE"/>
    <w:rsid w:val="001A41D9"/>
    <w:rsid w:val="001B0C8D"/>
    <w:rsid w:val="001D0213"/>
    <w:rsid w:val="001E491D"/>
    <w:rsid w:val="001F7618"/>
    <w:rsid w:val="00205574"/>
    <w:rsid w:val="0021237E"/>
    <w:rsid w:val="00232E79"/>
    <w:rsid w:val="00241FC7"/>
    <w:rsid w:val="00246C4A"/>
    <w:rsid w:val="0025344B"/>
    <w:rsid w:val="002562E8"/>
    <w:rsid w:val="00256C2A"/>
    <w:rsid w:val="00257663"/>
    <w:rsid w:val="002641E7"/>
    <w:rsid w:val="0026651D"/>
    <w:rsid w:val="00286460"/>
    <w:rsid w:val="00296242"/>
    <w:rsid w:val="0029722F"/>
    <w:rsid w:val="002A4F27"/>
    <w:rsid w:val="002C1337"/>
    <w:rsid w:val="002D5C56"/>
    <w:rsid w:val="002F327A"/>
    <w:rsid w:val="002F5A9C"/>
    <w:rsid w:val="003061C5"/>
    <w:rsid w:val="00324A01"/>
    <w:rsid w:val="00327CDD"/>
    <w:rsid w:val="0033006F"/>
    <w:rsid w:val="0033069E"/>
    <w:rsid w:val="003316FF"/>
    <w:rsid w:val="00360DB5"/>
    <w:rsid w:val="003626F5"/>
    <w:rsid w:val="00376C1C"/>
    <w:rsid w:val="003E38EB"/>
    <w:rsid w:val="003F601D"/>
    <w:rsid w:val="003F6D52"/>
    <w:rsid w:val="0041023D"/>
    <w:rsid w:val="00411A27"/>
    <w:rsid w:val="00441090"/>
    <w:rsid w:val="00445FCD"/>
    <w:rsid w:val="004B4E4B"/>
    <w:rsid w:val="004C7B4D"/>
    <w:rsid w:val="004D2622"/>
    <w:rsid w:val="004E48BE"/>
    <w:rsid w:val="00514D41"/>
    <w:rsid w:val="005B0890"/>
    <w:rsid w:val="005D418C"/>
    <w:rsid w:val="005F11A8"/>
    <w:rsid w:val="00635747"/>
    <w:rsid w:val="006358D5"/>
    <w:rsid w:val="0065615B"/>
    <w:rsid w:val="00664A40"/>
    <w:rsid w:val="00667A27"/>
    <w:rsid w:val="00670C21"/>
    <w:rsid w:val="00694559"/>
    <w:rsid w:val="006B4B43"/>
    <w:rsid w:val="006C290E"/>
    <w:rsid w:val="007256E4"/>
    <w:rsid w:val="00726F30"/>
    <w:rsid w:val="00787F56"/>
    <w:rsid w:val="007B19BE"/>
    <w:rsid w:val="007D7AD5"/>
    <w:rsid w:val="007F64C2"/>
    <w:rsid w:val="00863AD9"/>
    <w:rsid w:val="00866DD0"/>
    <w:rsid w:val="008C16AE"/>
    <w:rsid w:val="008E228C"/>
    <w:rsid w:val="008E3766"/>
    <w:rsid w:val="008F5D8C"/>
    <w:rsid w:val="00933232"/>
    <w:rsid w:val="00952575"/>
    <w:rsid w:val="00970037"/>
    <w:rsid w:val="0098241D"/>
    <w:rsid w:val="009E5056"/>
    <w:rsid w:val="009E5666"/>
    <w:rsid w:val="00A14D01"/>
    <w:rsid w:val="00A3316C"/>
    <w:rsid w:val="00A872F4"/>
    <w:rsid w:val="00AA0D02"/>
    <w:rsid w:val="00AA2EA3"/>
    <w:rsid w:val="00AA3ECB"/>
    <w:rsid w:val="00AB0F66"/>
    <w:rsid w:val="00AB6AD6"/>
    <w:rsid w:val="00AF102A"/>
    <w:rsid w:val="00B06C62"/>
    <w:rsid w:val="00B1731F"/>
    <w:rsid w:val="00B26E06"/>
    <w:rsid w:val="00B533A4"/>
    <w:rsid w:val="00B84829"/>
    <w:rsid w:val="00BF2251"/>
    <w:rsid w:val="00C00087"/>
    <w:rsid w:val="00C363E2"/>
    <w:rsid w:val="00C442B3"/>
    <w:rsid w:val="00C5286C"/>
    <w:rsid w:val="00C60873"/>
    <w:rsid w:val="00CA77E7"/>
    <w:rsid w:val="00D07344"/>
    <w:rsid w:val="00D42A33"/>
    <w:rsid w:val="00D97695"/>
    <w:rsid w:val="00DB17FB"/>
    <w:rsid w:val="00DB2FE6"/>
    <w:rsid w:val="00DF21F2"/>
    <w:rsid w:val="00E11550"/>
    <w:rsid w:val="00E22B6A"/>
    <w:rsid w:val="00E51907"/>
    <w:rsid w:val="00E7402A"/>
    <w:rsid w:val="00E97AC9"/>
    <w:rsid w:val="00EA2EC2"/>
    <w:rsid w:val="00EB7181"/>
    <w:rsid w:val="00EE4C19"/>
    <w:rsid w:val="00EE67B0"/>
    <w:rsid w:val="00EF0588"/>
    <w:rsid w:val="00F01C22"/>
    <w:rsid w:val="00F07842"/>
    <w:rsid w:val="00F61739"/>
    <w:rsid w:val="00F70F58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637E"/>
  <w15:chartTrackingRefBased/>
  <w15:docId w15:val="{8FB172E4-BF17-394B-8780-0A4F472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72F4"/>
  </w:style>
  <w:style w:type="character" w:styleId="Hyperlink">
    <w:name w:val="Hyperlink"/>
    <w:basedOn w:val="DefaultParagraphFont"/>
    <w:uiPriority w:val="99"/>
    <w:unhideWhenUsed/>
    <w:rsid w:val="00EF05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tretriever.com/knitting-f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2689</Words>
  <Characters>15329</Characters>
  <Application>Microsoft Office Word</Application>
  <DocSecurity>0</DocSecurity>
  <Lines>127</Lines>
  <Paragraphs>35</Paragraphs>
  <ScaleCrop>false</ScaleCrop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123</cp:revision>
  <dcterms:created xsi:type="dcterms:W3CDTF">2020-06-24T19:59:00Z</dcterms:created>
  <dcterms:modified xsi:type="dcterms:W3CDTF">2020-08-21T18:38:00Z</dcterms:modified>
</cp:coreProperties>
</file>