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AA10" w14:textId="036B8290" w:rsidR="00CD319E" w:rsidRPr="003A7985" w:rsidRDefault="00CD319E" w:rsidP="003A798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7638B">
        <w:rPr>
          <w:rFonts w:ascii="Arial" w:hAnsi="Arial" w:cs="Arial"/>
          <w:b/>
          <w:bCs/>
          <w:sz w:val="28"/>
          <w:szCs w:val="28"/>
        </w:rPr>
        <w:t>Knitting Words</w:t>
      </w:r>
    </w:p>
    <w:p w14:paraId="53855578" w14:textId="0D4A758F" w:rsidR="00CD319E" w:rsidRPr="008C6ABB" w:rsidRDefault="00CD319E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Knit</w:t>
      </w:r>
    </w:p>
    <w:p w14:paraId="7C8CA472" w14:textId="446D0D11" w:rsidR="00CD319E" w:rsidRPr="008C6ABB" w:rsidRDefault="00CD319E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Purl</w:t>
      </w:r>
    </w:p>
    <w:p w14:paraId="76CCD95E" w14:textId="051EA037" w:rsidR="00B50D9B" w:rsidRPr="008C6ABB" w:rsidRDefault="00B50D9B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Gauge</w:t>
      </w:r>
    </w:p>
    <w:p w14:paraId="269B2FE0" w14:textId="34493040" w:rsidR="00CD319E" w:rsidRPr="008C6ABB" w:rsidRDefault="00CD319E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Swatch</w:t>
      </w:r>
    </w:p>
    <w:p w14:paraId="45CE9E87" w14:textId="6E7CCD29" w:rsidR="00CD319E" w:rsidRPr="008C6ABB" w:rsidRDefault="00CD319E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Knot</w:t>
      </w:r>
    </w:p>
    <w:p w14:paraId="44D7A285" w14:textId="6B2702C9" w:rsidR="00CD319E" w:rsidRPr="008C6ABB" w:rsidRDefault="00A44A42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Loop</w:t>
      </w:r>
    </w:p>
    <w:p w14:paraId="52A2D6F9" w14:textId="2BA2C632" w:rsidR="00A44A42" w:rsidRPr="008C6ABB" w:rsidRDefault="00A44A42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Needle</w:t>
      </w:r>
    </w:p>
    <w:p w14:paraId="1E9A428F" w14:textId="4AB4BED7" w:rsidR="00A44A42" w:rsidRPr="008C6ABB" w:rsidRDefault="00FD562A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Thread</w:t>
      </w:r>
    </w:p>
    <w:p w14:paraId="0CB99B3A" w14:textId="3E5E69A2" w:rsidR="00FD562A" w:rsidRPr="008C6ABB" w:rsidRDefault="00FD562A" w:rsidP="003A798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Yarn</w:t>
      </w:r>
    </w:p>
    <w:p w14:paraId="47072F96" w14:textId="7A20D105" w:rsidR="00FD562A" w:rsidRPr="008C6ABB" w:rsidRDefault="00CE564B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Cardigan</w:t>
      </w:r>
    </w:p>
    <w:p w14:paraId="57FFA740" w14:textId="34541CEF" w:rsidR="00CE564B" w:rsidRPr="008C6ABB" w:rsidRDefault="00CE564B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Raglan</w:t>
      </w:r>
    </w:p>
    <w:p w14:paraId="19E6D35E" w14:textId="7DAE0880" w:rsidR="00CE564B" w:rsidRPr="008C6ABB" w:rsidRDefault="00CE564B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Yoke</w:t>
      </w:r>
    </w:p>
    <w:p w14:paraId="1889180E" w14:textId="37C7496D" w:rsidR="00CE564B" w:rsidRPr="008C6ABB" w:rsidRDefault="00965B7D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Intarsia</w:t>
      </w:r>
    </w:p>
    <w:p w14:paraId="7358B1A9" w14:textId="0308F58D" w:rsidR="00965B7D" w:rsidRPr="008C6ABB" w:rsidRDefault="002A3B5F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C6ABB">
        <w:rPr>
          <w:rFonts w:ascii="Arial" w:hAnsi="Arial" w:cs="Arial"/>
          <w:sz w:val="28"/>
          <w:szCs w:val="28"/>
        </w:rPr>
        <w:t>Ravel</w:t>
      </w:r>
    </w:p>
    <w:p w14:paraId="09C0DAA6" w14:textId="15E55329" w:rsidR="002A3B5F" w:rsidRDefault="0007024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Frog</w:t>
      </w:r>
      <w:r w:rsidR="00947AC2">
        <w:rPr>
          <w:rFonts w:ascii="Arial" w:hAnsi="Arial" w:cs="Arial"/>
          <w:sz w:val="28"/>
          <w:szCs w:val="28"/>
        </w:rPr>
        <w:t>ging</w:t>
      </w:r>
    </w:p>
    <w:p w14:paraId="576FA22B" w14:textId="333E914D" w:rsidR="0007024E" w:rsidRDefault="00182A86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Rip</w:t>
      </w:r>
    </w:p>
    <w:p w14:paraId="3DE72D38" w14:textId="786DB621" w:rsidR="00166923" w:rsidRPr="004D5402" w:rsidRDefault="00232CA9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166923">
        <w:rPr>
          <w:rFonts w:ascii="Arial" w:hAnsi="Arial" w:cs="Arial"/>
          <w:sz w:val="28"/>
          <w:szCs w:val="28"/>
        </w:rPr>
        <w:t>Unravel</w:t>
      </w:r>
    </w:p>
    <w:p w14:paraId="6FAC9AE0" w14:textId="1A02546C" w:rsidR="00166923" w:rsidRDefault="00166923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Cord</w:t>
      </w:r>
    </w:p>
    <w:p w14:paraId="666D601D" w14:textId="05273FC9" w:rsidR="00166923" w:rsidRDefault="00543E6D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Backstitch</w:t>
      </w:r>
    </w:p>
    <w:p w14:paraId="2336FA4D" w14:textId="3E6D6BFC" w:rsidR="00543E6D" w:rsidRPr="00EF7A77" w:rsidRDefault="00543E6D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Seam</w:t>
      </w:r>
    </w:p>
    <w:p w14:paraId="5534A8E9" w14:textId="43ABE51B" w:rsidR="00543E6D" w:rsidRDefault="00375999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Blocking</w:t>
      </w:r>
    </w:p>
    <w:p w14:paraId="348103EB" w14:textId="109FF992" w:rsidR="00375999" w:rsidRDefault="00375999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Blanket</w:t>
      </w:r>
    </w:p>
    <w:p w14:paraId="64361C3F" w14:textId="729D9002" w:rsidR="00375999" w:rsidRDefault="00375999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Bobble</w:t>
      </w:r>
    </w:p>
    <w:p w14:paraId="21AAA0E7" w14:textId="52BE3B51" w:rsidR="00375999" w:rsidRDefault="00375999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Brioche</w:t>
      </w:r>
    </w:p>
    <w:p w14:paraId="66F676AE" w14:textId="4DA2F4F6" w:rsidR="00782106" w:rsidRDefault="00782106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1</w:t>
      </w:r>
    </w:p>
    <w:p w14:paraId="7F9C6757" w14:textId="1BC30A39" w:rsidR="0049345C" w:rsidRDefault="0049345C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Ribbing</w:t>
      </w:r>
    </w:p>
    <w:p w14:paraId="246BF504" w14:textId="416D4924" w:rsidR="004D1335" w:rsidRDefault="004D1335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Selvage</w:t>
      </w:r>
    </w:p>
    <w:p w14:paraId="189BD454" w14:textId="4DA62613" w:rsidR="001751C9" w:rsidRDefault="001751C9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Tink</w:t>
      </w:r>
    </w:p>
    <w:p w14:paraId="7A0F7C05" w14:textId="06C4E6F2" w:rsidR="001751C9" w:rsidRDefault="00E4173A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Whipstitch</w:t>
      </w:r>
    </w:p>
    <w:p w14:paraId="4ADC932D" w14:textId="347B0434" w:rsidR="002F2B4E" w:rsidRDefault="002F2B4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Bonnet</w:t>
      </w:r>
    </w:p>
    <w:p w14:paraId="6E5D06E5" w14:textId="716F34B9" w:rsidR="002F2B4E" w:rsidRDefault="002F2B4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Booties</w:t>
      </w:r>
    </w:p>
    <w:p w14:paraId="52468F8C" w14:textId="2D6125C5" w:rsidR="002F2B4E" w:rsidRDefault="002F2B4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</w:t>
      </w:r>
    </w:p>
    <w:p w14:paraId="02F2B164" w14:textId="71B3FE0D" w:rsidR="00F0516E" w:rsidRDefault="00F0516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Gloves</w:t>
      </w:r>
    </w:p>
    <w:p w14:paraId="212631CF" w14:textId="1FAFE04E" w:rsidR="00F0516E" w:rsidRDefault="00F0516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Hats</w:t>
      </w:r>
    </w:p>
    <w:p w14:paraId="393CD8B8" w14:textId="09A8B334" w:rsidR="00F0516E" w:rsidRDefault="00F0516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Mittens</w:t>
      </w:r>
    </w:p>
    <w:p w14:paraId="27EF8CC9" w14:textId="30D53DD8" w:rsidR="00F0516E" w:rsidRDefault="00F0516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Scarves</w:t>
      </w:r>
    </w:p>
    <w:p w14:paraId="7FB2425C" w14:textId="1A6DA769" w:rsidR="00534D2E" w:rsidRDefault="00534D2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Sweater</w:t>
      </w:r>
    </w:p>
    <w:p w14:paraId="7BBC20C3" w14:textId="46A34BA7" w:rsidR="00534D2E" w:rsidRDefault="00534D2E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Vest</w:t>
      </w:r>
    </w:p>
    <w:p w14:paraId="019A2A00" w14:textId="7A824556" w:rsidR="00BD7C81" w:rsidRDefault="00BD7C81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Alternate</w:t>
      </w:r>
    </w:p>
    <w:p w14:paraId="72AAF052" w14:textId="0E13EA30" w:rsidR="00221F85" w:rsidRDefault="00221F85" w:rsidP="003A7985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Repeat</w:t>
      </w:r>
    </w:p>
    <w:p w14:paraId="12BABBCE" w14:textId="77777777" w:rsidR="00166923" w:rsidRDefault="00166923" w:rsidP="003A7985">
      <w:pPr>
        <w:spacing w:line="360" w:lineRule="auto"/>
        <w:rPr>
          <w:rFonts w:ascii="Arial" w:hAnsi="Arial" w:cs="Arial"/>
          <w:sz w:val="28"/>
          <w:szCs w:val="28"/>
        </w:rPr>
      </w:pPr>
    </w:p>
    <w:p w14:paraId="0644D740" w14:textId="77777777" w:rsidR="00166923" w:rsidRDefault="00166923" w:rsidP="003A7985">
      <w:pPr>
        <w:spacing w:line="360" w:lineRule="auto"/>
        <w:rPr>
          <w:rFonts w:ascii="Arial" w:hAnsi="Arial" w:cs="Arial"/>
          <w:sz w:val="28"/>
          <w:szCs w:val="28"/>
        </w:rPr>
      </w:pPr>
    </w:p>
    <w:p w14:paraId="4ECDA31A" w14:textId="03744FE1" w:rsidR="00287F62" w:rsidRDefault="00287F62" w:rsidP="003A798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="006C3AB8" w:rsidRPr="005526DC">
          <w:rPr>
            <w:rStyle w:val="Hyperlink"/>
            <w:rFonts w:ascii="Arial" w:hAnsi="Arial" w:cs="Arial"/>
            <w:sz w:val="28"/>
            <w:szCs w:val="28"/>
          </w:rPr>
          <w:t>https://www.merriam-webster.com/words-at-play/10-knitting-words/frog</w:t>
        </w:r>
      </w:hyperlink>
      <w:r w:rsidR="006C3AB8">
        <w:rPr>
          <w:rFonts w:ascii="Arial" w:hAnsi="Arial" w:cs="Arial"/>
          <w:sz w:val="28"/>
          <w:szCs w:val="28"/>
        </w:rPr>
        <w:t xml:space="preserve">; </w:t>
      </w:r>
      <w:hyperlink r:id="rId6" w:history="1">
        <w:r w:rsidR="00FF6D23" w:rsidRPr="005526DC">
          <w:rPr>
            <w:rStyle w:val="Hyperlink"/>
            <w:rFonts w:ascii="Arial" w:hAnsi="Arial" w:cs="Arial"/>
            <w:sz w:val="28"/>
            <w:szCs w:val="28"/>
          </w:rPr>
          <w:t>https://www.free-knitpatterns.com/pages/knit_glossary.html</w:t>
        </w:r>
      </w:hyperlink>
    </w:p>
    <w:p w14:paraId="2F218C91" w14:textId="77777777" w:rsidR="00FF6D23" w:rsidRDefault="00FF6D23" w:rsidP="003A7985">
      <w:pPr>
        <w:spacing w:line="360" w:lineRule="auto"/>
        <w:rPr>
          <w:rFonts w:ascii="Arial" w:hAnsi="Arial" w:cs="Arial"/>
          <w:sz w:val="28"/>
          <w:szCs w:val="28"/>
        </w:rPr>
      </w:pPr>
    </w:p>
    <w:p w14:paraId="623F16C0" w14:textId="77777777" w:rsidR="00BB6F07" w:rsidRPr="008A05CF" w:rsidRDefault="00BB6F07" w:rsidP="00BB6F0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D5DFE">
        <w:rPr>
          <w:rFonts w:ascii="Arial" w:hAnsi="Arial" w:cs="Arial"/>
          <w:b/>
          <w:bCs/>
          <w:sz w:val="28"/>
          <w:szCs w:val="28"/>
        </w:rPr>
        <w:t>Knitting Phrases</w:t>
      </w:r>
    </w:p>
    <w:p w14:paraId="2958AA41" w14:textId="77777777" w:rsidR="00BB6F07" w:rsidRPr="003546D9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97E9E">
        <w:rPr>
          <w:rFonts w:ascii="Arial" w:hAnsi="Arial" w:cs="Arial"/>
          <w:sz w:val="28"/>
          <w:szCs w:val="28"/>
        </w:rPr>
        <w:t>Cable</w:t>
      </w:r>
      <w:r>
        <w:rPr>
          <w:rFonts w:ascii="Arial" w:hAnsi="Arial" w:cs="Arial"/>
          <w:sz w:val="28"/>
          <w:szCs w:val="28"/>
        </w:rPr>
        <w:t xml:space="preserve"> cast-on</w:t>
      </w:r>
    </w:p>
    <w:p w14:paraId="498845AC" w14:textId="77777777" w:rsidR="00BB6F07" w:rsidRPr="00197E9E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97E9E">
        <w:rPr>
          <w:rFonts w:ascii="Arial" w:hAnsi="Arial" w:cs="Arial"/>
          <w:sz w:val="28"/>
          <w:szCs w:val="28"/>
        </w:rPr>
        <w:t>Center</w:t>
      </w:r>
      <w:r>
        <w:rPr>
          <w:rFonts w:ascii="Arial" w:hAnsi="Arial" w:cs="Arial"/>
          <w:sz w:val="28"/>
          <w:szCs w:val="28"/>
        </w:rPr>
        <w:t>ed double decrease</w:t>
      </w:r>
    </w:p>
    <w:p w14:paraId="0BE5AAF5" w14:textId="77777777" w:rsidR="00BB6F07" w:rsidRPr="00197E9E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97E9E">
        <w:rPr>
          <w:rFonts w:ascii="Arial" w:hAnsi="Arial" w:cs="Arial"/>
          <w:sz w:val="28"/>
          <w:szCs w:val="28"/>
        </w:rPr>
        <w:t>Chain</w:t>
      </w:r>
      <w:r>
        <w:rPr>
          <w:rFonts w:ascii="Arial" w:hAnsi="Arial" w:cs="Arial"/>
          <w:sz w:val="28"/>
          <w:szCs w:val="28"/>
        </w:rPr>
        <w:t xml:space="preserve"> stitch</w:t>
      </w:r>
    </w:p>
    <w:p w14:paraId="04DC39D2" w14:textId="77777777" w:rsidR="00BB6F07" w:rsidRPr="00197E9E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97E9E">
        <w:rPr>
          <w:rFonts w:ascii="Arial" w:hAnsi="Arial" w:cs="Arial"/>
          <w:sz w:val="28"/>
          <w:szCs w:val="28"/>
        </w:rPr>
        <w:t>Continental</w:t>
      </w:r>
      <w:r>
        <w:rPr>
          <w:rFonts w:ascii="Arial" w:hAnsi="Arial" w:cs="Arial"/>
          <w:sz w:val="28"/>
          <w:szCs w:val="28"/>
        </w:rPr>
        <w:t xml:space="preserve"> knitting</w:t>
      </w:r>
    </w:p>
    <w:p w14:paraId="0FA2E557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97E9E">
        <w:rPr>
          <w:rFonts w:ascii="Arial" w:hAnsi="Arial" w:cs="Arial"/>
          <w:sz w:val="28"/>
          <w:szCs w:val="28"/>
        </w:rPr>
        <w:t>Couchi</w:t>
      </w:r>
      <w:r>
        <w:rPr>
          <w:rFonts w:ascii="Arial" w:hAnsi="Arial" w:cs="Arial"/>
          <w:sz w:val="28"/>
          <w:szCs w:val="28"/>
        </w:rPr>
        <w:t>ng stitch</w:t>
      </w:r>
    </w:p>
    <w:p w14:paraId="7744E8FC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Attached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-cord</w:t>
      </w:r>
    </w:p>
    <w:p w14:paraId="29AAF619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Backward loop cast-on</w:t>
      </w:r>
    </w:p>
    <w:p w14:paraId="1EAFDBF3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Bind-off knit</w:t>
      </w:r>
    </w:p>
    <w:p w14:paraId="5B95BBF6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Bind-off purl</w:t>
      </w:r>
    </w:p>
    <w:p w14:paraId="1A58BF89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Daisy stitch</w:t>
      </w:r>
    </w:p>
    <w:p w14:paraId="59B8A536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Double cross-stitch</w:t>
      </w:r>
    </w:p>
    <w:p w14:paraId="1BA6FC89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Double point needles</w:t>
      </w:r>
    </w:p>
    <w:p w14:paraId="7032C72B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Drop stitch</w:t>
      </w:r>
    </w:p>
    <w:p w14:paraId="670FADB0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Duplicate stitch</w:t>
      </w:r>
    </w:p>
    <w:p w14:paraId="5F871685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English knitting</w:t>
      </w:r>
    </w:p>
    <w:p w14:paraId="5C77E77F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Garter stitch</w:t>
      </w:r>
    </w:p>
    <w:p w14:paraId="7EF8E4A6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I-cord bind-off</w:t>
      </w:r>
    </w:p>
    <w:p w14:paraId="2D68BBA0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I-cord cast-on</w:t>
      </w:r>
    </w:p>
    <w:p w14:paraId="25F2C4C4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Jogless</w:t>
      </w:r>
      <w:proofErr w:type="spellEnd"/>
      <w:r>
        <w:rPr>
          <w:rFonts w:ascii="Arial" w:hAnsi="Arial" w:cs="Arial"/>
          <w:sz w:val="28"/>
          <w:szCs w:val="28"/>
        </w:rPr>
        <w:t xml:space="preserve"> join</w:t>
      </w:r>
    </w:p>
    <w:p w14:paraId="6D734C4C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Kitchener stitch</w:t>
      </w:r>
    </w:p>
    <w:p w14:paraId="7B42E92E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Knitted cast-on</w:t>
      </w:r>
    </w:p>
    <w:p w14:paraId="50F8875D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Lifted increases</w:t>
      </w:r>
    </w:p>
    <w:p w14:paraId="696DEC26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Live stitch</w:t>
      </w:r>
    </w:p>
    <w:p w14:paraId="39096730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Long-tail cast-on</w:t>
      </w:r>
    </w:p>
    <w:p w14:paraId="38C8802B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Loop cast-on</w:t>
      </w:r>
    </w:p>
    <w:p w14:paraId="7EE9C264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Magic loop</w:t>
      </w:r>
    </w:p>
    <w:p w14:paraId="68D36F2F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Mattress stitch seam</w:t>
      </w:r>
    </w:p>
    <w:p w14:paraId="125D5DD4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Overhand seam</w:t>
      </w:r>
    </w:p>
    <w:p w14:paraId="22E55C3E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up and knit</w:t>
      </w:r>
    </w:p>
    <w:p w14:paraId="54108246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Provisional cast-on</w:t>
      </w:r>
    </w:p>
    <w:p w14:paraId="1862A9C6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Knit 2 together</w:t>
      </w:r>
    </w:p>
    <w:p w14:paraId="1C17CB74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Purl 2 together</w:t>
      </w:r>
    </w:p>
    <w:p w14:paraId="57E4CF4C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Reverse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-cord</w:t>
      </w:r>
    </w:p>
    <w:p w14:paraId="7FF16C40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Reverse single crochet</w:t>
      </w:r>
    </w:p>
    <w:p w14:paraId="6BD2C4B0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Running stitch</w:t>
      </w:r>
    </w:p>
    <w:p w14:paraId="0FD09471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Satin stitch</w:t>
      </w:r>
    </w:p>
    <w:p w14:paraId="4FDB7A4F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Sewn bind-off</w:t>
      </w:r>
    </w:p>
    <w:p w14:paraId="31EFF893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Single crochet</w:t>
      </w:r>
    </w:p>
    <w:p w14:paraId="5E1FEB01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Slip knot</w:t>
      </w:r>
    </w:p>
    <w:p w14:paraId="098769C5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Slip, slip, knit</w:t>
      </w:r>
    </w:p>
    <w:p w14:paraId="2AF16D54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Slip, slip, purl</w:t>
      </w:r>
    </w:p>
    <w:p w14:paraId="0AFC034A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Slip stitch</w:t>
      </w:r>
    </w:p>
    <w:p w14:paraId="0116E436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Stem stitch</w:t>
      </w:r>
    </w:p>
    <w:p w14:paraId="663D932D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Straight stitch</w:t>
      </w:r>
    </w:p>
    <w:p w14:paraId="634421F4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Stocking stitch</w:t>
      </w:r>
    </w:p>
    <w:p w14:paraId="47D77591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Suspended bind-off</w:t>
      </w:r>
    </w:p>
    <w:p w14:paraId="2FC6130B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needle bind-off</w:t>
      </w:r>
    </w:p>
    <w:p w14:paraId="5CD55EE4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Twisted cord</w:t>
      </w:r>
    </w:p>
    <w:p w14:paraId="00A63F20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Twisted knit stitch</w:t>
      </w:r>
    </w:p>
    <w:p w14:paraId="04D0707E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Twisted purl stitch</w:t>
      </w:r>
    </w:p>
    <w:p w14:paraId="4B78384A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even</w:t>
      </w:r>
    </w:p>
    <w:p w14:paraId="5E143BCA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Wrap and turn</w:t>
      </w:r>
    </w:p>
    <w:p w14:paraId="4946AB38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Yarn over drop stitch</w:t>
      </w:r>
    </w:p>
    <w:p w14:paraId="37236055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Yarn over knit</w:t>
      </w:r>
    </w:p>
    <w:p w14:paraId="63336050" w14:textId="77777777" w:rsidR="00BB6F07" w:rsidRDefault="00BB6F07" w:rsidP="00BB6F07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Yarn over purl</w:t>
      </w:r>
    </w:p>
    <w:p w14:paraId="4502C92F" w14:textId="77777777" w:rsidR="00BB6F07" w:rsidRDefault="00BB6F07" w:rsidP="00BB6F07">
      <w:pPr>
        <w:spacing w:line="360" w:lineRule="auto"/>
        <w:rPr>
          <w:rFonts w:ascii="Arial" w:hAnsi="Arial" w:cs="Arial"/>
          <w:sz w:val="28"/>
          <w:szCs w:val="28"/>
        </w:rPr>
      </w:pPr>
    </w:p>
    <w:p w14:paraId="16ECEE0A" w14:textId="77777777" w:rsidR="00BB6F07" w:rsidRPr="00410857" w:rsidRDefault="00BB6F07" w:rsidP="00BB6F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410857">
        <w:rPr>
          <w:rFonts w:ascii="Arial" w:hAnsi="Arial" w:cs="Arial"/>
          <w:sz w:val="28"/>
          <w:szCs w:val="28"/>
        </w:rPr>
        <w:t>https://www.free-knitpatterns.com/pages/knit_glossary.html</w:t>
      </w:r>
    </w:p>
    <w:p w14:paraId="1A74A092" w14:textId="77777777" w:rsidR="00BB6F07" w:rsidRPr="00197E9E" w:rsidRDefault="00BB6F07" w:rsidP="00BB6F07">
      <w:pPr>
        <w:spacing w:line="360" w:lineRule="auto"/>
        <w:rPr>
          <w:rFonts w:ascii="Arial" w:hAnsi="Arial" w:cs="Arial"/>
          <w:sz w:val="28"/>
          <w:szCs w:val="28"/>
        </w:rPr>
      </w:pPr>
    </w:p>
    <w:p w14:paraId="1C8A9DCE" w14:textId="7D3A9136" w:rsidR="006C3AB8" w:rsidRPr="006C3AB8" w:rsidRDefault="006C3AB8" w:rsidP="003A7985">
      <w:pPr>
        <w:tabs>
          <w:tab w:val="left" w:pos="3253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6C3AB8" w:rsidRPr="006C3AB8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077C"/>
    <w:multiLevelType w:val="hybridMultilevel"/>
    <w:tmpl w:val="82D4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29AB"/>
    <w:multiLevelType w:val="hybridMultilevel"/>
    <w:tmpl w:val="82D4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E"/>
    <w:rsid w:val="0007024E"/>
    <w:rsid w:val="000C1D0D"/>
    <w:rsid w:val="00166923"/>
    <w:rsid w:val="001751C9"/>
    <w:rsid w:val="0017638B"/>
    <w:rsid w:val="00182A86"/>
    <w:rsid w:val="00221DDC"/>
    <w:rsid w:val="00221F85"/>
    <w:rsid w:val="00232CA9"/>
    <w:rsid w:val="00285AB8"/>
    <w:rsid w:val="00287F62"/>
    <w:rsid w:val="002A3B5F"/>
    <w:rsid w:val="002F2B4E"/>
    <w:rsid w:val="00375999"/>
    <w:rsid w:val="003A2621"/>
    <w:rsid w:val="003A7985"/>
    <w:rsid w:val="003D7D65"/>
    <w:rsid w:val="0049345C"/>
    <w:rsid w:val="004D1335"/>
    <w:rsid w:val="004D5402"/>
    <w:rsid w:val="00534D2E"/>
    <w:rsid w:val="00543E6D"/>
    <w:rsid w:val="00575427"/>
    <w:rsid w:val="006C3AB8"/>
    <w:rsid w:val="00782106"/>
    <w:rsid w:val="008C6ABB"/>
    <w:rsid w:val="008E0725"/>
    <w:rsid w:val="00947AC2"/>
    <w:rsid w:val="00965B7D"/>
    <w:rsid w:val="00A44A42"/>
    <w:rsid w:val="00B26E06"/>
    <w:rsid w:val="00B50D9B"/>
    <w:rsid w:val="00BA155E"/>
    <w:rsid w:val="00BB6F07"/>
    <w:rsid w:val="00BD7C81"/>
    <w:rsid w:val="00C60873"/>
    <w:rsid w:val="00CD319E"/>
    <w:rsid w:val="00CE564B"/>
    <w:rsid w:val="00E07BFD"/>
    <w:rsid w:val="00E4173A"/>
    <w:rsid w:val="00EC46B5"/>
    <w:rsid w:val="00EF7A77"/>
    <w:rsid w:val="00F0516E"/>
    <w:rsid w:val="00FD36B3"/>
    <w:rsid w:val="00FD562A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F17E"/>
  <w15:chartTrackingRefBased/>
  <w15:docId w15:val="{56CE04DF-A88C-1542-B34F-D8362611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-knitpatterns.com/pages/knit_glossary.html" TargetMode="External"/><Relationship Id="rId5" Type="http://schemas.openxmlformats.org/officeDocument/2006/relationships/hyperlink" Target="https://www.merriam-webster.com/words-at-play/10-knitting-words/fr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48</cp:revision>
  <dcterms:created xsi:type="dcterms:W3CDTF">2020-06-23T20:53:00Z</dcterms:created>
  <dcterms:modified xsi:type="dcterms:W3CDTF">2020-07-14T22:00:00Z</dcterms:modified>
</cp:coreProperties>
</file>