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FB8F" w14:textId="3FA8BFF7" w:rsidR="00714308" w:rsidRPr="00E51820" w:rsidRDefault="00714308" w:rsidP="00CB53F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51820">
        <w:rPr>
          <w:rFonts w:ascii="Arial" w:hAnsi="Arial" w:cs="Arial"/>
          <w:b/>
          <w:bCs/>
          <w:sz w:val="28"/>
          <w:szCs w:val="28"/>
        </w:rPr>
        <w:t>Mystery Novel Words</w:t>
      </w:r>
    </w:p>
    <w:p w14:paraId="4C091E70" w14:textId="0E5E27A1" w:rsidR="00714308" w:rsidRPr="00CB53FC" w:rsidRDefault="002668D4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Forensics</w:t>
      </w:r>
    </w:p>
    <w:p w14:paraId="4D230136" w14:textId="5A282300" w:rsidR="002668D4" w:rsidRPr="00CB53FC" w:rsidRDefault="002668D4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Alibi</w:t>
      </w:r>
    </w:p>
    <w:p w14:paraId="50D3946F" w14:textId="70304AA8" w:rsidR="002668D4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Clue</w:t>
      </w:r>
    </w:p>
    <w:p w14:paraId="07AD0E44" w14:textId="0FBCC2B1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Crime</w:t>
      </w:r>
    </w:p>
    <w:p w14:paraId="5785C143" w14:textId="3B628191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Deduction</w:t>
      </w:r>
    </w:p>
    <w:p w14:paraId="4D116839" w14:textId="4D0C0937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Detective</w:t>
      </w:r>
    </w:p>
    <w:p w14:paraId="61CA6416" w14:textId="23E36C91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Flashback</w:t>
      </w:r>
    </w:p>
    <w:p w14:paraId="66C8C37A" w14:textId="2F739C12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Foreshadowing</w:t>
      </w:r>
    </w:p>
    <w:p w14:paraId="0137298C" w14:textId="15ECF28D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Hunch</w:t>
      </w:r>
    </w:p>
    <w:p w14:paraId="3E21D447" w14:textId="290F5D0D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Investigation</w:t>
      </w:r>
    </w:p>
    <w:p w14:paraId="4D717A23" w14:textId="48FFA85D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Motive</w:t>
      </w:r>
    </w:p>
    <w:p w14:paraId="12EAC9FC" w14:textId="0AD39522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Plot</w:t>
      </w:r>
    </w:p>
    <w:p w14:paraId="720CEDCC" w14:textId="7DC2295A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Red herring</w:t>
      </w:r>
    </w:p>
    <w:p w14:paraId="1CB94CEC" w14:textId="7E1AF2A9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 xml:space="preserve">Setting </w:t>
      </w:r>
    </w:p>
    <w:p w14:paraId="6ADC3700" w14:textId="589B03C9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Sleuth</w:t>
      </w:r>
    </w:p>
    <w:p w14:paraId="4DED08AA" w14:textId="7A293130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Suspect</w:t>
      </w:r>
    </w:p>
    <w:p w14:paraId="19510576" w14:textId="01C3859E" w:rsidR="00FA28DC" w:rsidRPr="00CB53FC" w:rsidRDefault="00FA28D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Suspense</w:t>
      </w:r>
    </w:p>
    <w:p w14:paraId="44E9A49D" w14:textId="721CBCE3" w:rsidR="00FA28DC" w:rsidRPr="00CB53FC" w:rsidRDefault="00033EEB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Victim</w:t>
      </w:r>
    </w:p>
    <w:p w14:paraId="53874281" w14:textId="02D25166" w:rsidR="00033EEB" w:rsidRPr="00CB53FC" w:rsidRDefault="00033EEB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Witness</w:t>
      </w:r>
    </w:p>
    <w:p w14:paraId="598958D2" w14:textId="21EEC2D8" w:rsidR="00033EEB" w:rsidRPr="00CB53FC" w:rsidRDefault="005E304E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Breakthrough</w:t>
      </w:r>
    </w:p>
    <w:p w14:paraId="5FB5AAD0" w14:textId="457E6DB6" w:rsidR="005E304E" w:rsidRPr="00CB53FC" w:rsidRDefault="005E304E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Evidence</w:t>
      </w:r>
    </w:p>
    <w:p w14:paraId="1E43A5C7" w14:textId="5B33EFB5" w:rsidR="005E304E" w:rsidRPr="00CB53FC" w:rsidRDefault="009D0551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Interrogate</w:t>
      </w:r>
    </w:p>
    <w:p w14:paraId="727FD907" w14:textId="23F6D9DC" w:rsidR="009D0551" w:rsidRPr="00CB53FC" w:rsidRDefault="00467146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Observant</w:t>
      </w:r>
    </w:p>
    <w:p w14:paraId="5010A21D" w14:textId="5D47BFD9" w:rsidR="00467146" w:rsidRPr="00CB53FC" w:rsidRDefault="00467146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Perpetrator</w:t>
      </w:r>
    </w:p>
    <w:p w14:paraId="2497CA97" w14:textId="5906E544" w:rsidR="00467146" w:rsidRPr="00CB53FC" w:rsidRDefault="00467146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Puzzle</w:t>
      </w:r>
    </w:p>
    <w:p w14:paraId="78964355" w14:textId="20942484" w:rsidR="00274FDB" w:rsidRPr="00CB53FC" w:rsidRDefault="00274FDB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Enigma</w:t>
      </w:r>
    </w:p>
    <w:p w14:paraId="6E49AA53" w14:textId="67E6EF90" w:rsidR="00274FDB" w:rsidRPr="00CB53FC" w:rsidRDefault="00274FDB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lastRenderedPageBreak/>
        <w:t>Secret</w:t>
      </w:r>
    </w:p>
    <w:p w14:paraId="21816426" w14:textId="3E49A2D3" w:rsidR="00274FDB" w:rsidRPr="00CB53FC" w:rsidRDefault="00274FDB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Whodunit</w:t>
      </w:r>
    </w:p>
    <w:p w14:paraId="29F84994" w14:textId="47C50F32" w:rsidR="00274FDB" w:rsidRPr="00CB53FC" w:rsidRDefault="00274FDB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Adventures</w:t>
      </w:r>
    </w:p>
    <w:p w14:paraId="6DE4D856" w14:textId="682361BD" w:rsidR="00274FDB" w:rsidRPr="00CB53FC" w:rsidRDefault="001F7A43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Reveals</w:t>
      </w:r>
    </w:p>
    <w:p w14:paraId="30698AB2" w14:textId="583EDA3E" w:rsidR="001F7A43" w:rsidRPr="00CB53FC" w:rsidRDefault="001F7A43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Finds</w:t>
      </w:r>
    </w:p>
    <w:p w14:paraId="7E4771B5" w14:textId="54DF2C0A" w:rsidR="001F7A43" w:rsidRPr="00CB53FC" w:rsidRDefault="0082000A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Perplexed</w:t>
      </w:r>
    </w:p>
    <w:p w14:paraId="10A94EE2" w14:textId="365708AE" w:rsidR="0082000A" w:rsidRPr="00CB53FC" w:rsidRDefault="00C0584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Resolves</w:t>
      </w:r>
    </w:p>
    <w:p w14:paraId="43F4CCF5" w14:textId="635B5760" w:rsidR="00C0584C" w:rsidRPr="00CB53FC" w:rsidRDefault="00C0584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Nightmare</w:t>
      </w:r>
    </w:p>
    <w:p w14:paraId="4233E101" w14:textId="086CE930" w:rsidR="00C0584C" w:rsidRPr="00CB53FC" w:rsidRDefault="00C0584C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Strange</w:t>
      </w:r>
    </w:p>
    <w:p w14:paraId="553A809F" w14:textId="143686B9" w:rsidR="00300F10" w:rsidRPr="00CB53FC" w:rsidRDefault="00300F10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Intrigue</w:t>
      </w:r>
    </w:p>
    <w:p w14:paraId="3FB62733" w14:textId="07C29613" w:rsidR="007107B7" w:rsidRPr="00CB53FC" w:rsidRDefault="00083E24" w:rsidP="00CB53FC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>Espionage</w:t>
      </w:r>
    </w:p>
    <w:p w14:paraId="78DF839C" w14:textId="0EB562A7" w:rsidR="00467146" w:rsidRPr="00CB53FC" w:rsidRDefault="00467146" w:rsidP="00CB53FC">
      <w:pPr>
        <w:spacing w:line="360" w:lineRule="auto"/>
        <w:rPr>
          <w:rFonts w:ascii="Arial" w:hAnsi="Arial" w:cs="Arial"/>
          <w:sz w:val="28"/>
          <w:szCs w:val="28"/>
        </w:rPr>
      </w:pPr>
    </w:p>
    <w:p w14:paraId="5F9655DE" w14:textId="50987317" w:rsidR="00572AF4" w:rsidRDefault="00572AF4" w:rsidP="00CB53FC">
      <w:pPr>
        <w:spacing w:line="360" w:lineRule="auto"/>
        <w:rPr>
          <w:rFonts w:ascii="Arial" w:hAnsi="Arial" w:cs="Arial"/>
          <w:sz w:val="28"/>
          <w:szCs w:val="28"/>
        </w:rPr>
      </w:pPr>
      <w:r w:rsidRPr="00CB53FC"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="00083E24" w:rsidRPr="00CB53FC">
          <w:rPr>
            <w:rStyle w:val="Hyperlink"/>
            <w:rFonts w:ascii="Arial" w:hAnsi="Arial" w:cs="Arial"/>
            <w:color w:val="auto"/>
            <w:sz w:val="28"/>
            <w:szCs w:val="28"/>
          </w:rPr>
          <w:t>https://www.penguin.com/static/packages/us/yreaders/camjansen/CamDownloadables/MysteryVocab_SecretCodeActivity.pdf</w:t>
        </w:r>
      </w:hyperlink>
      <w:r w:rsidR="00083E24" w:rsidRPr="00CB53FC">
        <w:rPr>
          <w:rFonts w:ascii="Arial" w:hAnsi="Arial" w:cs="Arial"/>
          <w:sz w:val="28"/>
          <w:szCs w:val="28"/>
        </w:rPr>
        <w:t xml:space="preserve">; </w:t>
      </w:r>
      <w:hyperlink r:id="rId6" w:history="1">
        <w:r w:rsidR="000B1312" w:rsidRPr="00DE1573">
          <w:rPr>
            <w:rStyle w:val="Hyperlink"/>
            <w:rFonts w:ascii="Arial" w:hAnsi="Arial" w:cs="Arial"/>
            <w:sz w:val="28"/>
            <w:szCs w:val="28"/>
          </w:rPr>
          <w:t>https://relatedwords.org/relatedto/mystery</w:t>
        </w:r>
      </w:hyperlink>
    </w:p>
    <w:p w14:paraId="00C007A8" w14:textId="03841A8B" w:rsidR="000B1312" w:rsidRDefault="000B1312" w:rsidP="00CB53FC">
      <w:pPr>
        <w:spacing w:line="360" w:lineRule="auto"/>
        <w:rPr>
          <w:rFonts w:ascii="Arial" w:hAnsi="Arial" w:cs="Arial"/>
          <w:sz w:val="28"/>
          <w:szCs w:val="28"/>
        </w:rPr>
      </w:pPr>
    </w:p>
    <w:p w14:paraId="7DFAEA29" w14:textId="1DF6126B" w:rsidR="000B1312" w:rsidRDefault="000B1312" w:rsidP="00CB53FC">
      <w:pPr>
        <w:spacing w:line="360" w:lineRule="auto"/>
        <w:rPr>
          <w:rFonts w:ascii="Arial" w:hAnsi="Arial" w:cs="Arial"/>
          <w:sz w:val="28"/>
          <w:szCs w:val="28"/>
        </w:rPr>
      </w:pPr>
    </w:p>
    <w:p w14:paraId="042D5F87" w14:textId="5BB66A8D" w:rsidR="000B1312" w:rsidRDefault="000B1312" w:rsidP="00CB53FC">
      <w:pPr>
        <w:spacing w:line="360" w:lineRule="auto"/>
        <w:rPr>
          <w:rFonts w:ascii="Arial" w:hAnsi="Arial" w:cs="Arial"/>
          <w:sz w:val="28"/>
          <w:szCs w:val="28"/>
        </w:rPr>
      </w:pPr>
    </w:p>
    <w:p w14:paraId="5348C6F8" w14:textId="77777777" w:rsidR="000B1312" w:rsidRPr="00B6144B" w:rsidRDefault="000B1312" w:rsidP="000B1312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6144B">
        <w:rPr>
          <w:rFonts w:ascii="Arial" w:hAnsi="Arial" w:cs="Arial"/>
          <w:b/>
          <w:bCs/>
          <w:color w:val="000000" w:themeColor="text1"/>
          <w:sz w:val="28"/>
          <w:szCs w:val="28"/>
        </w:rPr>
        <w:t>Titles of David Baldacci’s Novels</w:t>
      </w:r>
    </w:p>
    <w:p w14:paraId="2A05FE13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Memory Man</w:t>
      </w:r>
    </w:p>
    <w:p w14:paraId="42F0DA8C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A Minute to Midnight</w:t>
      </w:r>
    </w:p>
    <w:p w14:paraId="2CFCF6D1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One Good Deed</w:t>
      </w:r>
    </w:p>
    <w:p w14:paraId="7F956E1D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Innocent</w:t>
      </w:r>
    </w:p>
    <w:p w14:paraId="22AE4599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Walk the Wire</w:t>
      </w:r>
    </w:p>
    <w:p w14:paraId="12B0CA30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Last Mile</w:t>
      </w:r>
    </w:p>
    <w:p w14:paraId="2349517B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Fallen</w:t>
      </w:r>
    </w:p>
    <w:p w14:paraId="4EC79E72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lastRenderedPageBreak/>
        <w:t>Long Road to Mercy</w:t>
      </w:r>
    </w:p>
    <w:p w14:paraId="5B164F2F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Redemption</w:t>
      </w:r>
    </w:p>
    <w:p w14:paraId="01E89AC4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Zero Day</w:t>
      </w:r>
    </w:p>
    <w:p w14:paraId="5385F8C4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Absolute Power</w:t>
      </w:r>
    </w:p>
    <w:p w14:paraId="55A54D72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Total Control</w:t>
      </w:r>
    </w:p>
    <w:p w14:paraId="419901E1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Winner</w:t>
      </w:r>
    </w:p>
    <w:p w14:paraId="25E9EB0F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Finisher</w:t>
      </w:r>
    </w:p>
    <w:p w14:paraId="19EB5B85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Simple Truth</w:t>
      </w:r>
    </w:p>
    <w:p w14:paraId="7522B236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Saving Faith</w:t>
      </w:r>
    </w:p>
    <w:p w14:paraId="4F1BCAF6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Wish You Well</w:t>
      </w:r>
    </w:p>
    <w:p w14:paraId="78461741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Fix</w:t>
      </w:r>
    </w:p>
    <w:p w14:paraId="33F71B4A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One Summer</w:t>
      </w:r>
    </w:p>
    <w:p w14:paraId="29DEB755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True Blue</w:t>
      </w:r>
    </w:p>
    <w:p w14:paraId="602BFC5D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Escape</w:t>
      </w:r>
    </w:p>
    <w:p w14:paraId="127D5660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Whole Truth</w:t>
      </w:r>
    </w:p>
    <w:p w14:paraId="6D676B80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Hit</w:t>
      </w:r>
    </w:p>
    <w:p w14:paraId="33940A68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Guilty</w:t>
      </w:r>
    </w:p>
    <w:p w14:paraId="516009D4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Sixth Man</w:t>
      </w:r>
    </w:p>
    <w:p w14:paraId="6C65DFE2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Keeper</w:t>
      </w:r>
    </w:p>
    <w:p w14:paraId="1B4AC116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Divine Justice</w:t>
      </w:r>
    </w:p>
    <w:p w14:paraId="1DDE36B2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Simple Genius</w:t>
      </w:r>
    </w:p>
    <w:p w14:paraId="70E50C00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Stone Cold</w:t>
      </w:r>
    </w:p>
    <w:p w14:paraId="1E0A44D4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Hell’s Corner</w:t>
      </w:r>
    </w:p>
    <w:p w14:paraId="0AFF30FE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Target</w:t>
      </w:r>
    </w:p>
    <w:p w14:paraId="7B0727AF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Bullseye</w:t>
      </w:r>
    </w:p>
    <w:p w14:paraId="5C8A533E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Forgotten</w:t>
      </w:r>
    </w:p>
    <w:p w14:paraId="41A8564D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First Family</w:t>
      </w:r>
    </w:p>
    <w:p w14:paraId="7203AD93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lastRenderedPageBreak/>
        <w:t>The Width of the World</w:t>
      </w:r>
    </w:p>
    <w:p w14:paraId="1226C5EF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No Time Left</w:t>
      </w:r>
    </w:p>
    <w:p w14:paraId="74841A18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Deliver Us from Evil</w:t>
      </w:r>
    </w:p>
    <w:p w14:paraId="0AE9F45F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End Game</w:t>
      </w:r>
    </w:p>
    <w:p w14:paraId="4C50987C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No Man’s Land</w:t>
      </w:r>
    </w:p>
    <w:p w14:paraId="4AF69AD2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Stars Below</w:t>
      </w:r>
    </w:p>
    <w:p w14:paraId="719E58F5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King and Maxwell</w:t>
      </w:r>
    </w:p>
    <w:p w14:paraId="62C793B5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Last Man Standing</w:t>
      </w:r>
    </w:p>
    <w:p w14:paraId="1D7A6564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Christmas Train</w:t>
      </w:r>
    </w:p>
    <w:p w14:paraId="7B90709C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Split Second</w:t>
      </w:r>
    </w:p>
    <w:p w14:paraId="6F3D1538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Hour Game</w:t>
      </w:r>
    </w:p>
    <w:p w14:paraId="1563EBA0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Camel Club</w:t>
      </w:r>
    </w:p>
    <w:p w14:paraId="35530A5B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The Collectors</w:t>
      </w:r>
    </w:p>
    <w:p w14:paraId="4DC1057F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 xml:space="preserve">Freddy and the French Fries: Fries Alive! </w:t>
      </w:r>
    </w:p>
    <w:p w14:paraId="00FCBB12" w14:textId="77777777" w:rsidR="000B1312" w:rsidRPr="00131E25" w:rsidRDefault="000B1312" w:rsidP="000B1312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 xml:space="preserve">Freddy and the French Fries: The Mystery of Silas </w:t>
      </w:r>
      <w:proofErr w:type="spellStart"/>
      <w:r w:rsidRPr="00131E25">
        <w:rPr>
          <w:rFonts w:ascii="Arial" w:hAnsi="Arial" w:cs="Arial"/>
          <w:color w:val="000000" w:themeColor="text1"/>
          <w:sz w:val="28"/>
          <w:szCs w:val="28"/>
        </w:rPr>
        <w:t>Finklebean</w:t>
      </w:r>
      <w:proofErr w:type="spellEnd"/>
    </w:p>
    <w:p w14:paraId="7AA16486" w14:textId="77777777" w:rsidR="000B1312" w:rsidRPr="00131E25" w:rsidRDefault="000B1312" w:rsidP="000B1312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C9A515C" w14:textId="77777777" w:rsidR="000B1312" w:rsidRPr="00131E25" w:rsidRDefault="000B1312" w:rsidP="000B1312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31E25">
        <w:rPr>
          <w:rFonts w:ascii="Arial" w:hAnsi="Arial" w:cs="Arial"/>
          <w:color w:val="000000" w:themeColor="text1"/>
          <w:sz w:val="28"/>
          <w:szCs w:val="28"/>
        </w:rPr>
        <w:t>Source: https://www.davidbaldacci.com/landing-page/david-baldacci-downloadable-checklist/</w:t>
      </w:r>
    </w:p>
    <w:p w14:paraId="00227905" w14:textId="77777777" w:rsidR="000B1312" w:rsidRPr="00CB53FC" w:rsidRDefault="000B1312" w:rsidP="00CB53F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B1312" w:rsidRPr="00CB53FC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2D55"/>
    <w:multiLevelType w:val="hybridMultilevel"/>
    <w:tmpl w:val="B72A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45E"/>
    <w:multiLevelType w:val="hybridMultilevel"/>
    <w:tmpl w:val="8804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08"/>
    <w:rsid w:val="00033EEB"/>
    <w:rsid w:val="00083E24"/>
    <w:rsid w:val="000B1312"/>
    <w:rsid w:val="001F7A43"/>
    <w:rsid w:val="002668D4"/>
    <w:rsid w:val="00274FDB"/>
    <w:rsid w:val="00300F10"/>
    <w:rsid w:val="00467146"/>
    <w:rsid w:val="00572AF4"/>
    <w:rsid w:val="005E304E"/>
    <w:rsid w:val="007107B7"/>
    <w:rsid w:val="00714308"/>
    <w:rsid w:val="0082000A"/>
    <w:rsid w:val="00973DFA"/>
    <w:rsid w:val="009D0551"/>
    <w:rsid w:val="009F7C31"/>
    <w:rsid w:val="00B26E06"/>
    <w:rsid w:val="00C0584C"/>
    <w:rsid w:val="00C60873"/>
    <w:rsid w:val="00CB53FC"/>
    <w:rsid w:val="00E51820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8FEB"/>
  <w15:chartTrackingRefBased/>
  <w15:docId w15:val="{34F38FA0-B56F-4242-BA5D-BACC5463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atedwords.org/relatedto/mystery" TargetMode="External"/><Relationship Id="rId5" Type="http://schemas.openxmlformats.org/officeDocument/2006/relationships/hyperlink" Target="https://www.penguin.com/static/packages/us/yreaders/camjansen/CamDownloadables/MysteryVocab_SecretCodeActiv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22</cp:revision>
  <dcterms:created xsi:type="dcterms:W3CDTF">2020-07-05T19:56:00Z</dcterms:created>
  <dcterms:modified xsi:type="dcterms:W3CDTF">2020-07-14T22:04:00Z</dcterms:modified>
</cp:coreProperties>
</file>