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9DAD" w14:textId="3721B094" w:rsidR="00C60873" w:rsidRPr="00D376FB" w:rsidRDefault="00E07FBE" w:rsidP="00D376FB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376FB">
        <w:rPr>
          <w:rFonts w:ascii="Arial" w:hAnsi="Arial" w:cs="Arial"/>
          <w:b/>
          <w:bCs/>
          <w:sz w:val="28"/>
          <w:szCs w:val="28"/>
        </w:rPr>
        <w:t>Quilting Sentences</w:t>
      </w:r>
    </w:p>
    <w:p w14:paraId="227FFD00" w14:textId="2319BDAC" w:rsidR="00E07FBE" w:rsidRPr="00D376FB" w:rsidRDefault="00E07FBE" w:rsidP="00D376FB">
      <w:pPr>
        <w:spacing w:line="360" w:lineRule="auto"/>
        <w:rPr>
          <w:rFonts w:ascii="Arial" w:hAnsi="Arial" w:cs="Arial"/>
          <w:sz w:val="28"/>
          <w:szCs w:val="28"/>
        </w:rPr>
      </w:pPr>
    </w:p>
    <w:p w14:paraId="2D8E2CB4" w14:textId="4CF60C79" w:rsidR="00E07FBE" w:rsidRPr="00D376FB" w:rsidRDefault="00116732" w:rsidP="00D376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>Our lives are like quilts – bits and pieces, joy and sorrow, stitched with love.</w:t>
      </w:r>
    </w:p>
    <w:p w14:paraId="16496283" w14:textId="392942D6" w:rsidR="00116732" w:rsidRPr="00D376FB" w:rsidRDefault="00116732" w:rsidP="00D376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>If I stitch fast enough, does it count as aerobic exercise?</w:t>
      </w:r>
    </w:p>
    <w:p w14:paraId="7EF5DB63" w14:textId="7222D573" w:rsidR="00116732" w:rsidRPr="00D376FB" w:rsidRDefault="00116732" w:rsidP="00D376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>Quilters never cut corners.</w:t>
      </w:r>
    </w:p>
    <w:p w14:paraId="3D638B39" w14:textId="26F65F9E" w:rsidR="00116732" w:rsidRPr="00D376FB" w:rsidRDefault="008A5B60" w:rsidP="00D376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>Sewing fills my days, not to mention the living room, bedroom and closets.</w:t>
      </w:r>
    </w:p>
    <w:p w14:paraId="61A56D2F" w14:textId="51B5E93F" w:rsidR="00E51DAA" w:rsidRPr="00D376FB" w:rsidRDefault="00E51DAA" w:rsidP="00D376FB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>I</w:t>
      </w:r>
      <w:r w:rsidRPr="00D376FB">
        <w:rPr>
          <w:rFonts w:ascii="Arial" w:hAnsi="Arial" w:cs="Arial"/>
          <w:sz w:val="28"/>
          <w:szCs w:val="28"/>
        </w:rPr>
        <w:t>’</w:t>
      </w:r>
      <w:r w:rsidRPr="00D376FB">
        <w:rPr>
          <w:rFonts w:ascii="Arial" w:hAnsi="Arial" w:cs="Arial"/>
          <w:sz w:val="28"/>
          <w:szCs w:val="28"/>
        </w:rPr>
        <w:t>m creative</w:t>
      </w:r>
      <w:r w:rsidRPr="00D376FB">
        <w:rPr>
          <w:rFonts w:ascii="Arial" w:hAnsi="Arial" w:cs="Arial"/>
          <w:sz w:val="28"/>
          <w:szCs w:val="28"/>
        </w:rPr>
        <w:t xml:space="preserve"> – y</w:t>
      </w:r>
      <w:r w:rsidRPr="00D376FB">
        <w:rPr>
          <w:rFonts w:ascii="Arial" w:hAnsi="Arial" w:cs="Arial"/>
          <w:sz w:val="28"/>
          <w:szCs w:val="28"/>
        </w:rPr>
        <w:t>ou can</w:t>
      </w:r>
      <w:r w:rsidRPr="00D376FB">
        <w:rPr>
          <w:rFonts w:ascii="Arial" w:hAnsi="Arial" w:cs="Arial"/>
          <w:sz w:val="28"/>
          <w:szCs w:val="28"/>
        </w:rPr>
        <w:t>’</w:t>
      </w:r>
      <w:r w:rsidRPr="00D376FB">
        <w:rPr>
          <w:rFonts w:ascii="Arial" w:hAnsi="Arial" w:cs="Arial"/>
          <w:sz w:val="28"/>
          <w:szCs w:val="28"/>
        </w:rPr>
        <w:t>t expect me to be neat too.</w:t>
      </w:r>
    </w:p>
    <w:p w14:paraId="54BEF615" w14:textId="114F976A" w:rsidR="00E51DAA" w:rsidRPr="00D376FB" w:rsidRDefault="00B23876" w:rsidP="00D376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>My soul is fed by needle and thread.</w:t>
      </w:r>
    </w:p>
    <w:p w14:paraId="35706585" w14:textId="250CABAD" w:rsidR="008E33A2" w:rsidRPr="00D376FB" w:rsidRDefault="00BC45F4" w:rsidP="00D376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>Ask not what your fabric can do for you, but what you can do for your fabric.</w:t>
      </w:r>
    </w:p>
    <w:p w14:paraId="42214145" w14:textId="77777777" w:rsidR="00417D43" w:rsidRPr="00D376FB" w:rsidRDefault="00417D43" w:rsidP="00D376FB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>Every quilter has a masterpiece within.</w:t>
      </w:r>
    </w:p>
    <w:p w14:paraId="5245483E" w14:textId="77777777" w:rsidR="00555D7A" w:rsidRPr="00D376FB" w:rsidRDefault="00555D7A" w:rsidP="00D376FB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 xml:space="preserve">I only quilt on days that end in “y”. </w:t>
      </w:r>
    </w:p>
    <w:p w14:paraId="5A0D40B3" w14:textId="0B7240F1" w:rsidR="00090065" w:rsidRPr="00D376FB" w:rsidRDefault="00E1346E" w:rsidP="00D376FB">
      <w:pPr>
        <w:pStyle w:val="NormalWeb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>Grandma quilts have love in every stitch.</w:t>
      </w:r>
    </w:p>
    <w:p w14:paraId="1898D464" w14:textId="0033A852" w:rsidR="00090065" w:rsidRPr="00D376FB" w:rsidRDefault="00090065" w:rsidP="00D376FB">
      <w:p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 xml:space="preserve">Source: </w:t>
      </w:r>
      <w:hyperlink r:id="rId5" w:history="1">
        <w:r w:rsidR="00F87DAD" w:rsidRPr="00D376FB">
          <w:rPr>
            <w:rStyle w:val="Hyperlink"/>
            <w:rFonts w:ascii="Arial" w:hAnsi="Arial" w:cs="Arial"/>
            <w:color w:val="auto"/>
            <w:sz w:val="28"/>
            <w:szCs w:val="28"/>
          </w:rPr>
          <w:t>https://siterepository.s3.amazonaws.com/00544201010140143564888.pdf</w:t>
        </w:r>
      </w:hyperlink>
    </w:p>
    <w:p w14:paraId="5C4FAD94" w14:textId="58CCF022" w:rsidR="00F87DAD" w:rsidRPr="00D376FB" w:rsidRDefault="00F87DAD" w:rsidP="00D376FB">
      <w:pPr>
        <w:spacing w:line="360" w:lineRule="auto"/>
        <w:rPr>
          <w:rFonts w:ascii="Arial" w:hAnsi="Arial" w:cs="Arial"/>
          <w:sz w:val="28"/>
          <w:szCs w:val="28"/>
        </w:rPr>
      </w:pPr>
    </w:p>
    <w:p w14:paraId="492537D9" w14:textId="174CEE05" w:rsidR="00F87DAD" w:rsidRPr="00D376FB" w:rsidRDefault="00D53C39" w:rsidP="00D376FB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376FB">
        <w:rPr>
          <w:rFonts w:ascii="Arial" w:hAnsi="Arial" w:cs="Arial"/>
          <w:b/>
          <w:bCs/>
          <w:sz w:val="28"/>
          <w:szCs w:val="28"/>
        </w:rPr>
        <w:t>Quilting Project Ideas</w:t>
      </w:r>
    </w:p>
    <w:p w14:paraId="049CAFE9" w14:textId="28685BBE" w:rsidR="006B3FAA" w:rsidRPr="00D376FB" w:rsidRDefault="00756EE0" w:rsidP="00D376F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>Quilted w</w:t>
      </w:r>
      <w:r w:rsidR="00C20A7F" w:rsidRPr="00D376FB">
        <w:rPr>
          <w:rFonts w:ascii="Arial" w:hAnsi="Arial" w:cs="Arial"/>
          <w:sz w:val="28"/>
          <w:szCs w:val="28"/>
        </w:rPr>
        <w:t>all hangings are a great way to decorate your home</w:t>
      </w:r>
      <w:r w:rsidR="006B3FAA" w:rsidRPr="00D376FB">
        <w:rPr>
          <w:rFonts w:ascii="Arial" w:hAnsi="Arial" w:cs="Arial"/>
          <w:sz w:val="28"/>
          <w:szCs w:val="28"/>
        </w:rPr>
        <w:t>.</w:t>
      </w:r>
    </w:p>
    <w:p w14:paraId="5D4ED206" w14:textId="77777777" w:rsidR="006B3FAA" w:rsidRPr="00D376FB" w:rsidRDefault="006B3FAA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>They</w:t>
      </w:r>
      <w:r w:rsidR="00C20A7F" w:rsidRPr="00D376FB">
        <w:rPr>
          <w:rFonts w:ascii="Arial" w:hAnsi="Arial" w:cs="Arial"/>
          <w:sz w:val="28"/>
          <w:szCs w:val="28"/>
        </w:rPr>
        <w:t xml:space="preserve"> can be changed out seasonally to give your home a fresh look. </w:t>
      </w:r>
    </w:p>
    <w:p w14:paraId="0ECE9201" w14:textId="77777777" w:rsidR="00C65A9D" w:rsidRPr="00D376FB" w:rsidRDefault="00C20A7F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 xml:space="preserve">Because these quilts are smaller, they offer a great opportunity to try new techniques or ones that are a bit more time consuming. </w:t>
      </w:r>
    </w:p>
    <w:p w14:paraId="239C1674" w14:textId="77777777" w:rsidR="00F77305" w:rsidRPr="00D376FB" w:rsidRDefault="00C20A7F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t>They also make really nice gifts</w:t>
      </w:r>
      <w:r w:rsidR="00F77305" w:rsidRPr="00D376FB">
        <w:rPr>
          <w:rFonts w:ascii="Arial" w:hAnsi="Arial" w:cs="Arial"/>
          <w:sz w:val="28"/>
          <w:szCs w:val="28"/>
        </w:rPr>
        <w:t>.</w:t>
      </w:r>
      <w:r w:rsidRPr="00D376FB">
        <w:rPr>
          <w:rFonts w:ascii="Arial" w:hAnsi="Arial" w:cs="Arial"/>
          <w:sz w:val="28"/>
          <w:szCs w:val="28"/>
        </w:rPr>
        <w:t xml:space="preserve"> </w:t>
      </w:r>
    </w:p>
    <w:p w14:paraId="7D53E997" w14:textId="7FB08DC3" w:rsidR="00D53C39" w:rsidRPr="00D376FB" w:rsidRDefault="00F77305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</w:rPr>
        <w:lastRenderedPageBreak/>
        <w:t>They</w:t>
      </w:r>
      <w:r w:rsidR="00C20A7F" w:rsidRPr="00D376FB">
        <w:rPr>
          <w:rFonts w:ascii="Arial" w:hAnsi="Arial" w:cs="Arial"/>
          <w:sz w:val="28"/>
          <w:szCs w:val="28"/>
        </w:rPr>
        <w:t xml:space="preserve"> can brighten up a dorm room, nursing home, or other small space without taking up valuable space.</w:t>
      </w:r>
    </w:p>
    <w:p w14:paraId="333B6C93" w14:textId="77777777" w:rsidR="00951A9B" w:rsidRPr="00D376FB" w:rsidRDefault="00951A9B" w:rsidP="00D376FB">
      <w:pPr>
        <w:spacing w:line="360" w:lineRule="auto"/>
        <w:rPr>
          <w:rFonts w:ascii="Arial" w:hAnsi="Arial" w:cs="Arial"/>
          <w:sz w:val="28"/>
          <w:szCs w:val="28"/>
        </w:rPr>
      </w:pPr>
    </w:p>
    <w:p w14:paraId="0DAA1665" w14:textId="1A956C3A" w:rsidR="007E58FE" w:rsidRPr="00D376FB" w:rsidRDefault="00951A9B" w:rsidP="00D376F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  <w:shd w:val="clear" w:color="auto" w:fill="FFFFFF"/>
        </w:rPr>
        <w:t>W</w:t>
      </w:r>
      <w:r w:rsidR="00B42027" w:rsidRPr="00D376FB">
        <w:rPr>
          <w:rFonts w:ascii="Arial" w:hAnsi="Arial" w:cs="Arial"/>
          <w:sz w:val="28"/>
          <w:szCs w:val="28"/>
          <w:shd w:val="clear" w:color="auto" w:fill="FFFFFF"/>
        </w:rPr>
        <w:t>ant</w:t>
      </w:r>
      <w:r w:rsidRPr="00D376FB">
        <w:rPr>
          <w:rFonts w:ascii="Arial" w:hAnsi="Arial" w:cs="Arial"/>
          <w:sz w:val="28"/>
          <w:szCs w:val="28"/>
          <w:shd w:val="clear" w:color="auto" w:fill="FFFFFF"/>
        </w:rPr>
        <w:t xml:space="preserve"> to make a design that has tons of pieces, but you don’t want to make enough blocks for a wall hanging or bed-sized quilt? </w:t>
      </w:r>
    </w:p>
    <w:p w14:paraId="7293B9C0" w14:textId="2FD43231" w:rsidR="00951A9B" w:rsidRPr="00D376FB" w:rsidRDefault="00951A9B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  <w:shd w:val="clear" w:color="auto" w:fill="FFFFFF"/>
        </w:rPr>
        <w:t>A pillow allows you to make only one</w:t>
      </w:r>
      <w:r w:rsidRPr="00D376FB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376FB">
        <w:rPr>
          <w:rFonts w:ascii="Arial" w:hAnsi="Arial" w:cs="Arial"/>
          <w:sz w:val="28"/>
          <w:szCs w:val="28"/>
          <w:bdr w:val="none" w:sz="0" w:space="0" w:color="auto" w:frame="1"/>
        </w:rPr>
        <w:t>block</w:t>
      </w:r>
      <w:r w:rsidR="001A56A3" w:rsidRPr="00D376FB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376FB">
        <w:rPr>
          <w:rFonts w:ascii="Arial" w:hAnsi="Arial" w:cs="Arial"/>
          <w:sz w:val="28"/>
          <w:szCs w:val="28"/>
          <w:shd w:val="clear" w:color="auto" w:fill="FFFFFF"/>
        </w:rPr>
        <w:t>and see if you enjoy it enough to make a larger project.</w:t>
      </w:r>
    </w:p>
    <w:p w14:paraId="7A9650FF" w14:textId="77777777" w:rsidR="008346BE" w:rsidRPr="00D376FB" w:rsidRDefault="008346BE" w:rsidP="00D376FB">
      <w:pPr>
        <w:spacing w:line="360" w:lineRule="auto"/>
        <w:rPr>
          <w:rFonts w:ascii="Arial" w:hAnsi="Arial" w:cs="Arial"/>
          <w:sz w:val="28"/>
          <w:szCs w:val="28"/>
        </w:rPr>
      </w:pPr>
    </w:p>
    <w:p w14:paraId="0F6CDAC1" w14:textId="77777777" w:rsidR="0043722F" w:rsidRPr="00D376FB" w:rsidRDefault="0043722F" w:rsidP="00D376FB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H</w:t>
      </w:r>
      <w:r w:rsidR="008952D3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ave a really small space and no wall space available</w:t>
      </w: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?</w:t>
      </w:r>
      <w:r w:rsidR="008952D3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</w:p>
    <w:p w14:paraId="3C6D7FC2" w14:textId="30723D55" w:rsidR="008952D3" w:rsidRPr="00D376FB" w:rsidRDefault="00FD3DEB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M</w:t>
      </w:r>
      <w:r w:rsidR="008952D3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aking a window valance out of </w:t>
      </w:r>
      <w:r w:rsidR="008952D3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q</w:t>
      </w:r>
      <w:r w:rsidR="008952D3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uilt blocks can be the perfect way to bring the </w:t>
      </w:r>
      <w:r w:rsidR="008952D3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q</w:t>
      </w:r>
      <w:r w:rsidR="008952D3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uilt love into a room.</w:t>
      </w:r>
    </w:p>
    <w:p w14:paraId="29A7B681" w14:textId="77777777" w:rsidR="0087605E" w:rsidRPr="00D376FB" w:rsidRDefault="0087605E" w:rsidP="00D376FB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66B83198" w14:textId="77777777" w:rsidR="00F97B62" w:rsidRPr="00D376FB" w:rsidRDefault="00F97B62" w:rsidP="00D376FB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Quilted table toppers or tablecloths can bring lots of cheer to a room. </w:t>
      </w:r>
    </w:p>
    <w:p w14:paraId="77D96BC2" w14:textId="77777777" w:rsidR="00F97B62" w:rsidRPr="00D376FB" w:rsidRDefault="00F97B62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This is also a great way to disguise a table that may need a bit of refinishing. </w:t>
      </w:r>
    </w:p>
    <w:p w14:paraId="766A7C24" w14:textId="2099EE38" w:rsidR="00F97B62" w:rsidRPr="00D376FB" w:rsidRDefault="00F97B62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It is also a great way to use </w:t>
      </w:r>
      <w:r w:rsidR="007A62F9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q</w:t>
      </w: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uilt blocks that you originally were creating to make a bed-sized </w:t>
      </w:r>
      <w:r w:rsidR="007A62F9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q</w:t>
      </w: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uilt but lost interest in completing for the bed.</w:t>
      </w:r>
    </w:p>
    <w:p w14:paraId="4C5499F5" w14:textId="77777777" w:rsidR="0087605E" w:rsidRPr="00D376FB" w:rsidRDefault="0087605E" w:rsidP="00D376FB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7C3E582C" w14:textId="2974E1F8" w:rsidR="00334976" w:rsidRPr="00D376FB" w:rsidRDefault="00BF4F69" w:rsidP="00D376FB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Bring the beauty of your bed </w:t>
      </w:r>
      <w:r w:rsidR="00E51B46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q</w:t>
      </w: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uilt over to your dresser or chest of drawers by making a quilt runner for your storage solutions. </w:t>
      </w:r>
    </w:p>
    <w:p w14:paraId="2743F6C8" w14:textId="01BE4A86" w:rsidR="00BF4F69" w:rsidRPr="00D376FB" w:rsidRDefault="00BF4F69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This </w:t>
      </w:r>
      <w:r w:rsidR="00647896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runner</w:t>
      </w: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can carry your </w:t>
      </w:r>
      <w:r w:rsidR="00AB1039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q</w:t>
      </w: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uilt’s color palet</w:t>
      </w:r>
      <w:r w:rsidR="00A03C61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te</w:t>
      </w: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around the room while also protecting your dresser top (or covering it up).</w:t>
      </w:r>
    </w:p>
    <w:p w14:paraId="7C3D9F96" w14:textId="77777777" w:rsidR="008203C6" w:rsidRPr="00D376FB" w:rsidRDefault="008203C6" w:rsidP="00D376FB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1BCBA56F" w14:textId="77777777" w:rsidR="0027538D" w:rsidRPr="00D376FB" w:rsidRDefault="0027538D" w:rsidP="00D376FB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Throw-sized quilts are great to use on the back or your couch or chair to help create that cozy feeling in the room. </w:t>
      </w:r>
    </w:p>
    <w:p w14:paraId="3D7DDBC1" w14:textId="2E19A785" w:rsidR="00854BD0" w:rsidRPr="00D376FB" w:rsidRDefault="0027538D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The extra plus is that your </w:t>
      </w:r>
      <w:r w:rsidR="00B5186A"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q</w:t>
      </w: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uilt is always within easy reach.</w:t>
      </w:r>
    </w:p>
    <w:p w14:paraId="293C5928" w14:textId="77777777" w:rsidR="008203C6" w:rsidRPr="00D376FB" w:rsidRDefault="008203C6" w:rsidP="00D376FB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101A0D0" w14:textId="77777777" w:rsidR="0055503A" w:rsidRPr="00D376FB" w:rsidRDefault="00395AE3" w:rsidP="00D376FB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Throw-sized quilts also offer decorating possibilities on quilt racks or ladders, or in glass quilt chests. </w:t>
      </w:r>
    </w:p>
    <w:p w14:paraId="60E9BE2E" w14:textId="77777777" w:rsidR="00F05CE1" w:rsidRPr="00D376FB" w:rsidRDefault="00395AE3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With this size quilt you can use the Quilt to keep warm and to decorate. </w:t>
      </w:r>
    </w:p>
    <w:p w14:paraId="6DD74FFD" w14:textId="22FD8049" w:rsidR="00395AE3" w:rsidRPr="00D376FB" w:rsidRDefault="00395AE3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You may even decide to get more creative and use a Quilt to upholster a chair or loveseat.</w:t>
      </w:r>
    </w:p>
    <w:p w14:paraId="722F4363" w14:textId="77777777" w:rsidR="00854BD0" w:rsidRPr="00D376FB" w:rsidRDefault="00854BD0" w:rsidP="00D376FB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4B3B11C5" w14:textId="77777777" w:rsidR="0036529C" w:rsidRPr="00D376FB" w:rsidRDefault="006F2477" w:rsidP="00D376F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  <w:shd w:val="clear" w:color="auto" w:fill="FFFFFF"/>
        </w:rPr>
        <w:t xml:space="preserve">Display your quilting passion as a walking billboard. </w:t>
      </w:r>
    </w:p>
    <w:p w14:paraId="4AB93A09" w14:textId="77777777" w:rsidR="005C2FEF" w:rsidRPr="00D376FB" w:rsidRDefault="006F2477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  <w:shd w:val="clear" w:color="auto" w:fill="FFFFFF"/>
        </w:rPr>
        <w:t xml:space="preserve">Perhaps you would like to wear your passion as a jacket or skirt. </w:t>
      </w:r>
    </w:p>
    <w:p w14:paraId="4F6B3FA7" w14:textId="249E08F5" w:rsidR="005C2FEF" w:rsidRPr="00D376FB" w:rsidRDefault="006F2477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  <w:shd w:val="clear" w:color="auto" w:fill="FFFFFF"/>
        </w:rPr>
        <w:t xml:space="preserve">Lots of quilters will use a sweatshirt as the foundation of a jacket and add </w:t>
      </w:r>
      <w:r w:rsidR="005C2FEF" w:rsidRPr="00D376FB">
        <w:rPr>
          <w:rFonts w:ascii="Arial" w:hAnsi="Arial" w:cs="Arial"/>
          <w:sz w:val="28"/>
          <w:szCs w:val="28"/>
          <w:shd w:val="clear" w:color="auto" w:fill="FFFFFF"/>
        </w:rPr>
        <w:t>q</w:t>
      </w:r>
      <w:r w:rsidRPr="00D376FB">
        <w:rPr>
          <w:rFonts w:ascii="Arial" w:hAnsi="Arial" w:cs="Arial"/>
          <w:sz w:val="28"/>
          <w:szCs w:val="28"/>
          <w:shd w:val="clear" w:color="auto" w:fill="FFFFFF"/>
        </w:rPr>
        <w:t>uilt squares or appliqués as</w:t>
      </w:r>
      <w:r w:rsidRPr="00D376FB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376FB">
        <w:rPr>
          <w:rFonts w:ascii="Arial" w:hAnsi="Arial" w:cs="Arial"/>
          <w:sz w:val="28"/>
          <w:szCs w:val="28"/>
          <w:bdr w:val="none" w:sz="0" w:space="0" w:color="auto" w:frame="1"/>
        </w:rPr>
        <w:t>embellishment</w:t>
      </w:r>
      <w:r w:rsidRPr="00D376FB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376FB">
        <w:rPr>
          <w:rFonts w:ascii="Arial" w:hAnsi="Arial" w:cs="Arial"/>
          <w:sz w:val="28"/>
          <w:szCs w:val="28"/>
          <w:shd w:val="clear" w:color="auto" w:fill="FFFFFF"/>
        </w:rPr>
        <w:t xml:space="preserve">for interest or warmth. </w:t>
      </w:r>
    </w:p>
    <w:p w14:paraId="687649EC" w14:textId="507CB487" w:rsidR="006F2477" w:rsidRPr="00D376FB" w:rsidRDefault="006F2477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376FB">
        <w:rPr>
          <w:rFonts w:ascii="Arial" w:hAnsi="Arial" w:cs="Arial"/>
          <w:sz w:val="28"/>
          <w:szCs w:val="28"/>
          <w:shd w:val="clear" w:color="auto" w:fill="FFFFFF"/>
        </w:rPr>
        <w:t>Other quilters choose to use small blocks like the type created using</w:t>
      </w:r>
      <w:r w:rsidRPr="00D376FB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376FB">
        <w:rPr>
          <w:rFonts w:ascii="Arial" w:hAnsi="Arial" w:cs="Arial"/>
          <w:sz w:val="28"/>
          <w:szCs w:val="28"/>
          <w:bdr w:val="none" w:sz="0" w:space="0" w:color="auto" w:frame="1"/>
        </w:rPr>
        <w:t>paper piecing</w:t>
      </w:r>
      <w:r w:rsidRPr="00D376FB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376FB">
        <w:rPr>
          <w:rFonts w:ascii="Arial" w:hAnsi="Arial" w:cs="Arial"/>
          <w:sz w:val="28"/>
          <w:szCs w:val="28"/>
          <w:shd w:val="clear" w:color="auto" w:fill="FFFFFF"/>
        </w:rPr>
        <w:t>to make a</w:t>
      </w:r>
      <w:r w:rsidRPr="00D376FB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376FB">
        <w:rPr>
          <w:rFonts w:ascii="Arial" w:hAnsi="Arial" w:cs="Arial"/>
          <w:sz w:val="28"/>
          <w:szCs w:val="28"/>
          <w:bdr w:val="none" w:sz="0" w:space="0" w:color="auto" w:frame="1"/>
        </w:rPr>
        <w:t>border</w:t>
      </w:r>
      <w:r w:rsidRPr="00D376FB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376FB">
        <w:rPr>
          <w:rFonts w:ascii="Arial" w:hAnsi="Arial" w:cs="Arial"/>
          <w:sz w:val="28"/>
          <w:szCs w:val="28"/>
          <w:shd w:val="clear" w:color="auto" w:fill="FFFFFF"/>
        </w:rPr>
        <w:t>for a skirt to match their quilted jacket.</w:t>
      </w:r>
    </w:p>
    <w:p w14:paraId="5B267AAE" w14:textId="77777777" w:rsidR="00D376FB" w:rsidRPr="00D376FB" w:rsidRDefault="00D376FB" w:rsidP="00D376FB">
      <w:pPr>
        <w:spacing w:line="360" w:lineRule="auto"/>
        <w:rPr>
          <w:rFonts w:ascii="Arial" w:hAnsi="Arial" w:cs="Arial"/>
          <w:sz w:val="28"/>
          <w:szCs w:val="28"/>
        </w:rPr>
      </w:pPr>
    </w:p>
    <w:p w14:paraId="1633897B" w14:textId="77777777" w:rsidR="009C4CE5" w:rsidRPr="00D376FB" w:rsidRDefault="004219A1" w:rsidP="00D376FB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Carry your quilting with you everywhere! </w:t>
      </w:r>
    </w:p>
    <w:p w14:paraId="49A777EC" w14:textId="77777777" w:rsidR="009C4CE5" w:rsidRPr="00D376FB" w:rsidRDefault="004219A1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Yes, it is possible to show your quilts off as a traveling display by making them into totes, purses, and quilted pouches. </w:t>
      </w:r>
    </w:p>
    <w:p w14:paraId="740F6D2E" w14:textId="10396A9B" w:rsidR="00116D06" w:rsidRPr="00E80C93" w:rsidRDefault="004219A1" w:rsidP="00D376FB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376FB">
        <w:rPr>
          <w:rFonts w:ascii="Arial" w:eastAsia="Times New Roman" w:hAnsi="Arial" w:cs="Arial"/>
          <w:sz w:val="28"/>
          <w:szCs w:val="28"/>
          <w:shd w:val="clear" w:color="auto" w:fill="FFFFFF"/>
        </w:rPr>
        <w:t>There are even patterns available for quilted wallets.</w:t>
      </w:r>
    </w:p>
    <w:p w14:paraId="05BB776E" w14:textId="2C32A669" w:rsidR="00E80C93" w:rsidRDefault="00E80C93" w:rsidP="00E80C93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E26E675" w14:textId="28CCA272" w:rsidR="00E80C93" w:rsidRPr="00E80C93" w:rsidRDefault="00E80C93" w:rsidP="00E80C93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Source: </w:t>
      </w:r>
      <w:r w:rsidR="00785824" w:rsidRPr="00785824">
        <w:rPr>
          <w:rFonts w:ascii="Arial" w:eastAsia="Times New Roman" w:hAnsi="Arial" w:cs="Arial"/>
          <w:sz w:val="28"/>
          <w:szCs w:val="28"/>
        </w:rPr>
        <w:t>https://www.quiltinghub.com/Articles/ArticleID/392</w:t>
      </w:r>
    </w:p>
    <w:sectPr w:rsidR="00E80C93" w:rsidRPr="00E80C93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B02A3"/>
    <w:multiLevelType w:val="hybridMultilevel"/>
    <w:tmpl w:val="8F1CC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52A00"/>
    <w:multiLevelType w:val="hybridMultilevel"/>
    <w:tmpl w:val="F1E0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BE"/>
    <w:rsid w:val="00090065"/>
    <w:rsid w:val="00116732"/>
    <w:rsid w:val="00116D06"/>
    <w:rsid w:val="00143A77"/>
    <w:rsid w:val="001A56A3"/>
    <w:rsid w:val="0027006A"/>
    <w:rsid w:val="0027538D"/>
    <w:rsid w:val="00334976"/>
    <w:rsid w:val="003552CB"/>
    <w:rsid w:val="0036529C"/>
    <w:rsid w:val="00395AE3"/>
    <w:rsid w:val="00417D43"/>
    <w:rsid w:val="004219A1"/>
    <w:rsid w:val="004347CB"/>
    <w:rsid w:val="0043722F"/>
    <w:rsid w:val="0046570E"/>
    <w:rsid w:val="0055503A"/>
    <w:rsid w:val="00555D7A"/>
    <w:rsid w:val="005C2FEF"/>
    <w:rsid w:val="00647896"/>
    <w:rsid w:val="00670343"/>
    <w:rsid w:val="006B3FAA"/>
    <w:rsid w:val="006F2477"/>
    <w:rsid w:val="00724CD3"/>
    <w:rsid w:val="00727F45"/>
    <w:rsid w:val="00756EE0"/>
    <w:rsid w:val="00785824"/>
    <w:rsid w:val="007A62F9"/>
    <w:rsid w:val="007E3E54"/>
    <w:rsid w:val="007E58FE"/>
    <w:rsid w:val="007F17DC"/>
    <w:rsid w:val="008203C6"/>
    <w:rsid w:val="008346BE"/>
    <w:rsid w:val="00854BD0"/>
    <w:rsid w:val="0087605E"/>
    <w:rsid w:val="008952D3"/>
    <w:rsid w:val="008A5B60"/>
    <w:rsid w:val="008E33A2"/>
    <w:rsid w:val="009268EC"/>
    <w:rsid w:val="00951A9B"/>
    <w:rsid w:val="009C4CE5"/>
    <w:rsid w:val="00A03C61"/>
    <w:rsid w:val="00A07176"/>
    <w:rsid w:val="00AB1039"/>
    <w:rsid w:val="00B23876"/>
    <w:rsid w:val="00B26E06"/>
    <w:rsid w:val="00B42027"/>
    <w:rsid w:val="00B5186A"/>
    <w:rsid w:val="00B92EBB"/>
    <w:rsid w:val="00BC45F4"/>
    <w:rsid w:val="00BD3F1A"/>
    <w:rsid w:val="00BF4F69"/>
    <w:rsid w:val="00C20A7F"/>
    <w:rsid w:val="00C60873"/>
    <w:rsid w:val="00C648DC"/>
    <w:rsid w:val="00C65A9D"/>
    <w:rsid w:val="00C85ACF"/>
    <w:rsid w:val="00D142AF"/>
    <w:rsid w:val="00D376FB"/>
    <w:rsid w:val="00D44752"/>
    <w:rsid w:val="00D53C39"/>
    <w:rsid w:val="00D577D1"/>
    <w:rsid w:val="00E07FBE"/>
    <w:rsid w:val="00E1346E"/>
    <w:rsid w:val="00E275DA"/>
    <w:rsid w:val="00E30FAD"/>
    <w:rsid w:val="00E51B46"/>
    <w:rsid w:val="00E51DAA"/>
    <w:rsid w:val="00E80C93"/>
    <w:rsid w:val="00F05CE1"/>
    <w:rsid w:val="00F55404"/>
    <w:rsid w:val="00F77305"/>
    <w:rsid w:val="00F87DAD"/>
    <w:rsid w:val="00F97B62"/>
    <w:rsid w:val="00FD3DEB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CE82C"/>
  <w15:chartTrackingRefBased/>
  <w15:docId w15:val="{29F75B66-4F9F-4C4C-9CB0-69D9085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D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7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D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5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repository.s3.amazonaws.com/0054420101014014356488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89</cp:revision>
  <dcterms:created xsi:type="dcterms:W3CDTF">2020-07-05T17:10:00Z</dcterms:created>
  <dcterms:modified xsi:type="dcterms:W3CDTF">2020-07-05T18:00:00Z</dcterms:modified>
</cp:coreProperties>
</file>