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51B9" w14:textId="059E4BD2" w:rsidR="00C60873" w:rsidRPr="00457248" w:rsidRDefault="002C74E8" w:rsidP="00D66E4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57248">
        <w:rPr>
          <w:rFonts w:ascii="Arial" w:hAnsi="Arial" w:cs="Arial"/>
          <w:b/>
          <w:bCs/>
          <w:sz w:val="28"/>
          <w:szCs w:val="28"/>
        </w:rPr>
        <w:t xml:space="preserve">Oklahoma University Football </w:t>
      </w:r>
      <w:r w:rsidR="00C00AB8">
        <w:rPr>
          <w:rFonts w:ascii="Arial" w:hAnsi="Arial" w:cs="Arial"/>
          <w:b/>
          <w:bCs/>
          <w:sz w:val="28"/>
          <w:szCs w:val="28"/>
        </w:rPr>
        <w:t xml:space="preserve">Fun </w:t>
      </w:r>
      <w:r w:rsidRPr="00457248">
        <w:rPr>
          <w:rFonts w:ascii="Arial" w:hAnsi="Arial" w:cs="Arial"/>
          <w:b/>
          <w:bCs/>
          <w:sz w:val="28"/>
          <w:szCs w:val="28"/>
        </w:rPr>
        <w:t>Facts</w:t>
      </w:r>
    </w:p>
    <w:p w14:paraId="73301E8A" w14:textId="37622C04" w:rsidR="002C74E8" w:rsidRPr="00D66E46" w:rsidRDefault="002C74E8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First year of football: 1895</w:t>
      </w:r>
    </w:p>
    <w:p w14:paraId="4C3F5BA9" w14:textId="4837CDB7" w:rsidR="002C74E8" w:rsidRPr="00D66E46" w:rsidRDefault="002C74E8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Total number of games: 1,260</w:t>
      </w:r>
    </w:p>
    <w:p w14:paraId="1FDBCED5" w14:textId="4DD9EC78" w:rsidR="002C74E8" w:rsidRPr="00D66E46" w:rsidRDefault="00507E17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First TV game:</w:t>
      </w:r>
    </w:p>
    <w:p w14:paraId="3C51A969" w14:textId="4297FC70" w:rsidR="00507E17" w:rsidRPr="00D66E46" w:rsidRDefault="00507E17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October 9, 1948</w:t>
      </w:r>
    </w:p>
    <w:p w14:paraId="5BBC3665" w14:textId="0D735D82" w:rsidR="00507E17" w:rsidRPr="00D66E46" w:rsidRDefault="00507E17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vs. Texas</w:t>
      </w:r>
    </w:p>
    <w:p w14:paraId="1DD6F768" w14:textId="5C93AA08" w:rsidR="00AF780E" w:rsidRPr="00D66E46" w:rsidRDefault="00AF780E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First air travel to game:</w:t>
      </w:r>
    </w:p>
    <w:p w14:paraId="27EEE8D2" w14:textId="5E7AAC10" w:rsidR="00AF780E" w:rsidRPr="00D66E46" w:rsidRDefault="00AF780E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September 27, 1946</w:t>
      </w:r>
    </w:p>
    <w:p w14:paraId="2327C0E6" w14:textId="0EE74571" w:rsidR="00A42C01" w:rsidRPr="00D66E46" w:rsidRDefault="00A42C01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(for game at Yankee Stadium vs. Army)</w:t>
      </w:r>
    </w:p>
    <w:p w14:paraId="69983ABF" w14:textId="163BB3CD" w:rsidR="00507E17" w:rsidRPr="00D66E46" w:rsidRDefault="000C7226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 xml:space="preserve">Undefeated seasons: 14 </w:t>
      </w:r>
    </w:p>
    <w:p w14:paraId="0B6D6B02" w14:textId="1168AB73" w:rsidR="000C7226" w:rsidRPr="00D66E46" w:rsidRDefault="000C7226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(last in 2000)</w:t>
      </w:r>
    </w:p>
    <w:p w14:paraId="77860C01" w14:textId="7223C017" w:rsidR="000C7226" w:rsidRPr="00D66E46" w:rsidRDefault="008F5E4A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Losing seasons: 12</w:t>
      </w:r>
    </w:p>
    <w:p w14:paraId="608D1A48" w14:textId="128E75E8" w:rsidR="008F5E4A" w:rsidRPr="00D66E46" w:rsidRDefault="008F5E4A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(fewest in college football history)</w:t>
      </w:r>
    </w:p>
    <w:p w14:paraId="28D45E5E" w14:textId="7AB7C3D4" w:rsidR="00C32BD1" w:rsidRPr="00937932" w:rsidRDefault="00C32BD1" w:rsidP="009379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Total conference titles:</w:t>
      </w:r>
      <w:r w:rsidR="00937932">
        <w:rPr>
          <w:rFonts w:ascii="Arial" w:hAnsi="Arial" w:cs="Arial"/>
          <w:sz w:val="28"/>
          <w:szCs w:val="28"/>
        </w:rPr>
        <w:t xml:space="preserve"> </w:t>
      </w:r>
      <w:r w:rsidRPr="00937932">
        <w:rPr>
          <w:rFonts w:ascii="Arial" w:hAnsi="Arial" w:cs="Arial"/>
          <w:sz w:val="28"/>
          <w:szCs w:val="28"/>
        </w:rPr>
        <w:t>47</w:t>
      </w:r>
    </w:p>
    <w:p w14:paraId="5548F544" w14:textId="28D3A99D" w:rsidR="00C32BD1" w:rsidRPr="00D66E46" w:rsidRDefault="00C32BD1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(last in 2017)</w:t>
      </w:r>
    </w:p>
    <w:p w14:paraId="5B1EB83C" w14:textId="26208E34" w:rsidR="00C32BD1" w:rsidRPr="00D66E46" w:rsidRDefault="00BC5BB7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Number of head coaches: 22</w:t>
      </w:r>
    </w:p>
    <w:p w14:paraId="49FC3170" w14:textId="08067397" w:rsidR="00BB39D7" w:rsidRPr="00D66E46" w:rsidRDefault="002509DB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100+ win coaches: 4</w:t>
      </w:r>
    </w:p>
    <w:p w14:paraId="7A8D1EC6" w14:textId="0747E9EE" w:rsidR="002509DB" w:rsidRPr="00D66E46" w:rsidRDefault="002509DB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(only program in nation with four 100-win coaches)</w:t>
      </w:r>
    </w:p>
    <w:p w14:paraId="6CE60E19" w14:textId="14CAAC67" w:rsidR="002509DB" w:rsidRPr="00D66E46" w:rsidRDefault="0033332E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Longest tenure coach:</w:t>
      </w:r>
    </w:p>
    <w:p w14:paraId="3E44A20B" w14:textId="214442AF" w:rsidR="0033332E" w:rsidRPr="00D66E46" w:rsidRDefault="0033332E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22 seasons</w:t>
      </w:r>
    </w:p>
    <w:p w14:paraId="19859B93" w14:textId="77777777" w:rsidR="00991EE7" w:rsidRPr="00D66E46" w:rsidRDefault="0033332E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(Bennie Owen</w:t>
      </w:r>
      <w:r w:rsidR="00991EE7" w:rsidRPr="00D66E46">
        <w:rPr>
          <w:rFonts w:ascii="Arial" w:hAnsi="Arial" w:cs="Arial"/>
          <w:sz w:val="28"/>
          <w:szCs w:val="28"/>
        </w:rPr>
        <w:t>)</w:t>
      </w:r>
      <w:r w:rsidRPr="00D66E46">
        <w:rPr>
          <w:rFonts w:ascii="Arial" w:hAnsi="Arial" w:cs="Arial"/>
          <w:sz w:val="28"/>
          <w:szCs w:val="28"/>
        </w:rPr>
        <w:t xml:space="preserve"> </w:t>
      </w:r>
    </w:p>
    <w:p w14:paraId="52BEF3B6" w14:textId="6FF77755" w:rsidR="0033332E" w:rsidRPr="00D66E46" w:rsidRDefault="0033332E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1905-1926</w:t>
      </w:r>
    </w:p>
    <w:p w14:paraId="03A9E115" w14:textId="0A860C8B" w:rsidR="00991EE7" w:rsidRPr="00D66E46" w:rsidRDefault="00191325" w:rsidP="00843559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Official capacity of Gaylord Family – Oklahoma Memorial Stadium:</w:t>
      </w:r>
    </w:p>
    <w:p w14:paraId="539BECD0" w14:textId="6FF1ACC6" w:rsidR="00191325" w:rsidRPr="00D66E46" w:rsidRDefault="00BA7D14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83,489</w:t>
      </w:r>
    </w:p>
    <w:p w14:paraId="257E2117" w14:textId="2127F310" w:rsidR="00BA7D14" w:rsidRPr="00D66E46" w:rsidRDefault="004557F5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Largest crowd:</w:t>
      </w:r>
    </w:p>
    <w:p w14:paraId="14A47F63" w14:textId="2D25AB36" w:rsidR="004557F5" w:rsidRPr="00D66E46" w:rsidRDefault="00507A40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87,979</w:t>
      </w:r>
    </w:p>
    <w:p w14:paraId="1926042C" w14:textId="45A655A1" w:rsidR="00507A40" w:rsidRPr="00D66E46" w:rsidRDefault="00507A40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(</w:t>
      </w:r>
      <w:r w:rsidR="00A00F94" w:rsidRPr="00D66E46">
        <w:rPr>
          <w:rFonts w:ascii="Arial" w:hAnsi="Arial" w:cs="Arial"/>
          <w:sz w:val="28"/>
          <w:szCs w:val="28"/>
        </w:rPr>
        <w:t>September 17, 2016)</w:t>
      </w:r>
    </w:p>
    <w:p w14:paraId="192FC886" w14:textId="44BD1E22" w:rsidR="00A00F94" w:rsidRPr="00D66E46" w:rsidRDefault="00A00F94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lastRenderedPageBreak/>
        <w:t>OU vs. Ohio State</w:t>
      </w:r>
    </w:p>
    <w:p w14:paraId="2873B1BF" w14:textId="77777777" w:rsidR="00A23047" w:rsidRPr="00D66E46" w:rsidRDefault="00A23047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Head coach:</w:t>
      </w:r>
    </w:p>
    <w:p w14:paraId="2639E647" w14:textId="6B8B8F8E" w:rsidR="00A00F94" w:rsidRPr="00D66E46" w:rsidRDefault="00A23047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Lincoln Riley</w:t>
      </w:r>
    </w:p>
    <w:p w14:paraId="640F29ED" w14:textId="2FCECE49" w:rsidR="00A23047" w:rsidRPr="00D66E46" w:rsidRDefault="00010F6D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y</w:t>
      </w:r>
      <w:r w:rsidR="00A23047" w:rsidRPr="00D66E46">
        <w:rPr>
          <w:rFonts w:ascii="Arial" w:hAnsi="Arial" w:cs="Arial"/>
          <w:sz w:val="28"/>
          <w:szCs w:val="28"/>
        </w:rPr>
        <w:t xml:space="preserve">oungest </w:t>
      </w:r>
      <w:r w:rsidR="00672CC1" w:rsidRPr="00D66E46">
        <w:rPr>
          <w:rFonts w:ascii="Arial" w:hAnsi="Arial" w:cs="Arial"/>
          <w:sz w:val="28"/>
          <w:szCs w:val="28"/>
        </w:rPr>
        <w:t xml:space="preserve">college football </w:t>
      </w:r>
      <w:r w:rsidR="00A23047" w:rsidRPr="00D66E46">
        <w:rPr>
          <w:rFonts w:ascii="Arial" w:hAnsi="Arial" w:cs="Arial"/>
          <w:sz w:val="28"/>
          <w:szCs w:val="28"/>
        </w:rPr>
        <w:t>head coach</w:t>
      </w:r>
      <w:r w:rsidRPr="00D66E46">
        <w:rPr>
          <w:rFonts w:ascii="Arial" w:hAnsi="Arial" w:cs="Arial"/>
          <w:sz w:val="28"/>
          <w:szCs w:val="28"/>
        </w:rPr>
        <w:t xml:space="preserve"> (33)</w:t>
      </w:r>
    </w:p>
    <w:p w14:paraId="1ECE545A" w14:textId="15A81C2A" w:rsidR="00010F6D" w:rsidRPr="00D66E46" w:rsidRDefault="00010F6D" w:rsidP="00D66E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6E46">
        <w:rPr>
          <w:rFonts w:ascii="Arial" w:hAnsi="Arial" w:cs="Arial"/>
          <w:sz w:val="28"/>
          <w:szCs w:val="28"/>
        </w:rPr>
        <w:t>at the time of his hiring</w:t>
      </w:r>
    </w:p>
    <w:p w14:paraId="6D4D3E4A" w14:textId="730572F6" w:rsidR="001A1187" w:rsidRDefault="00D538C7" w:rsidP="00D66E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Fall 2020 </w:t>
      </w:r>
      <w:r w:rsidR="000808DB">
        <w:rPr>
          <w:rFonts w:ascii="Arial" w:hAnsi="Arial" w:cs="Arial"/>
          <w:sz w:val="28"/>
          <w:szCs w:val="28"/>
        </w:rPr>
        <w:t>team:</w:t>
      </w:r>
    </w:p>
    <w:p w14:paraId="33184ED7" w14:textId="0C448D4A" w:rsidR="000808DB" w:rsidRDefault="000808DB" w:rsidP="000808D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Cornerback: Joshua Eaton</w:t>
      </w:r>
    </w:p>
    <w:p w14:paraId="3CECF845" w14:textId="12B9623E" w:rsidR="00EC7BB1" w:rsidRDefault="00EC7BB1" w:rsidP="00EC7BB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6CFAA1BD" w14:textId="3361A711" w:rsidR="00EC7BB1" w:rsidRDefault="005E48B4" w:rsidP="00EC7BB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="00EC7BB1">
        <w:rPr>
          <w:rFonts w:ascii="Arial" w:hAnsi="Arial" w:cs="Arial"/>
          <w:sz w:val="28"/>
          <w:szCs w:val="28"/>
        </w:rPr>
        <w:t>Houston, TX</w:t>
      </w:r>
    </w:p>
    <w:p w14:paraId="577ADF3B" w14:textId="7B956688" w:rsidR="00EC7BB1" w:rsidRDefault="005E48B4" w:rsidP="00EC7BB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Running back: Seth McGowan</w:t>
      </w:r>
    </w:p>
    <w:p w14:paraId="193CA592" w14:textId="2D7C1847" w:rsidR="005E48B4" w:rsidRDefault="005E48B4" w:rsidP="005E48B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0CBC18F0" w14:textId="2F2DBA94" w:rsidR="005E48B4" w:rsidRDefault="005E48B4" w:rsidP="005E48B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Dallas, TX</w:t>
      </w:r>
    </w:p>
    <w:p w14:paraId="085B9423" w14:textId="15075C16" w:rsidR="005E48B4" w:rsidRDefault="00F572EB" w:rsidP="005E48B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 receiver: </w:t>
      </w:r>
      <w:r w:rsidR="000310AF">
        <w:rPr>
          <w:rFonts w:ascii="Arial" w:hAnsi="Arial" w:cs="Arial"/>
          <w:sz w:val="28"/>
          <w:szCs w:val="28"/>
        </w:rPr>
        <w:t>Theo Howard</w:t>
      </w:r>
    </w:p>
    <w:p w14:paraId="566487DD" w14:textId="0EB783CE" w:rsidR="000310AF" w:rsidRDefault="000310AF" w:rsidP="000310A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senior</w:t>
      </w:r>
    </w:p>
    <w:p w14:paraId="31482A23" w14:textId="330B764E" w:rsidR="000310AF" w:rsidRDefault="000310AF" w:rsidP="000310A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Westlake Village, CA</w:t>
      </w:r>
    </w:p>
    <w:p w14:paraId="59C65538" w14:textId="734D54FD" w:rsidR="000310AF" w:rsidRDefault="001B0664" w:rsidP="000310A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Linebacker: David </w:t>
      </w:r>
      <w:proofErr w:type="spellStart"/>
      <w:r>
        <w:rPr>
          <w:rFonts w:ascii="Arial" w:hAnsi="Arial" w:cs="Arial"/>
          <w:sz w:val="28"/>
          <w:szCs w:val="28"/>
        </w:rPr>
        <w:t>Ugwoegbu</w:t>
      </w:r>
      <w:proofErr w:type="spellEnd"/>
    </w:p>
    <w:p w14:paraId="78C265CB" w14:textId="60BC0E52" w:rsidR="00BA3BF9" w:rsidRDefault="00D20A06" w:rsidP="00BA3BF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Sophomore</w:t>
      </w:r>
    </w:p>
    <w:p w14:paraId="297E3A01" w14:textId="26507AD0" w:rsidR="00D20A06" w:rsidRDefault="00D20A06" w:rsidP="00BA3BF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Katy, TX</w:t>
      </w:r>
    </w:p>
    <w:p w14:paraId="7884372E" w14:textId="05C06E57" w:rsidR="00D20A06" w:rsidRDefault="00C069BF" w:rsidP="00D20A0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H-back: Mikey Henderson</w:t>
      </w:r>
    </w:p>
    <w:p w14:paraId="4255B268" w14:textId="63845DDA" w:rsidR="00C069BF" w:rsidRDefault="00C069BF" w:rsidP="00C069B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68116F3A" w14:textId="0CAF1293" w:rsidR="00C069BF" w:rsidRDefault="00C069BF" w:rsidP="00C069B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St. Louis, MO</w:t>
      </w:r>
    </w:p>
    <w:p w14:paraId="3368384B" w14:textId="64500E54" w:rsidR="00C069BF" w:rsidRDefault="0063573D" w:rsidP="00C069B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Linebacker: Jamal Morris</w:t>
      </w:r>
    </w:p>
    <w:p w14:paraId="6E429AE2" w14:textId="5B227CE7" w:rsidR="0063573D" w:rsidRDefault="0063573D" w:rsidP="0063573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freshman</w:t>
      </w:r>
    </w:p>
    <w:p w14:paraId="551E87F4" w14:textId="43A10CAB" w:rsidR="0063573D" w:rsidRDefault="0063573D" w:rsidP="0063573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Houston, TX</w:t>
      </w:r>
    </w:p>
    <w:p w14:paraId="146FC9E6" w14:textId="4A6D3841" w:rsidR="0063573D" w:rsidRDefault="00476D4F" w:rsidP="0063573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Cornerback: Jaden Davis</w:t>
      </w:r>
    </w:p>
    <w:p w14:paraId="5B13FE96" w14:textId="21A958F7" w:rsidR="00476D4F" w:rsidRDefault="00476D4F" w:rsidP="00476D4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Sophomore</w:t>
      </w:r>
    </w:p>
    <w:p w14:paraId="78C6CF0C" w14:textId="545ECAD6" w:rsidR="00476D4F" w:rsidRDefault="00476D4F" w:rsidP="00476D4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Fort Lauderdale, FL</w:t>
      </w:r>
    </w:p>
    <w:p w14:paraId="539854C6" w14:textId="092A2CB9" w:rsidR="000D3E2C" w:rsidRDefault="002F1853" w:rsidP="000D3E2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Quarterback: Chandler Morris</w:t>
      </w:r>
    </w:p>
    <w:p w14:paraId="32027A71" w14:textId="147226DE" w:rsidR="002F1853" w:rsidRDefault="00E464B0" w:rsidP="002F185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7A49D196" w14:textId="456CD231" w:rsidR="00E464B0" w:rsidRDefault="00E464B0" w:rsidP="002F185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Highland Park, TX</w:t>
      </w:r>
    </w:p>
    <w:p w14:paraId="7AC88620" w14:textId="62C6D606" w:rsidR="00E464B0" w:rsidRDefault="009C2AC5" w:rsidP="00E464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Running back: T.J. Pledger</w:t>
      </w:r>
    </w:p>
    <w:p w14:paraId="010D860A" w14:textId="2D4655CB" w:rsidR="009C2AC5" w:rsidRDefault="00E86C20" w:rsidP="009C2AC5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</w:t>
      </w:r>
    </w:p>
    <w:p w14:paraId="7E5627EE" w14:textId="303D394B" w:rsidR="00E86C20" w:rsidRDefault="00E86C20" w:rsidP="009C2AC5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Pacoima, CA</w:t>
      </w:r>
    </w:p>
    <w:p w14:paraId="37CBB349" w14:textId="29A9FA4D" w:rsidR="00E86C20" w:rsidRDefault="000F389B" w:rsidP="00E86C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Safety: </w:t>
      </w:r>
      <w:proofErr w:type="spellStart"/>
      <w:r>
        <w:rPr>
          <w:rFonts w:ascii="Arial" w:hAnsi="Arial" w:cs="Arial"/>
          <w:sz w:val="28"/>
          <w:szCs w:val="28"/>
        </w:rPr>
        <w:t>Woodi</w:t>
      </w:r>
      <w:proofErr w:type="spellEnd"/>
      <w:r>
        <w:rPr>
          <w:rFonts w:ascii="Arial" w:hAnsi="Arial" w:cs="Arial"/>
          <w:sz w:val="28"/>
          <w:szCs w:val="28"/>
        </w:rPr>
        <w:t xml:space="preserve"> Washington</w:t>
      </w:r>
    </w:p>
    <w:p w14:paraId="78F422DA" w14:textId="3703458E" w:rsidR="000F389B" w:rsidRDefault="000F389B" w:rsidP="000F389B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freshman</w:t>
      </w:r>
    </w:p>
    <w:p w14:paraId="13902278" w14:textId="2FAF4BAD" w:rsidR="000F389B" w:rsidRDefault="000F389B" w:rsidP="000F389B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Murfreesboro, TN</w:t>
      </w:r>
    </w:p>
    <w:p w14:paraId="72F70B4E" w14:textId="507EB1BF" w:rsidR="000F389B" w:rsidRDefault="00DF4CAE" w:rsidP="000F389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Cornerback: Tre Brown</w:t>
      </w:r>
    </w:p>
    <w:p w14:paraId="2775D716" w14:textId="5BCE0099" w:rsidR="00DF4CAE" w:rsidRDefault="00DF4CAE" w:rsidP="00DF4CA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</w:t>
      </w:r>
    </w:p>
    <w:p w14:paraId="08F9DD3B" w14:textId="2B05EB69" w:rsidR="00DF4CAE" w:rsidRDefault="00DF4CAE" w:rsidP="00DF4CA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Tulsa, OK</w:t>
      </w:r>
    </w:p>
    <w:p w14:paraId="1D24EF71" w14:textId="617110B3" w:rsidR="00DF4CAE" w:rsidRDefault="00EF1D13" w:rsidP="00DF4C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Quarterback: Cade Horton</w:t>
      </w:r>
    </w:p>
    <w:p w14:paraId="499A8170" w14:textId="0CCA62D2" w:rsidR="00EF1D13" w:rsidRDefault="00EF1D13" w:rsidP="00EF1D1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4B3DCB62" w14:textId="4864EE05" w:rsidR="00EF1D13" w:rsidRDefault="00EF1D13" w:rsidP="00EF1D1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Norman, OK</w:t>
      </w:r>
    </w:p>
    <w:p w14:paraId="630C223C" w14:textId="63BECAAB" w:rsidR="00EF1D13" w:rsidRDefault="000A4C49" w:rsidP="00EF1D1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Defensive end: Ronnie Perkins</w:t>
      </w:r>
    </w:p>
    <w:p w14:paraId="2971EB19" w14:textId="7E869520" w:rsidR="000A4C49" w:rsidRDefault="000A4C49" w:rsidP="000A4C4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</w:t>
      </w:r>
    </w:p>
    <w:p w14:paraId="0C13DD2C" w14:textId="75D48AF7" w:rsidR="000A4C49" w:rsidRDefault="000A4C49" w:rsidP="000A4C4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St. Louis, MO</w:t>
      </w:r>
    </w:p>
    <w:p w14:paraId="75E41F30" w14:textId="0080507B" w:rsidR="000A4C49" w:rsidRDefault="00B66540" w:rsidP="000A4C4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Quarterback: Spencer Rattler</w:t>
      </w:r>
    </w:p>
    <w:p w14:paraId="559C384D" w14:textId="19309D6D" w:rsidR="00B66540" w:rsidRDefault="00B66540" w:rsidP="00B6654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Freshman</w:t>
      </w:r>
    </w:p>
    <w:p w14:paraId="79142028" w14:textId="70CD94C7" w:rsidR="00B66540" w:rsidRDefault="00B66540" w:rsidP="00B6654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Phoenix, AZ</w:t>
      </w:r>
    </w:p>
    <w:p w14:paraId="19D19586" w14:textId="40136AF8" w:rsidR="00B66540" w:rsidRDefault="00312FCA" w:rsidP="00B6654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 receiver: </w:t>
      </w:r>
      <w:proofErr w:type="spellStart"/>
      <w:r>
        <w:rPr>
          <w:rFonts w:ascii="Arial" w:hAnsi="Arial" w:cs="Arial"/>
          <w:sz w:val="28"/>
          <w:szCs w:val="28"/>
        </w:rPr>
        <w:t>Trejan</w:t>
      </w:r>
      <w:proofErr w:type="spellEnd"/>
      <w:r>
        <w:rPr>
          <w:rFonts w:ascii="Arial" w:hAnsi="Arial" w:cs="Arial"/>
          <w:sz w:val="28"/>
          <w:szCs w:val="28"/>
        </w:rPr>
        <w:t xml:space="preserve"> Bridges</w:t>
      </w:r>
    </w:p>
    <w:p w14:paraId="43FB83AF" w14:textId="32239E03" w:rsidR="00312FCA" w:rsidRDefault="00C42A16" w:rsidP="00312FC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Sophomore</w:t>
      </w:r>
    </w:p>
    <w:p w14:paraId="1B71A705" w14:textId="50B58849" w:rsidR="00C42A16" w:rsidRDefault="00C42A16" w:rsidP="00312FC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Carrollton, TX</w:t>
      </w:r>
    </w:p>
    <w:p w14:paraId="5F3A4491" w14:textId="5D91D59C" w:rsidR="00C42A16" w:rsidRDefault="00EB2D46" w:rsidP="00C42A1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Defensive line: </w:t>
      </w:r>
      <w:proofErr w:type="spellStart"/>
      <w:r>
        <w:rPr>
          <w:rFonts w:ascii="Arial" w:hAnsi="Arial" w:cs="Arial"/>
          <w:sz w:val="28"/>
          <w:szCs w:val="28"/>
        </w:rPr>
        <w:t>Perrion</w:t>
      </w:r>
      <w:proofErr w:type="spellEnd"/>
      <w:r>
        <w:rPr>
          <w:rFonts w:ascii="Arial" w:hAnsi="Arial" w:cs="Arial"/>
          <w:sz w:val="28"/>
          <w:szCs w:val="28"/>
        </w:rPr>
        <w:t xml:space="preserve"> Winfrey</w:t>
      </w:r>
    </w:p>
    <w:p w14:paraId="3EBCA3E7" w14:textId="46C2038A" w:rsidR="00EB2D46" w:rsidRDefault="00EB2D46" w:rsidP="00EB2D4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</w:t>
      </w:r>
    </w:p>
    <w:p w14:paraId="1C0EA32C" w14:textId="2C922FEE" w:rsidR="00EB2D46" w:rsidRDefault="00EB2D46" w:rsidP="00EB2D4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Maywood, IL</w:t>
      </w:r>
    </w:p>
    <w:p w14:paraId="7F458D8E" w14:textId="724AA5D9" w:rsidR="00EB2D46" w:rsidRDefault="00727276" w:rsidP="00EB2D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Cornerback: D.J. Graham</w:t>
      </w:r>
    </w:p>
    <w:p w14:paraId="34C96A92" w14:textId="2A1CA33D" w:rsidR="00727276" w:rsidRDefault="00AE7562" w:rsidP="007272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27AF2497" w14:textId="40EACE18" w:rsidR="00AE7562" w:rsidRDefault="00AE7562" w:rsidP="007272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Fort Worth, TX</w:t>
      </w:r>
    </w:p>
    <w:p w14:paraId="0AF1439E" w14:textId="6D7A1298" w:rsidR="00AE7562" w:rsidRDefault="00D82806" w:rsidP="00AE756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Quarterback: Tanner Schafer</w:t>
      </w:r>
    </w:p>
    <w:p w14:paraId="7F284DAC" w14:textId="3796C29E" w:rsidR="00D82806" w:rsidRDefault="00D82806" w:rsidP="00D8280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senior</w:t>
      </w:r>
    </w:p>
    <w:p w14:paraId="2DB50882" w14:textId="352AF520" w:rsidR="00D82806" w:rsidRDefault="00D82806" w:rsidP="00D8280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Canadian, TX</w:t>
      </w:r>
    </w:p>
    <w:p w14:paraId="7943B984" w14:textId="25783F02" w:rsidR="00D82806" w:rsidRDefault="00316F0E" w:rsidP="00D8280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Safety: Pat Fields</w:t>
      </w:r>
    </w:p>
    <w:p w14:paraId="1115EE4B" w14:textId="54E8D54A" w:rsidR="00316F0E" w:rsidRDefault="00316F0E" w:rsidP="00316F0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</w:t>
      </w:r>
    </w:p>
    <w:p w14:paraId="034B6236" w14:textId="78AD5744" w:rsidR="00316F0E" w:rsidRDefault="00316F0E" w:rsidP="00316F0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</w:t>
      </w:r>
      <w:r w:rsidR="00256BE3">
        <w:rPr>
          <w:rFonts w:ascii="Arial" w:hAnsi="Arial" w:cs="Arial"/>
          <w:sz w:val="28"/>
          <w:szCs w:val="28"/>
        </w:rPr>
        <w:t xml:space="preserve"> Tulsa, OK</w:t>
      </w:r>
    </w:p>
    <w:p w14:paraId="2CF9B9C6" w14:textId="4FE7A81F" w:rsidR="00256BE3" w:rsidRDefault="00B5498E" w:rsidP="00256BE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 receiver: Theo </w:t>
      </w:r>
      <w:proofErr w:type="spellStart"/>
      <w:r>
        <w:rPr>
          <w:rFonts w:ascii="Arial" w:hAnsi="Arial" w:cs="Arial"/>
          <w:sz w:val="28"/>
          <w:szCs w:val="28"/>
        </w:rPr>
        <w:t>We</w:t>
      </w:r>
      <w:r w:rsidR="00993AB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se</w:t>
      </w:r>
      <w:proofErr w:type="spellEnd"/>
    </w:p>
    <w:p w14:paraId="1056F05E" w14:textId="05237460" w:rsidR="00B5498E" w:rsidRDefault="00B5498E" w:rsidP="00B5498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Sophomore</w:t>
      </w:r>
    </w:p>
    <w:p w14:paraId="3C34443E" w14:textId="0DDA9D80" w:rsidR="00B5498E" w:rsidRDefault="00B5498E" w:rsidP="00B5498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Allen, TX</w:t>
      </w:r>
    </w:p>
    <w:p w14:paraId="59E795B1" w14:textId="559FDF26" w:rsidR="00460974" w:rsidRDefault="00E02363" w:rsidP="0046097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Outside linebacker: </w:t>
      </w:r>
      <w:r w:rsidR="00460974">
        <w:rPr>
          <w:rFonts w:ascii="Arial" w:hAnsi="Arial" w:cs="Arial"/>
          <w:sz w:val="28"/>
          <w:szCs w:val="28"/>
        </w:rPr>
        <w:t xml:space="preserve">Nik </w:t>
      </w:r>
      <w:proofErr w:type="spellStart"/>
      <w:r w:rsidR="00460974">
        <w:rPr>
          <w:rFonts w:ascii="Arial" w:hAnsi="Arial" w:cs="Arial"/>
          <w:sz w:val="28"/>
          <w:szCs w:val="28"/>
        </w:rPr>
        <w:t>Bonitto</w:t>
      </w:r>
      <w:proofErr w:type="spellEnd"/>
    </w:p>
    <w:p w14:paraId="71409B87" w14:textId="539F245A" w:rsidR="00460974" w:rsidRDefault="002B7F29" w:rsidP="0046097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sophomore</w:t>
      </w:r>
    </w:p>
    <w:p w14:paraId="1B427A46" w14:textId="46106DBB" w:rsidR="002B7F29" w:rsidRDefault="002B7F29" w:rsidP="0046097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Fort Lauderdale, FL</w:t>
      </w:r>
    </w:p>
    <w:p w14:paraId="7F4E72DA" w14:textId="2F4F69D2" w:rsidR="002B7F29" w:rsidRDefault="00B71063" w:rsidP="002B7F2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 receiver: Jadon </w:t>
      </w:r>
      <w:proofErr w:type="spellStart"/>
      <w:r>
        <w:rPr>
          <w:rFonts w:ascii="Arial" w:hAnsi="Arial" w:cs="Arial"/>
          <w:sz w:val="28"/>
          <w:szCs w:val="28"/>
        </w:rPr>
        <w:t>Haselwood</w:t>
      </w:r>
      <w:proofErr w:type="spellEnd"/>
    </w:p>
    <w:p w14:paraId="149B7269" w14:textId="16116A5B" w:rsidR="00B71063" w:rsidRDefault="00B71063" w:rsidP="00B7106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Sophomore</w:t>
      </w:r>
    </w:p>
    <w:p w14:paraId="3529EE0A" w14:textId="1D70CCDE" w:rsidR="00B71063" w:rsidRDefault="00B71063" w:rsidP="00B7106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Ellenwood, GA</w:t>
      </w:r>
    </w:p>
    <w:p w14:paraId="0B701B8C" w14:textId="61F7DA21" w:rsidR="00B71063" w:rsidRDefault="00F83320" w:rsidP="00B7106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Wide receiver: Drake Stoops</w:t>
      </w:r>
    </w:p>
    <w:p w14:paraId="7C781BCC" w14:textId="1747D412" w:rsidR="00F83320" w:rsidRDefault="00D141C7" w:rsidP="00F833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sophomore</w:t>
      </w:r>
    </w:p>
    <w:p w14:paraId="399F6A9D" w14:textId="1F1E5E2A" w:rsidR="00D141C7" w:rsidRDefault="00D141C7" w:rsidP="00F833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Norman, OK</w:t>
      </w:r>
    </w:p>
    <w:p w14:paraId="6B0F29D4" w14:textId="210F293D" w:rsidR="00D141C7" w:rsidRDefault="006A543E" w:rsidP="00D141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Quarterback: Colt Atkinson</w:t>
      </w:r>
    </w:p>
    <w:p w14:paraId="5DADC4BA" w14:textId="77596B23" w:rsidR="006A543E" w:rsidRDefault="006A543E" w:rsidP="006A543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junior</w:t>
      </w:r>
    </w:p>
    <w:p w14:paraId="3C700E08" w14:textId="59F8022B" w:rsidR="006A543E" w:rsidRDefault="006A543E" w:rsidP="006A543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Denton, TX</w:t>
      </w:r>
    </w:p>
    <w:p w14:paraId="1A781533" w14:textId="038A4D4F" w:rsidR="006A543E" w:rsidRDefault="00921B4E" w:rsidP="006A543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Defensive back: Tre Norwood</w:t>
      </w:r>
    </w:p>
    <w:p w14:paraId="6BC470D1" w14:textId="29247595" w:rsidR="00921B4E" w:rsidRDefault="00921B4E" w:rsidP="00921B4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Redshirt junior</w:t>
      </w:r>
    </w:p>
    <w:p w14:paraId="76BF8DEC" w14:textId="13BECE25" w:rsidR="00921B4E" w:rsidRDefault="00921B4E" w:rsidP="00921B4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Fort Smith, A</w:t>
      </w:r>
      <w:r w:rsidR="00794940">
        <w:rPr>
          <w:rFonts w:ascii="Arial" w:hAnsi="Arial" w:cs="Arial"/>
          <w:sz w:val="28"/>
          <w:szCs w:val="28"/>
        </w:rPr>
        <w:t>R</w:t>
      </w:r>
    </w:p>
    <w:p w14:paraId="3235C318" w14:textId="4602241B" w:rsidR="005671FD" w:rsidRDefault="005671FD" w:rsidP="005671F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Defensive end/outside linebacker: </w:t>
      </w:r>
      <w:r w:rsidR="003977EF">
        <w:rPr>
          <w:rFonts w:ascii="Arial" w:hAnsi="Arial" w:cs="Arial"/>
          <w:sz w:val="28"/>
          <w:szCs w:val="28"/>
        </w:rPr>
        <w:t>Reggie Grimes</w:t>
      </w:r>
    </w:p>
    <w:p w14:paraId="5B2FE86A" w14:textId="7CEB20FD" w:rsidR="003977EF" w:rsidRDefault="0068032F" w:rsidP="003977E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Freshman</w:t>
      </w:r>
    </w:p>
    <w:p w14:paraId="635D7D4C" w14:textId="2EDEC809" w:rsidR="0068032F" w:rsidRDefault="0068032F" w:rsidP="003977E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Antioch, TN</w:t>
      </w:r>
    </w:p>
    <w:p w14:paraId="33ACBFE9" w14:textId="48DAB5E9" w:rsidR="007510BF" w:rsidRDefault="007510BF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p w14:paraId="0981979F" w14:textId="7C180FA8" w:rsidR="007510BF" w:rsidRDefault="007510BF" w:rsidP="007510B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Pr="00AE3D81">
          <w:rPr>
            <w:rStyle w:val="Hyperlink"/>
            <w:rFonts w:ascii="Arial" w:hAnsi="Arial" w:cs="Arial"/>
            <w:sz w:val="28"/>
            <w:szCs w:val="28"/>
          </w:rPr>
          <w:t>https://soonersports.com/sports/football/roster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="00DD24F6" w:rsidRPr="00D54C05">
          <w:rPr>
            <w:rStyle w:val="Hyperlink"/>
            <w:rFonts w:ascii="Arial" w:hAnsi="Arial" w:cs="Arial"/>
            <w:sz w:val="28"/>
            <w:szCs w:val="28"/>
          </w:rPr>
          <w:t>https://soonersports.com/sports/2019/8/13/208798624.aspx</w:t>
        </w:r>
      </w:hyperlink>
    </w:p>
    <w:p w14:paraId="59573D3E" w14:textId="421D9E6F" w:rsidR="00DD24F6" w:rsidRDefault="00DD24F6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p w14:paraId="0553F2A7" w14:textId="00909A7B" w:rsidR="00DD24F6" w:rsidRDefault="00DD24F6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p w14:paraId="468321CC" w14:textId="2FB46308" w:rsidR="00DD24F6" w:rsidRDefault="00DD24F6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p w14:paraId="3647F9A2" w14:textId="02407986" w:rsidR="00DD24F6" w:rsidRDefault="00DD24F6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p w14:paraId="02CF5C2B" w14:textId="77777777" w:rsidR="00DD24F6" w:rsidRPr="00093141" w:rsidRDefault="00DD24F6" w:rsidP="00DD24F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93141">
        <w:rPr>
          <w:rFonts w:ascii="Arial" w:hAnsi="Arial" w:cs="Arial"/>
          <w:b/>
          <w:bCs/>
          <w:sz w:val="28"/>
          <w:szCs w:val="28"/>
        </w:rPr>
        <w:t xml:space="preserve">You know </w:t>
      </w:r>
      <w:proofErr w:type="gramStart"/>
      <w:r w:rsidRPr="00093141">
        <w:rPr>
          <w:rFonts w:ascii="Arial" w:hAnsi="Arial" w:cs="Arial"/>
          <w:b/>
          <w:bCs/>
          <w:sz w:val="28"/>
          <w:szCs w:val="28"/>
        </w:rPr>
        <w:t>you’re</w:t>
      </w:r>
      <w:proofErr w:type="gramEnd"/>
      <w:r w:rsidRPr="00093141">
        <w:rPr>
          <w:rFonts w:ascii="Arial" w:hAnsi="Arial" w:cs="Arial"/>
          <w:b/>
          <w:bCs/>
          <w:sz w:val="28"/>
          <w:szCs w:val="28"/>
        </w:rPr>
        <w:t xml:space="preserve"> from Oklahoma when…</w:t>
      </w:r>
    </w:p>
    <w:p w14:paraId="680F9870" w14:textId="77777777" w:rsidR="00DD24F6" w:rsidRPr="0014068D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4068D">
        <w:rPr>
          <w:rFonts w:ascii="Arial" w:hAnsi="Arial" w:cs="Arial"/>
          <w:sz w:val="28"/>
          <w:szCs w:val="28"/>
        </w:rPr>
        <w:t xml:space="preserve">You know how to properly pronounce: </w:t>
      </w:r>
    </w:p>
    <w:p w14:paraId="3957F115" w14:textId="77777777" w:rsidR="00DD24F6" w:rsidRPr="0014068D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4068D">
        <w:rPr>
          <w:rFonts w:ascii="Arial" w:hAnsi="Arial" w:cs="Arial"/>
          <w:sz w:val="28"/>
          <w:szCs w:val="28"/>
        </w:rPr>
        <w:t>“Durant,” “Okemah,” and “Miami”</w:t>
      </w:r>
    </w:p>
    <w:p w14:paraId="7DC88ECA" w14:textId="77777777" w:rsidR="00DD24F6" w:rsidRPr="0014068D" w:rsidRDefault="00DD24F6" w:rsidP="00DD24F6">
      <w:pPr>
        <w:pStyle w:val="ListParagraph"/>
        <w:numPr>
          <w:ilvl w:val="0"/>
          <w:numId w:val="2"/>
        </w:numPr>
        <w:spacing w:before="540" w:after="240" w:line="360" w:lineRule="auto"/>
        <w:outlineLvl w:val="1"/>
        <w:rPr>
          <w:rFonts w:ascii="Arial" w:eastAsia="Times New Roman" w:hAnsi="Arial" w:cs="Arial"/>
          <w:color w:val="281B13"/>
          <w:sz w:val="28"/>
          <w:szCs w:val="28"/>
        </w:rPr>
      </w:pPr>
      <w:proofErr w:type="gramStart"/>
      <w:r w:rsidRPr="0014068D">
        <w:rPr>
          <w:rFonts w:ascii="Arial" w:eastAsia="Times New Roman" w:hAnsi="Arial" w:cs="Arial"/>
          <w:color w:val="281B13"/>
          <w:sz w:val="28"/>
          <w:szCs w:val="28"/>
        </w:rPr>
        <w:t>You’re</w:t>
      </w:r>
      <w:proofErr w:type="gramEnd"/>
      <w:r w:rsidRPr="0014068D">
        <w:rPr>
          <w:rFonts w:ascii="Arial" w:eastAsia="Times New Roman" w:hAnsi="Arial" w:cs="Arial"/>
          <w:color w:val="281B13"/>
          <w:sz w:val="28"/>
          <w:szCs w:val="28"/>
        </w:rPr>
        <w:t xml:space="preserve"> able to see both sides </w:t>
      </w:r>
    </w:p>
    <w:p w14:paraId="121AC542" w14:textId="77777777" w:rsidR="00DD24F6" w:rsidRPr="0014068D" w:rsidRDefault="00DD24F6" w:rsidP="00DD24F6">
      <w:pPr>
        <w:pStyle w:val="ListParagraph"/>
        <w:numPr>
          <w:ilvl w:val="1"/>
          <w:numId w:val="2"/>
        </w:numPr>
        <w:spacing w:before="540" w:after="240" w:line="360" w:lineRule="auto"/>
        <w:outlineLvl w:val="1"/>
        <w:rPr>
          <w:rFonts w:ascii="Arial" w:eastAsia="Times New Roman" w:hAnsi="Arial" w:cs="Arial"/>
          <w:color w:val="281B13"/>
          <w:sz w:val="28"/>
          <w:szCs w:val="28"/>
        </w:rPr>
      </w:pPr>
      <w:r w:rsidRPr="0014068D">
        <w:rPr>
          <w:rFonts w:ascii="Arial" w:eastAsia="Times New Roman" w:hAnsi="Arial" w:cs="Arial"/>
          <w:color w:val="281B13"/>
          <w:sz w:val="28"/>
          <w:szCs w:val="28"/>
        </w:rPr>
        <w:t>of the argument in Southern v. Midwestern</w:t>
      </w:r>
    </w:p>
    <w:p w14:paraId="280E41C8" w14:textId="77777777" w:rsidR="00DD24F6" w:rsidRPr="0014068D" w:rsidRDefault="00DD24F6" w:rsidP="00DD24F6">
      <w:pPr>
        <w:pStyle w:val="ListParagraph"/>
        <w:numPr>
          <w:ilvl w:val="0"/>
          <w:numId w:val="2"/>
        </w:numPr>
        <w:spacing w:before="540" w:after="240" w:line="360" w:lineRule="auto"/>
        <w:outlineLvl w:val="1"/>
        <w:rPr>
          <w:rFonts w:ascii="Arial" w:eastAsia="Times New Roman" w:hAnsi="Arial" w:cs="Arial"/>
          <w:color w:val="281B13"/>
          <w:sz w:val="28"/>
          <w:szCs w:val="28"/>
        </w:rPr>
      </w:pPr>
      <w:proofErr w:type="gramStart"/>
      <w:r w:rsidRPr="0014068D">
        <w:rPr>
          <w:rFonts w:ascii="Arial" w:hAnsi="Arial" w:cs="Arial"/>
          <w:color w:val="281B13"/>
          <w:sz w:val="28"/>
          <w:szCs w:val="28"/>
        </w:rPr>
        <w:t>You’re</w:t>
      </w:r>
      <w:proofErr w:type="gramEnd"/>
      <w:r w:rsidRPr="0014068D">
        <w:rPr>
          <w:rFonts w:ascii="Arial" w:hAnsi="Arial" w:cs="Arial"/>
          <w:color w:val="281B13"/>
          <w:sz w:val="28"/>
          <w:szCs w:val="28"/>
        </w:rPr>
        <w:t xml:space="preserve"> either a Sooner or a Cowboy, </w:t>
      </w:r>
    </w:p>
    <w:p w14:paraId="45FE501A" w14:textId="77777777" w:rsidR="00DD24F6" w:rsidRPr="0014068D" w:rsidRDefault="00DD24F6" w:rsidP="00DD24F6">
      <w:pPr>
        <w:pStyle w:val="ListParagraph"/>
        <w:numPr>
          <w:ilvl w:val="1"/>
          <w:numId w:val="2"/>
        </w:numPr>
        <w:spacing w:before="540" w:after="240" w:line="360" w:lineRule="auto"/>
        <w:outlineLvl w:val="1"/>
        <w:rPr>
          <w:rFonts w:ascii="Arial" w:eastAsia="Times New Roman" w:hAnsi="Arial" w:cs="Arial"/>
          <w:color w:val="281B13"/>
          <w:sz w:val="28"/>
          <w:szCs w:val="28"/>
        </w:rPr>
      </w:pPr>
      <w:r w:rsidRPr="0014068D">
        <w:rPr>
          <w:rFonts w:ascii="Arial" w:hAnsi="Arial" w:cs="Arial"/>
          <w:color w:val="281B13"/>
          <w:sz w:val="28"/>
          <w:szCs w:val="28"/>
        </w:rPr>
        <w:t>regardless of whether you went to th</w:t>
      </w:r>
      <w:r>
        <w:rPr>
          <w:rFonts w:ascii="Arial" w:hAnsi="Arial" w:cs="Arial"/>
          <w:color w:val="281B13"/>
          <w:sz w:val="28"/>
          <w:szCs w:val="28"/>
        </w:rPr>
        <w:t>at</w:t>
      </w:r>
      <w:r w:rsidRPr="0014068D">
        <w:rPr>
          <w:rFonts w:ascii="Arial" w:hAnsi="Arial" w:cs="Arial"/>
          <w:color w:val="281B13"/>
          <w:sz w:val="28"/>
          <w:szCs w:val="28"/>
        </w:rPr>
        <w:t xml:space="preserve"> university or not</w:t>
      </w:r>
    </w:p>
    <w:p w14:paraId="4853C2FF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4068D">
        <w:rPr>
          <w:rFonts w:ascii="Arial" w:hAnsi="Arial" w:cs="Arial"/>
          <w:sz w:val="28"/>
          <w:szCs w:val="28"/>
        </w:rPr>
        <w:t>More than half your wardrobe is Oklahoma-themed</w:t>
      </w:r>
    </w:p>
    <w:p w14:paraId="506C8A66" w14:textId="77777777" w:rsidR="00DD24F6" w:rsidRPr="00C93568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A4054">
        <w:rPr>
          <w:rFonts w:ascii="Arial" w:hAnsi="Arial" w:cs="Arial"/>
          <w:color w:val="281B13"/>
          <w:sz w:val="28"/>
          <w:szCs w:val="28"/>
        </w:rPr>
        <w:t>You’ve</w:t>
      </w:r>
      <w:proofErr w:type="gramEnd"/>
      <w:r w:rsidRPr="004A4054">
        <w:rPr>
          <w:rFonts w:ascii="Arial" w:hAnsi="Arial" w:cs="Arial"/>
          <w:color w:val="281B13"/>
          <w:sz w:val="28"/>
          <w:szCs w:val="28"/>
        </w:rPr>
        <w:t xml:space="preserve"> been on a field trip </w:t>
      </w:r>
      <w:r>
        <w:rPr>
          <w:rFonts w:ascii="Arial" w:hAnsi="Arial" w:cs="Arial"/>
          <w:color w:val="281B13"/>
          <w:sz w:val="28"/>
          <w:szCs w:val="28"/>
        </w:rPr>
        <w:t>to:</w:t>
      </w:r>
    </w:p>
    <w:p w14:paraId="6F065C1E" w14:textId="77777777" w:rsidR="00DD24F6" w:rsidRPr="00C93568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A4054">
        <w:rPr>
          <w:rFonts w:ascii="Arial" w:hAnsi="Arial" w:cs="Arial"/>
          <w:color w:val="281B13"/>
          <w:sz w:val="28"/>
          <w:szCs w:val="28"/>
        </w:rPr>
        <w:t xml:space="preserve">the Cowboy Hall of Fame, </w:t>
      </w:r>
    </w:p>
    <w:p w14:paraId="6208EEC5" w14:textId="77777777" w:rsidR="00DD24F6" w:rsidRPr="00C93568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A4054">
        <w:rPr>
          <w:rFonts w:ascii="Arial" w:hAnsi="Arial" w:cs="Arial"/>
          <w:color w:val="281B13"/>
          <w:sz w:val="28"/>
          <w:szCs w:val="28"/>
        </w:rPr>
        <w:t xml:space="preserve">the </w:t>
      </w:r>
      <w:proofErr w:type="spellStart"/>
      <w:r w:rsidRPr="004A4054">
        <w:rPr>
          <w:rFonts w:ascii="Arial" w:hAnsi="Arial" w:cs="Arial"/>
          <w:color w:val="281B13"/>
          <w:sz w:val="28"/>
          <w:szCs w:val="28"/>
        </w:rPr>
        <w:t>Braum’s</w:t>
      </w:r>
      <w:proofErr w:type="spellEnd"/>
      <w:r w:rsidRPr="004A4054">
        <w:rPr>
          <w:rFonts w:ascii="Arial" w:hAnsi="Arial" w:cs="Arial"/>
          <w:color w:val="281B13"/>
          <w:sz w:val="28"/>
          <w:szCs w:val="28"/>
        </w:rPr>
        <w:t xml:space="preserve"> Farm, </w:t>
      </w:r>
    </w:p>
    <w:p w14:paraId="0BBCEFC9" w14:textId="77777777" w:rsidR="00DD24F6" w:rsidRPr="005C7ED0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A4054">
        <w:rPr>
          <w:rFonts w:ascii="Arial" w:hAnsi="Arial" w:cs="Arial"/>
          <w:color w:val="281B13"/>
          <w:sz w:val="28"/>
          <w:szCs w:val="28"/>
        </w:rPr>
        <w:t xml:space="preserve">or the </w:t>
      </w:r>
      <w:proofErr w:type="spellStart"/>
      <w:r w:rsidRPr="004A4054">
        <w:rPr>
          <w:rFonts w:ascii="Arial" w:hAnsi="Arial" w:cs="Arial"/>
          <w:color w:val="281B13"/>
          <w:sz w:val="28"/>
          <w:szCs w:val="28"/>
        </w:rPr>
        <w:t>Omniplex</w:t>
      </w:r>
      <w:proofErr w:type="spellEnd"/>
    </w:p>
    <w:p w14:paraId="6A479AEE" w14:textId="77777777" w:rsidR="00DD24F6" w:rsidRPr="005C7ED0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81B13"/>
          <w:sz w:val="28"/>
          <w:szCs w:val="28"/>
        </w:rPr>
        <w:t>(</w:t>
      </w:r>
      <w:r w:rsidRPr="005C7ED0">
        <w:rPr>
          <w:rFonts w:ascii="Arial" w:hAnsi="Arial" w:cs="Arial"/>
          <w:color w:val="281B13"/>
          <w:sz w:val="28"/>
          <w:szCs w:val="28"/>
        </w:rPr>
        <w:t>Probably all three</w:t>
      </w:r>
      <w:r>
        <w:rPr>
          <w:rFonts w:ascii="Arial" w:hAnsi="Arial" w:cs="Arial"/>
          <w:color w:val="281B13"/>
          <w:sz w:val="28"/>
          <w:szCs w:val="28"/>
        </w:rPr>
        <w:t>)</w:t>
      </w:r>
    </w:p>
    <w:p w14:paraId="580F7D0B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strong opinions on:</w:t>
      </w:r>
    </w:p>
    <w:p w14:paraId="653CEE01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whether OKC or Tulsa </w:t>
      </w:r>
    </w:p>
    <w:p w14:paraId="6D83827D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better city</w:t>
      </w:r>
    </w:p>
    <w:p w14:paraId="6931E55A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C7ED0">
        <w:rPr>
          <w:rFonts w:ascii="Arial" w:hAnsi="Arial" w:cs="Arial"/>
          <w:sz w:val="28"/>
          <w:szCs w:val="28"/>
        </w:rPr>
        <w:t>You’ve</w:t>
      </w:r>
      <w:proofErr w:type="gramEnd"/>
      <w:r w:rsidRPr="005C7ED0">
        <w:rPr>
          <w:rFonts w:ascii="Arial" w:hAnsi="Arial" w:cs="Arial"/>
          <w:sz w:val="28"/>
          <w:szCs w:val="28"/>
        </w:rPr>
        <w:t xml:space="preserve"> been stuck in traffic </w:t>
      </w:r>
    </w:p>
    <w:p w14:paraId="3A3895EC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C7ED0">
        <w:rPr>
          <w:rFonts w:ascii="Arial" w:hAnsi="Arial" w:cs="Arial"/>
          <w:sz w:val="28"/>
          <w:szCs w:val="28"/>
        </w:rPr>
        <w:lastRenderedPageBreak/>
        <w:t>on I-35 ONE too many times</w:t>
      </w:r>
    </w:p>
    <w:p w14:paraId="27DC4B9D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fried steak is your favorite</w:t>
      </w:r>
    </w:p>
    <w:p w14:paraId="494D8773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that Oklahoma barbecue is the best</w:t>
      </w:r>
    </w:p>
    <w:p w14:paraId="3E521035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events get scheduled around game day</w:t>
      </w:r>
    </w:p>
    <w:p w14:paraId="6D449B64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what calf fries are</w:t>
      </w:r>
    </w:p>
    <w:p w14:paraId="7C0A38DF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Catfish might as well be a food group</w:t>
      </w:r>
    </w:p>
    <w:p w14:paraId="2F34B26E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the difference between:</w:t>
      </w:r>
    </w:p>
    <w:p w14:paraId="13AE03B3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bison and a buffalo</w:t>
      </w:r>
    </w:p>
    <w:p w14:paraId="15D0A66C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seasons are often seen in a single day</w:t>
      </w:r>
    </w:p>
    <w:p w14:paraId="008D4026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run when you hear “Thunder”</w:t>
      </w:r>
    </w:p>
    <w:p w14:paraId="45E2AD26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call Oklahoma City “the city”</w:t>
      </w:r>
    </w:p>
    <w:p w14:paraId="24195F41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love going to rodeos</w:t>
      </w:r>
    </w:p>
    <w:p w14:paraId="7C67F463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know Oral Roberts </w:t>
      </w:r>
    </w:p>
    <w:p w14:paraId="3B176783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nothing to do with dental hygiene</w:t>
      </w:r>
    </w:p>
    <w:p w14:paraId="0BEAD5A6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Coke is an all-encompassing word for soft drinks</w:t>
      </w:r>
    </w:p>
    <w:p w14:paraId="4B12F89A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love QuikTrip gas stations</w:t>
      </w:r>
    </w:p>
    <w:p w14:paraId="31D807BC" w14:textId="77777777" w:rsidR="00DD24F6" w:rsidRDefault="00DD24F6" w:rsidP="00DD24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stopped at many roadside attractions</w:t>
      </w:r>
    </w:p>
    <w:p w14:paraId="47AD7E54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such as </w:t>
      </w:r>
      <w:r w:rsidRPr="005F2D76">
        <w:rPr>
          <w:rFonts w:ascii="Arial" w:hAnsi="Arial" w:cs="Arial"/>
          <w:sz w:val="28"/>
          <w:szCs w:val="28"/>
        </w:rPr>
        <w:t xml:space="preserve">the Catoosa Blue Whale Waterslide </w:t>
      </w:r>
    </w:p>
    <w:p w14:paraId="65D43DD8" w14:textId="77777777" w:rsidR="00DD24F6" w:rsidRDefault="00DD24F6" w:rsidP="00DD24F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F2D76">
        <w:rPr>
          <w:rFonts w:ascii="Arial" w:hAnsi="Arial" w:cs="Arial"/>
          <w:sz w:val="28"/>
          <w:szCs w:val="28"/>
        </w:rPr>
        <w:t>and Durant’s “world’s largest peanut”</w:t>
      </w:r>
    </w:p>
    <w:p w14:paraId="1A5585CD" w14:textId="77777777" w:rsidR="00DD24F6" w:rsidRDefault="00DD24F6" w:rsidP="00DD24F6">
      <w:pPr>
        <w:spacing w:line="360" w:lineRule="auto"/>
        <w:rPr>
          <w:rFonts w:ascii="Arial" w:hAnsi="Arial" w:cs="Arial"/>
          <w:sz w:val="28"/>
          <w:szCs w:val="28"/>
        </w:rPr>
      </w:pPr>
    </w:p>
    <w:p w14:paraId="5DFAC663" w14:textId="77777777" w:rsidR="00DD24F6" w:rsidRPr="005411F3" w:rsidRDefault="00DD24F6" w:rsidP="00DD24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7" w:history="1">
        <w:r w:rsidRPr="00AE3D81">
          <w:rPr>
            <w:rStyle w:val="Hyperlink"/>
            <w:rFonts w:ascii="Arial" w:hAnsi="Arial" w:cs="Arial"/>
            <w:sz w:val="28"/>
            <w:szCs w:val="28"/>
          </w:rPr>
          <w:t>https://www.movoto.com/guide/ok/things-people-from-oklahoma-have-to-explain/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r w:rsidRPr="00AB2B59">
        <w:rPr>
          <w:rFonts w:ascii="Arial" w:hAnsi="Arial" w:cs="Arial"/>
          <w:sz w:val="28"/>
          <w:szCs w:val="28"/>
        </w:rPr>
        <w:t>https://matadornetwork.com/life/12-signs-born-raised-oklahoma/</w:t>
      </w:r>
    </w:p>
    <w:p w14:paraId="7E82A998" w14:textId="77777777" w:rsidR="00DD24F6" w:rsidRPr="007510BF" w:rsidRDefault="00DD24F6" w:rsidP="007510B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D24F6" w:rsidRPr="007510BF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733"/>
    <w:multiLevelType w:val="hybridMultilevel"/>
    <w:tmpl w:val="46BE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BBD"/>
    <w:multiLevelType w:val="hybridMultilevel"/>
    <w:tmpl w:val="C31A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8"/>
    <w:rsid w:val="00010F6D"/>
    <w:rsid w:val="000310AF"/>
    <w:rsid w:val="000808DB"/>
    <w:rsid w:val="000A4C49"/>
    <w:rsid w:val="000C7226"/>
    <w:rsid w:val="000D3E2C"/>
    <w:rsid w:val="000F389B"/>
    <w:rsid w:val="00191325"/>
    <w:rsid w:val="001A1187"/>
    <w:rsid w:val="001B0664"/>
    <w:rsid w:val="0020688F"/>
    <w:rsid w:val="002509DB"/>
    <w:rsid w:val="00256BE3"/>
    <w:rsid w:val="002B7F29"/>
    <w:rsid w:val="002C74E8"/>
    <w:rsid w:val="002F1853"/>
    <w:rsid w:val="00312FCA"/>
    <w:rsid w:val="00316F0E"/>
    <w:rsid w:val="0033332E"/>
    <w:rsid w:val="003977EF"/>
    <w:rsid w:val="003A2C03"/>
    <w:rsid w:val="003E12F3"/>
    <w:rsid w:val="004557F5"/>
    <w:rsid w:val="00456164"/>
    <w:rsid w:val="00457248"/>
    <w:rsid w:val="00460974"/>
    <w:rsid w:val="00476D4F"/>
    <w:rsid w:val="004C3D79"/>
    <w:rsid w:val="00507A40"/>
    <w:rsid w:val="00507E17"/>
    <w:rsid w:val="005671FD"/>
    <w:rsid w:val="005E48B4"/>
    <w:rsid w:val="0063573D"/>
    <w:rsid w:val="00672CC1"/>
    <w:rsid w:val="0068032F"/>
    <w:rsid w:val="006A543E"/>
    <w:rsid w:val="00727276"/>
    <w:rsid w:val="007510BF"/>
    <w:rsid w:val="00794940"/>
    <w:rsid w:val="00843559"/>
    <w:rsid w:val="008A4C22"/>
    <w:rsid w:val="008F5E4A"/>
    <w:rsid w:val="00921B4E"/>
    <w:rsid w:val="00937932"/>
    <w:rsid w:val="00991EE7"/>
    <w:rsid w:val="00993AB1"/>
    <w:rsid w:val="009C2AC5"/>
    <w:rsid w:val="00A00F94"/>
    <w:rsid w:val="00A23047"/>
    <w:rsid w:val="00A42C01"/>
    <w:rsid w:val="00A47033"/>
    <w:rsid w:val="00AE7562"/>
    <w:rsid w:val="00AF780E"/>
    <w:rsid w:val="00B26E06"/>
    <w:rsid w:val="00B41C8C"/>
    <w:rsid w:val="00B5498E"/>
    <w:rsid w:val="00B66540"/>
    <w:rsid w:val="00B71063"/>
    <w:rsid w:val="00BA3BF9"/>
    <w:rsid w:val="00BA7D14"/>
    <w:rsid w:val="00BB39D7"/>
    <w:rsid w:val="00BC5BB7"/>
    <w:rsid w:val="00C00AB8"/>
    <w:rsid w:val="00C069BF"/>
    <w:rsid w:val="00C32BD1"/>
    <w:rsid w:val="00C42A16"/>
    <w:rsid w:val="00C60873"/>
    <w:rsid w:val="00D141C7"/>
    <w:rsid w:val="00D20A06"/>
    <w:rsid w:val="00D538C7"/>
    <w:rsid w:val="00D66E46"/>
    <w:rsid w:val="00D82806"/>
    <w:rsid w:val="00DD24F6"/>
    <w:rsid w:val="00DF4CAE"/>
    <w:rsid w:val="00E02363"/>
    <w:rsid w:val="00E464B0"/>
    <w:rsid w:val="00E86C20"/>
    <w:rsid w:val="00EB2D46"/>
    <w:rsid w:val="00EC7BB1"/>
    <w:rsid w:val="00EF1D13"/>
    <w:rsid w:val="00F26F56"/>
    <w:rsid w:val="00F572EB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9DF9"/>
  <w15:chartTrackingRefBased/>
  <w15:docId w15:val="{01500EC3-68FC-354E-BC62-C5EFF7C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voto.com/guide/ok/things-people-from-oklahoma-have-to-expl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onersports.com/sports/2019/8/13/208798624.aspx" TargetMode="External"/><Relationship Id="rId5" Type="http://schemas.openxmlformats.org/officeDocument/2006/relationships/hyperlink" Target="https://soonersports.com/sports/football/ro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2020-08-11T17:57:00Z</dcterms:created>
  <dcterms:modified xsi:type="dcterms:W3CDTF">2020-08-11T17:57:00Z</dcterms:modified>
</cp:coreProperties>
</file>