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44C0" w14:textId="75543E45" w:rsidR="00C60873" w:rsidRPr="00F52A32" w:rsidRDefault="00B242CB" w:rsidP="00D15203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52A32">
        <w:rPr>
          <w:rFonts w:ascii="Arial" w:hAnsi="Arial" w:cs="Arial"/>
          <w:b/>
          <w:bCs/>
          <w:sz w:val="28"/>
          <w:szCs w:val="28"/>
        </w:rPr>
        <w:t>Pickleball Words</w:t>
      </w:r>
    </w:p>
    <w:p w14:paraId="3BE5C5D1" w14:textId="6686F80C" w:rsidR="00B242CB" w:rsidRPr="005A03A2" w:rsidRDefault="00D431A0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Ace</w:t>
      </w:r>
    </w:p>
    <w:p w14:paraId="62E6CB29" w14:textId="2CC97025" w:rsidR="00D431A0" w:rsidRPr="005A03A2" w:rsidRDefault="00D431A0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Approach</w:t>
      </w:r>
    </w:p>
    <w:p w14:paraId="38CF01EE" w14:textId="5405E7C4" w:rsidR="008B075D" w:rsidRPr="005A03A2" w:rsidRDefault="008B075D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Shot</w:t>
      </w:r>
    </w:p>
    <w:p w14:paraId="58F720E2" w14:textId="679B647D" w:rsidR="008B075D" w:rsidRPr="005A03A2" w:rsidRDefault="006227A1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Backcourt</w:t>
      </w:r>
    </w:p>
    <w:p w14:paraId="4F6AFD2F" w14:textId="67C08639" w:rsidR="006227A1" w:rsidRPr="005A03A2" w:rsidRDefault="006227A1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Backhand</w:t>
      </w:r>
    </w:p>
    <w:p w14:paraId="5FEA27D3" w14:textId="27475A21" w:rsidR="006227A1" w:rsidRPr="005A03A2" w:rsidRDefault="006227A1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Backspin</w:t>
      </w:r>
    </w:p>
    <w:p w14:paraId="775967DF" w14:textId="1004D019" w:rsidR="006227A1" w:rsidRPr="005A03A2" w:rsidRDefault="006227A1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Backswing</w:t>
      </w:r>
    </w:p>
    <w:p w14:paraId="23AFF97E" w14:textId="79A89111" w:rsidR="006227A1" w:rsidRPr="005A03A2" w:rsidRDefault="006227A1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Baseline</w:t>
      </w:r>
    </w:p>
    <w:p w14:paraId="52D22A51" w14:textId="24E7B38C" w:rsidR="006227A1" w:rsidRPr="005A03A2" w:rsidRDefault="007F0F4A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Bounce</w:t>
      </w:r>
    </w:p>
    <w:p w14:paraId="67DFCA17" w14:textId="7F23886D" w:rsidR="007F0F4A" w:rsidRPr="005A03A2" w:rsidRDefault="007F0F4A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Carry</w:t>
      </w:r>
    </w:p>
    <w:p w14:paraId="1135CA2B" w14:textId="089FD4DA" w:rsidR="007F0F4A" w:rsidRPr="005A03A2" w:rsidRDefault="007F0F4A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Centerline</w:t>
      </w:r>
    </w:p>
    <w:p w14:paraId="76B567EA" w14:textId="009CE9B2" w:rsidR="007F0F4A" w:rsidRPr="005A03A2" w:rsidRDefault="007F0F4A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Chop</w:t>
      </w:r>
    </w:p>
    <w:p w14:paraId="1EBDF5DB" w14:textId="33A5BB51" w:rsidR="007F0F4A" w:rsidRPr="005A03A2" w:rsidRDefault="007C1B18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Closed</w:t>
      </w:r>
    </w:p>
    <w:p w14:paraId="780FF2C8" w14:textId="01B293C2" w:rsidR="007C1B18" w:rsidRPr="005A03A2" w:rsidRDefault="007C1B18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Face</w:t>
      </w:r>
    </w:p>
    <w:p w14:paraId="1F5A7FB2" w14:textId="1E437833" w:rsidR="007C1B18" w:rsidRPr="005A03A2" w:rsidRDefault="004358F1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Cross</w:t>
      </w:r>
    </w:p>
    <w:p w14:paraId="1D66EF1B" w14:textId="3146C77B" w:rsidR="004358F1" w:rsidRPr="005A03A2" w:rsidRDefault="004358F1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Step</w:t>
      </w:r>
    </w:p>
    <w:p w14:paraId="656D467D" w14:textId="497FA9DD" w:rsidR="004358F1" w:rsidRPr="005A03A2" w:rsidRDefault="004358F1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Crosscourt</w:t>
      </w:r>
    </w:p>
    <w:p w14:paraId="3892DA9A" w14:textId="0C147902" w:rsidR="004358F1" w:rsidRPr="005A03A2" w:rsidRDefault="004D2648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5A03A2">
        <w:rPr>
          <w:rFonts w:ascii="Arial" w:hAnsi="Arial" w:cs="Arial"/>
          <w:sz w:val="28"/>
          <w:szCs w:val="28"/>
        </w:rPr>
        <w:t>Dangerzone</w:t>
      </w:r>
      <w:proofErr w:type="spellEnd"/>
    </w:p>
    <w:p w14:paraId="3593DD31" w14:textId="66B9A54F" w:rsidR="004D2648" w:rsidRPr="005A03A2" w:rsidRDefault="007D04B8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Dead</w:t>
      </w:r>
    </w:p>
    <w:p w14:paraId="6DCBABDA" w14:textId="43DF0AED" w:rsidR="007D04B8" w:rsidRPr="005A03A2" w:rsidRDefault="007D04B8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Ball</w:t>
      </w:r>
    </w:p>
    <w:p w14:paraId="575E0508" w14:textId="207CCF9E" w:rsidR="007D04B8" w:rsidRPr="005A03A2" w:rsidRDefault="00867F86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Deep</w:t>
      </w:r>
    </w:p>
    <w:p w14:paraId="44F845C2" w14:textId="56D223EF" w:rsidR="00867F86" w:rsidRPr="005A03A2" w:rsidRDefault="00867F86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Dink</w:t>
      </w:r>
    </w:p>
    <w:p w14:paraId="424DE546" w14:textId="7840399B" w:rsidR="00867F86" w:rsidRPr="005A03A2" w:rsidRDefault="00867F86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Doubles</w:t>
      </w:r>
    </w:p>
    <w:p w14:paraId="2D71F144" w14:textId="20C59BCB" w:rsidR="00867F86" w:rsidRPr="005A03A2" w:rsidRDefault="00FA1859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Down</w:t>
      </w:r>
    </w:p>
    <w:p w14:paraId="57F69110" w14:textId="2AF24324" w:rsidR="00A610DD" w:rsidRPr="005A03A2" w:rsidRDefault="00A610DD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Line</w:t>
      </w:r>
    </w:p>
    <w:p w14:paraId="2B068D87" w14:textId="6BB4CBEC" w:rsidR="00A610DD" w:rsidRPr="005A03A2" w:rsidRDefault="00BA3B87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Drive</w:t>
      </w:r>
    </w:p>
    <w:p w14:paraId="11FFFA8D" w14:textId="653E97F6" w:rsidR="00BA3B87" w:rsidRPr="005A03A2" w:rsidRDefault="00BA3B87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lastRenderedPageBreak/>
        <w:t>Drop</w:t>
      </w:r>
    </w:p>
    <w:p w14:paraId="2D589461" w14:textId="381506E0" w:rsidR="00BA3B87" w:rsidRPr="005A03A2" w:rsidRDefault="007561CE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Volley</w:t>
      </w:r>
    </w:p>
    <w:p w14:paraId="085ECA95" w14:textId="424EBF39" w:rsidR="004D243D" w:rsidRPr="005A03A2" w:rsidRDefault="004D243D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Flat</w:t>
      </w:r>
    </w:p>
    <w:p w14:paraId="12A6BC28" w14:textId="481D57DF" w:rsidR="004D243D" w:rsidRPr="005A03A2" w:rsidRDefault="004D243D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Face</w:t>
      </w:r>
    </w:p>
    <w:p w14:paraId="28C0E360" w14:textId="4698714D" w:rsidR="004D243D" w:rsidRPr="005A03A2" w:rsidRDefault="009D3BDD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Foot</w:t>
      </w:r>
    </w:p>
    <w:p w14:paraId="613F7BC0" w14:textId="56381F91" w:rsidR="009D3BDD" w:rsidRPr="005A03A2" w:rsidRDefault="009D3BDD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Fault</w:t>
      </w:r>
    </w:p>
    <w:p w14:paraId="5433301E" w14:textId="5A5E89BB" w:rsidR="009D3BDD" w:rsidRPr="005A03A2" w:rsidRDefault="00835758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Follow</w:t>
      </w:r>
    </w:p>
    <w:p w14:paraId="67AB7D0A" w14:textId="1FC810DC" w:rsidR="00835758" w:rsidRPr="005A03A2" w:rsidRDefault="00835758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Through</w:t>
      </w:r>
    </w:p>
    <w:p w14:paraId="7AEE31D7" w14:textId="4EE29C6F" w:rsidR="00835758" w:rsidRPr="005A03A2" w:rsidRDefault="00760E5C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Forehand</w:t>
      </w:r>
    </w:p>
    <w:p w14:paraId="2F749FC8" w14:textId="24747E19" w:rsidR="00760E5C" w:rsidRPr="005A03A2" w:rsidRDefault="00BA3E9F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Game</w:t>
      </w:r>
    </w:p>
    <w:p w14:paraId="6A98F53D" w14:textId="5E4FA80A" w:rsidR="00BA3E9F" w:rsidRPr="005A03A2" w:rsidRDefault="00BA3E9F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Grip</w:t>
      </w:r>
    </w:p>
    <w:p w14:paraId="5DE125F4" w14:textId="28524D52" w:rsidR="00BA3E9F" w:rsidRPr="005A03A2" w:rsidRDefault="00BA3E9F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Ground</w:t>
      </w:r>
    </w:p>
    <w:p w14:paraId="637B5842" w14:textId="5082248E" w:rsidR="00BA3E9F" w:rsidRPr="005A03A2" w:rsidRDefault="00BA3E9F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Stroke</w:t>
      </w:r>
    </w:p>
    <w:p w14:paraId="4F52F960" w14:textId="1979551E" w:rsidR="00BA3E9F" w:rsidRPr="005A03A2" w:rsidRDefault="00BA3E9F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Half-volley</w:t>
      </w:r>
    </w:p>
    <w:p w14:paraId="5EC3292D" w14:textId="6A061F7E" w:rsidR="00BA3E9F" w:rsidRPr="005A03A2" w:rsidRDefault="00BA3E9F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Head</w:t>
      </w:r>
    </w:p>
    <w:p w14:paraId="3A6A0B8F" w14:textId="7ABDEF76" w:rsidR="00BA3E9F" w:rsidRPr="005A03A2" w:rsidRDefault="00BA3E9F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Paddle</w:t>
      </w:r>
    </w:p>
    <w:p w14:paraId="4D16E7D8" w14:textId="13D0EA0B" w:rsidR="00BA3E9F" w:rsidRPr="005A03A2" w:rsidRDefault="00DA2C0A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Kitchen</w:t>
      </w:r>
    </w:p>
    <w:p w14:paraId="3B26DF79" w14:textId="7CDCA753" w:rsidR="00DA2C0A" w:rsidRPr="005A03A2" w:rsidRDefault="00DA2C0A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Let</w:t>
      </w:r>
    </w:p>
    <w:p w14:paraId="424609BB" w14:textId="6DF795F0" w:rsidR="00DA2C0A" w:rsidRPr="005A03A2" w:rsidRDefault="00DA2C0A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Serve</w:t>
      </w:r>
    </w:p>
    <w:p w14:paraId="255E69D2" w14:textId="0B942D98" w:rsidR="00DA2C0A" w:rsidRPr="005A03A2" w:rsidRDefault="00344AA0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Call</w:t>
      </w:r>
    </w:p>
    <w:p w14:paraId="4EA5C7EE" w14:textId="726C5665" w:rsidR="00344AA0" w:rsidRPr="005A03A2" w:rsidRDefault="009C6DC4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Lob</w:t>
      </w:r>
    </w:p>
    <w:p w14:paraId="413B65EA" w14:textId="7C0CD461" w:rsidR="009C6DC4" w:rsidRPr="005A03A2" w:rsidRDefault="0027638C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Midcourt</w:t>
      </w:r>
    </w:p>
    <w:p w14:paraId="133C82E1" w14:textId="48AE26C0" w:rsidR="0027638C" w:rsidRPr="005A03A2" w:rsidRDefault="0083104E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No-volley</w:t>
      </w:r>
    </w:p>
    <w:p w14:paraId="5C1161C0" w14:textId="65A855BA" w:rsidR="0083104E" w:rsidRPr="005A03A2" w:rsidRDefault="007D5CC0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Zone</w:t>
      </w:r>
    </w:p>
    <w:p w14:paraId="7BC983AB" w14:textId="2C16AD62" w:rsidR="007D5CC0" w:rsidRPr="005A03A2" w:rsidRDefault="00F1069E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Overhead</w:t>
      </w:r>
    </w:p>
    <w:p w14:paraId="64D11506" w14:textId="3BA10FAE" w:rsidR="00F1069E" w:rsidRPr="005A03A2" w:rsidRDefault="00C3533D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Passing</w:t>
      </w:r>
    </w:p>
    <w:p w14:paraId="559CFCA7" w14:textId="41DC55B6" w:rsidR="00C3533D" w:rsidRPr="005A03A2" w:rsidRDefault="002F2412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Pickled</w:t>
      </w:r>
    </w:p>
    <w:p w14:paraId="64AB77C8" w14:textId="175C52A6" w:rsidR="002F2412" w:rsidRPr="005A03A2" w:rsidRDefault="002F2412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lastRenderedPageBreak/>
        <w:t>Pickler</w:t>
      </w:r>
    </w:p>
    <w:p w14:paraId="2CB89B62" w14:textId="62710760" w:rsidR="002F2412" w:rsidRPr="005A03A2" w:rsidRDefault="002F2412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Player</w:t>
      </w:r>
    </w:p>
    <w:p w14:paraId="19F9A659" w14:textId="097F5131" w:rsidR="002F2412" w:rsidRPr="005A03A2" w:rsidRDefault="002F2412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Poach</w:t>
      </w:r>
    </w:p>
    <w:p w14:paraId="2433D2D8" w14:textId="2E051FFD" w:rsidR="002F2412" w:rsidRPr="005A03A2" w:rsidRDefault="00076D5E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Punch</w:t>
      </w:r>
    </w:p>
    <w:p w14:paraId="4D5BD311" w14:textId="067BEDF3" w:rsidR="00076D5E" w:rsidRPr="005A03A2" w:rsidRDefault="0082696F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Ready</w:t>
      </w:r>
    </w:p>
    <w:p w14:paraId="3A40380C" w14:textId="138F8C7F" w:rsidR="0082696F" w:rsidRPr="005A03A2" w:rsidRDefault="0082696F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Position</w:t>
      </w:r>
    </w:p>
    <w:p w14:paraId="4D4D35B2" w14:textId="2E2D9026" w:rsidR="0082696F" w:rsidRPr="005A03A2" w:rsidRDefault="003D0C96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Rally</w:t>
      </w:r>
    </w:p>
    <w:p w14:paraId="66CF0B71" w14:textId="50843F62" w:rsidR="003D0C96" w:rsidRPr="005A03A2" w:rsidRDefault="003D0C96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Receiver</w:t>
      </w:r>
    </w:p>
    <w:p w14:paraId="7A40F3E8" w14:textId="4E6ACB6D" w:rsidR="003D0C96" w:rsidRPr="005A03A2" w:rsidRDefault="003D0C96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Scoring</w:t>
      </w:r>
    </w:p>
    <w:p w14:paraId="0BD38E19" w14:textId="28725D06" w:rsidR="003D0C96" w:rsidRPr="005A03A2" w:rsidRDefault="003D0C96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Sequence</w:t>
      </w:r>
    </w:p>
    <w:p w14:paraId="5AABD61A" w14:textId="763B8EE9" w:rsidR="003D0C96" w:rsidRPr="005A03A2" w:rsidRDefault="00543555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Shadowing</w:t>
      </w:r>
    </w:p>
    <w:p w14:paraId="344E7A74" w14:textId="34A9963B" w:rsidR="00543555" w:rsidRPr="005A03A2" w:rsidRDefault="00543555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Sideline</w:t>
      </w:r>
    </w:p>
    <w:p w14:paraId="7AE6C19C" w14:textId="6002DAB2" w:rsidR="00543555" w:rsidRPr="005A03A2" w:rsidRDefault="00543555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Singles</w:t>
      </w:r>
    </w:p>
    <w:p w14:paraId="5400F4AA" w14:textId="5EB75859" w:rsidR="00543555" w:rsidRPr="005A03A2" w:rsidRDefault="003F1009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Slice</w:t>
      </w:r>
    </w:p>
    <w:p w14:paraId="4D0E46A8" w14:textId="2C3F8A77" w:rsidR="003F1009" w:rsidRPr="005A03A2" w:rsidRDefault="00277358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Smash</w:t>
      </w:r>
    </w:p>
    <w:p w14:paraId="5DA1A0FA" w14:textId="3CE0FA8B" w:rsidR="00277358" w:rsidRPr="005A03A2" w:rsidRDefault="00277358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Slam</w:t>
      </w:r>
    </w:p>
    <w:p w14:paraId="6E1FF5F6" w14:textId="6266D277" w:rsidR="00277358" w:rsidRPr="005A03A2" w:rsidRDefault="005F35B8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Split</w:t>
      </w:r>
    </w:p>
    <w:p w14:paraId="6EE78418" w14:textId="5AEF9ECD" w:rsidR="005F35B8" w:rsidRPr="005A03A2" w:rsidRDefault="00703669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Start</w:t>
      </w:r>
    </w:p>
    <w:p w14:paraId="30AA3BCE" w14:textId="7FC70DA4" w:rsidR="00703669" w:rsidRPr="005A03A2" w:rsidRDefault="009A0E7F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Technical</w:t>
      </w:r>
    </w:p>
    <w:p w14:paraId="3722D348" w14:textId="0FE7BD56" w:rsidR="00CC10A0" w:rsidRPr="005A03A2" w:rsidRDefault="00862A3B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Foul</w:t>
      </w:r>
    </w:p>
    <w:p w14:paraId="754B1422" w14:textId="1DCC20B7" w:rsidR="00862A3B" w:rsidRPr="005A03A2" w:rsidRDefault="00490999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Topspin</w:t>
      </w:r>
    </w:p>
    <w:p w14:paraId="7EB55D9B" w14:textId="6B80BB90" w:rsidR="00490999" w:rsidRPr="005A03A2" w:rsidRDefault="00F04884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Unforced</w:t>
      </w:r>
    </w:p>
    <w:p w14:paraId="67F50603" w14:textId="555691EE" w:rsidR="00F04884" w:rsidRPr="005A03A2" w:rsidRDefault="00F04884" w:rsidP="00D152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Error</w:t>
      </w:r>
    </w:p>
    <w:p w14:paraId="372F0716" w14:textId="2125594A" w:rsidR="00F04884" w:rsidRDefault="00F04884" w:rsidP="00032E5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A03A2">
        <w:rPr>
          <w:rFonts w:ascii="Arial" w:hAnsi="Arial" w:cs="Arial"/>
          <w:sz w:val="28"/>
          <w:szCs w:val="28"/>
        </w:rPr>
        <w:t>Llama</w:t>
      </w:r>
    </w:p>
    <w:p w14:paraId="30DF4114" w14:textId="6E64542C" w:rsidR="00032E5C" w:rsidRDefault="00032E5C" w:rsidP="00032E5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hyperlink r:id="rId5" w:history="1">
        <w:r w:rsidR="00550E29" w:rsidRPr="008D7068">
          <w:rPr>
            <w:rStyle w:val="Hyperlink"/>
            <w:rFonts w:ascii="Arial" w:hAnsi="Arial" w:cs="Arial"/>
            <w:sz w:val="28"/>
            <w:szCs w:val="28"/>
          </w:rPr>
          <w:t>http://www.yespickleball.com/pickleball-vocabulary-words.html</w:t>
        </w:r>
      </w:hyperlink>
    </w:p>
    <w:p w14:paraId="675D4F96" w14:textId="19FE0137" w:rsidR="00550E29" w:rsidRDefault="00550E29" w:rsidP="00032E5C">
      <w:pPr>
        <w:spacing w:line="360" w:lineRule="auto"/>
        <w:rPr>
          <w:rFonts w:ascii="Arial" w:hAnsi="Arial" w:cs="Arial"/>
          <w:sz w:val="28"/>
          <w:szCs w:val="28"/>
        </w:rPr>
      </w:pPr>
    </w:p>
    <w:p w14:paraId="40815DBE" w14:textId="566BBD0B" w:rsidR="00550E29" w:rsidRDefault="00550E29" w:rsidP="00032E5C">
      <w:pPr>
        <w:spacing w:line="360" w:lineRule="auto"/>
        <w:rPr>
          <w:rFonts w:ascii="Arial" w:hAnsi="Arial" w:cs="Arial"/>
          <w:sz w:val="28"/>
          <w:szCs w:val="28"/>
        </w:rPr>
      </w:pPr>
    </w:p>
    <w:p w14:paraId="7E3D6D7B" w14:textId="77777777" w:rsidR="00550E29" w:rsidRPr="006A5E16" w:rsidRDefault="00550E29" w:rsidP="00550E29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Pickleball Phrases</w:t>
      </w:r>
    </w:p>
    <w:p w14:paraId="159DFCCD" w14:textId="77777777" w:rsidR="00550E29" w:rsidRPr="002445EE" w:rsidRDefault="00550E29" w:rsidP="00550E29">
      <w:pPr>
        <w:spacing w:line="36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i/>
          <w:iCs/>
          <w:color w:val="000000" w:themeColor="text1"/>
          <w:sz w:val="28"/>
          <w:szCs w:val="28"/>
        </w:rPr>
        <w:t>Celebrities Who Play Pickleball:</w:t>
      </w:r>
    </w:p>
    <w:p w14:paraId="68F7F45A" w14:textId="77777777" w:rsidR="00550E29" w:rsidRPr="002445EE" w:rsidRDefault="00550E29" w:rsidP="00550E2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Bill Gates</w:t>
      </w:r>
    </w:p>
    <w:p w14:paraId="0B65FD29" w14:textId="77777777" w:rsidR="00550E29" w:rsidRPr="002445EE" w:rsidRDefault="00550E29" w:rsidP="00550E2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Melinda Gates</w:t>
      </w:r>
    </w:p>
    <w:p w14:paraId="62ADC6EA" w14:textId="77777777" w:rsidR="00550E29" w:rsidRPr="002445EE" w:rsidRDefault="00550E29" w:rsidP="00550E2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Andre Agassi</w:t>
      </w:r>
    </w:p>
    <w:p w14:paraId="3FB4E19D" w14:textId="77777777" w:rsidR="00550E29" w:rsidRPr="002445EE" w:rsidRDefault="00550E29" w:rsidP="00550E2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Andy Roddick (tennis player)</w:t>
      </w:r>
    </w:p>
    <w:p w14:paraId="19401F60" w14:textId="77777777" w:rsidR="00550E29" w:rsidRPr="004F381F" w:rsidRDefault="00550E29" w:rsidP="00550E2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Jillian Michaels (The Biggest Loser coach)</w:t>
      </w:r>
    </w:p>
    <w:p w14:paraId="4C006976" w14:textId="77777777" w:rsidR="00550E29" w:rsidRPr="002445EE" w:rsidRDefault="00550E29" w:rsidP="00550E29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Source: https://americanpickleballassociation.com/pickleball-celebrities/</w:t>
      </w:r>
    </w:p>
    <w:p w14:paraId="46DAA790" w14:textId="77777777" w:rsidR="00550E29" w:rsidRPr="002445EE" w:rsidRDefault="00550E29" w:rsidP="00550E29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4D5B1508" w14:textId="77777777" w:rsidR="00550E29" w:rsidRPr="002445EE" w:rsidRDefault="00550E29" w:rsidP="00550E29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A42A5F4" w14:textId="77777777" w:rsidR="00550E29" w:rsidRPr="002445EE" w:rsidRDefault="00550E29" w:rsidP="00550E29">
      <w:pPr>
        <w:spacing w:line="36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i/>
          <w:iCs/>
          <w:color w:val="000000" w:themeColor="text1"/>
          <w:sz w:val="28"/>
          <w:szCs w:val="28"/>
        </w:rPr>
        <w:t>Pickleball terms:</w:t>
      </w:r>
    </w:p>
    <w:p w14:paraId="29E55783" w14:textId="77777777" w:rsidR="00550E29" w:rsidRPr="002445EE" w:rsidRDefault="00550E29" w:rsidP="00550E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Skinny singles</w:t>
      </w:r>
    </w:p>
    <w:p w14:paraId="5E5AF635" w14:textId="77777777" w:rsidR="00550E29" w:rsidRPr="002445EE" w:rsidRDefault="00550E29" w:rsidP="00550E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Half of the court</w:t>
      </w:r>
    </w:p>
    <w:p w14:paraId="62A4433E" w14:textId="77777777" w:rsidR="00550E29" w:rsidRPr="002445EE" w:rsidRDefault="00550E29" w:rsidP="00550E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Non-valley zone</w:t>
      </w:r>
    </w:p>
    <w:p w14:paraId="52B48241" w14:textId="77777777" w:rsidR="00550E29" w:rsidRPr="002445EE" w:rsidRDefault="00550E29" w:rsidP="00550E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7-foot section</w:t>
      </w:r>
    </w:p>
    <w:p w14:paraId="71F5E48E" w14:textId="77777777" w:rsidR="00550E29" w:rsidRPr="002445EE" w:rsidRDefault="00550E29" w:rsidP="00550E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Double-bounce rule</w:t>
      </w:r>
    </w:p>
    <w:p w14:paraId="014E1FD7" w14:textId="77777777" w:rsidR="00550E29" w:rsidRPr="002445EE" w:rsidRDefault="00550E29" w:rsidP="00550E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Service outside scoring</w:t>
      </w:r>
    </w:p>
    <w:p w14:paraId="2D281F26" w14:textId="77777777" w:rsidR="00550E29" w:rsidRPr="002445EE" w:rsidRDefault="00550E29" w:rsidP="00550E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Server number</w:t>
      </w:r>
    </w:p>
    <w:p w14:paraId="773FB671" w14:textId="77777777" w:rsidR="00550E29" w:rsidRPr="002445EE" w:rsidRDefault="00550E29" w:rsidP="00550E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Bounce it</w:t>
      </w:r>
    </w:p>
    <w:p w14:paraId="6246F6E3" w14:textId="77777777" w:rsidR="00550E29" w:rsidRPr="002445EE" w:rsidRDefault="00550E29" w:rsidP="00550E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Put away</w:t>
      </w:r>
    </w:p>
    <w:p w14:paraId="577A3F00" w14:textId="77777777" w:rsidR="00550E29" w:rsidRPr="002445EE" w:rsidRDefault="00550E29" w:rsidP="00550E29">
      <w:pPr>
        <w:pStyle w:val="ListParagraph"/>
        <w:numPr>
          <w:ilvl w:val="0"/>
          <w:numId w:val="3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Approach shot</w:t>
      </w:r>
    </w:p>
    <w:p w14:paraId="07CFC95B" w14:textId="77777777" w:rsidR="00550E29" w:rsidRPr="002445EE" w:rsidRDefault="00550E29" w:rsidP="00550E29">
      <w:pPr>
        <w:pStyle w:val="ListParagraph"/>
        <w:numPr>
          <w:ilvl w:val="0"/>
          <w:numId w:val="3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Double hit</w:t>
      </w:r>
    </w:p>
    <w:p w14:paraId="496C602E" w14:textId="77777777" w:rsidR="00550E29" w:rsidRPr="002445EE" w:rsidRDefault="00550E29" w:rsidP="00550E29">
      <w:pPr>
        <w:pStyle w:val="ListParagraph"/>
        <w:numPr>
          <w:ilvl w:val="0"/>
          <w:numId w:val="3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Half-volley</w:t>
      </w:r>
    </w:p>
    <w:p w14:paraId="5DB2A06C" w14:textId="77777777" w:rsidR="00550E29" w:rsidRPr="002445EE" w:rsidRDefault="00550E29" w:rsidP="00550E29">
      <w:pPr>
        <w:pStyle w:val="ListParagraph"/>
        <w:numPr>
          <w:ilvl w:val="0"/>
          <w:numId w:val="3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Overhead shot</w:t>
      </w:r>
    </w:p>
    <w:p w14:paraId="28C135AA" w14:textId="77777777" w:rsidR="00550E29" w:rsidRPr="002445EE" w:rsidRDefault="00550E29" w:rsidP="00550E29">
      <w:pPr>
        <w:pStyle w:val="ListParagraph"/>
        <w:numPr>
          <w:ilvl w:val="0"/>
          <w:numId w:val="3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Top spin</w:t>
      </w:r>
    </w:p>
    <w:p w14:paraId="173479DA" w14:textId="77777777" w:rsidR="00550E29" w:rsidRPr="002445EE" w:rsidRDefault="00550E29" w:rsidP="00550E29">
      <w:pPr>
        <w:pStyle w:val="ListParagraph"/>
        <w:numPr>
          <w:ilvl w:val="0"/>
          <w:numId w:val="3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Cross-court dink</w:t>
      </w:r>
    </w:p>
    <w:p w14:paraId="5333516C" w14:textId="77777777" w:rsidR="00550E29" w:rsidRPr="002445EE" w:rsidRDefault="00550E29" w:rsidP="00550E29">
      <w:pPr>
        <w:pStyle w:val="ListParagraph"/>
        <w:numPr>
          <w:ilvl w:val="0"/>
          <w:numId w:val="3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Dink or drop shot</w:t>
      </w:r>
    </w:p>
    <w:p w14:paraId="72C78309" w14:textId="77777777" w:rsidR="00550E29" w:rsidRPr="002445EE" w:rsidRDefault="00550E29" w:rsidP="00550E29">
      <w:pPr>
        <w:pStyle w:val="ListParagraph"/>
        <w:numPr>
          <w:ilvl w:val="0"/>
          <w:numId w:val="3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lastRenderedPageBreak/>
        <w:t>Volley llama</w:t>
      </w:r>
    </w:p>
    <w:p w14:paraId="6AFAD233" w14:textId="77777777" w:rsidR="00550E29" w:rsidRPr="002445EE" w:rsidRDefault="00550E29" w:rsidP="00550E29">
      <w:pPr>
        <w:pStyle w:val="ListParagraph"/>
        <w:numPr>
          <w:ilvl w:val="0"/>
          <w:numId w:val="3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 xml:space="preserve">Nice </w:t>
      </w:r>
      <w:proofErr w:type="gramStart"/>
      <w:r w:rsidRPr="002445EE">
        <w:rPr>
          <w:rFonts w:ascii="Arial" w:hAnsi="Arial" w:cs="Arial"/>
          <w:color w:val="000000" w:themeColor="text1"/>
          <w:sz w:val="28"/>
          <w:szCs w:val="28"/>
        </w:rPr>
        <w:t>get</w:t>
      </w:r>
      <w:proofErr w:type="gramEnd"/>
    </w:p>
    <w:p w14:paraId="335ED7F4" w14:textId="77777777" w:rsidR="00550E29" w:rsidRPr="002445EE" w:rsidRDefault="00550E29" w:rsidP="00550E29">
      <w:pPr>
        <w:pStyle w:val="ListParagraph"/>
        <w:numPr>
          <w:ilvl w:val="0"/>
          <w:numId w:val="3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Nice rally</w:t>
      </w:r>
    </w:p>
    <w:p w14:paraId="588F74FF" w14:textId="77777777" w:rsidR="00550E29" w:rsidRPr="002445EE" w:rsidRDefault="00550E29" w:rsidP="00550E29">
      <w:pPr>
        <w:pStyle w:val="ListParagraph"/>
        <w:numPr>
          <w:ilvl w:val="0"/>
          <w:numId w:val="3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Nice setup</w:t>
      </w:r>
    </w:p>
    <w:p w14:paraId="12882DCF" w14:textId="77777777" w:rsidR="00550E29" w:rsidRPr="002445EE" w:rsidRDefault="00550E29" w:rsidP="00550E29">
      <w:pPr>
        <w:pStyle w:val="ListParagraph"/>
        <w:numPr>
          <w:ilvl w:val="0"/>
          <w:numId w:val="3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Technical foul</w:t>
      </w:r>
    </w:p>
    <w:p w14:paraId="0D522981" w14:textId="77777777" w:rsidR="00550E29" w:rsidRPr="002445EE" w:rsidRDefault="00550E29" w:rsidP="00550E29">
      <w:pPr>
        <w:pStyle w:val="ListParagraph"/>
        <w:numPr>
          <w:ilvl w:val="0"/>
          <w:numId w:val="3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Split stance</w:t>
      </w:r>
    </w:p>
    <w:p w14:paraId="240F0265" w14:textId="77777777" w:rsidR="00550E29" w:rsidRPr="002445EE" w:rsidRDefault="00550E29" w:rsidP="00550E29">
      <w:pPr>
        <w:pStyle w:val="ListParagraph"/>
        <w:numPr>
          <w:ilvl w:val="0"/>
          <w:numId w:val="3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Second serve</w:t>
      </w:r>
    </w:p>
    <w:p w14:paraId="6EDBAFEF" w14:textId="77777777" w:rsidR="00550E29" w:rsidRPr="00A323F2" w:rsidRDefault="00550E29" w:rsidP="00550E29">
      <w:pPr>
        <w:pStyle w:val="ListParagraph"/>
        <w:numPr>
          <w:ilvl w:val="0"/>
          <w:numId w:val="3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Ready position</w:t>
      </w:r>
    </w:p>
    <w:p w14:paraId="7CF95C75" w14:textId="77777777" w:rsidR="00550E29" w:rsidRPr="002445EE" w:rsidRDefault="00550E29" w:rsidP="00550E29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Source: https://www.pinkpickleball.com/pickleball-terms-phrases/</w:t>
      </w:r>
    </w:p>
    <w:p w14:paraId="055CDF6E" w14:textId="77777777" w:rsidR="00550E29" w:rsidRPr="002445EE" w:rsidRDefault="00550E29" w:rsidP="00550E29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6F43A3A" w14:textId="77777777" w:rsidR="00550E29" w:rsidRPr="002445EE" w:rsidRDefault="00550E29" w:rsidP="00550E29">
      <w:pPr>
        <w:spacing w:line="36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726AB6E8" w14:textId="77777777" w:rsidR="00550E29" w:rsidRPr="002445EE" w:rsidRDefault="00550E29" w:rsidP="00550E29">
      <w:pPr>
        <w:spacing w:line="360" w:lineRule="auto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i/>
          <w:iCs/>
          <w:color w:val="000000" w:themeColor="text1"/>
          <w:sz w:val="28"/>
          <w:szCs w:val="28"/>
        </w:rPr>
        <w:t>Pickleball Sayings:</w:t>
      </w:r>
    </w:p>
    <w:p w14:paraId="02F7DB72" w14:textId="77777777" w:rsidR="00550E29" w:rsidRPr="002445EE" w:rsidRDefault="00550E29" w:rsidP="00550E2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Dink responsibly</w:t>
      </w:r>
    </w:p>
    <w:p w14:paraId="79AA4CF2" w14:textId="77777777" w:rsidR="00550E29" w:rsidRPr="002445EE" w:rsidRDefault="00550E29" w:rsidP="00550E2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Dink before you act</w:t>
      </w:r>
    </w:p>
    <w:p w14:paraId="1556EA63" w14:textId="77777777" w:rsidR="00550E29" w:rsidRPr="002445EE" w:rsidRDefault="00550E29" w:rsidP="00550E2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2445EE">
        <w:rPr>
          <w:rFonts w:ascii="Arial" w:hAnsi="Arial" w:cs="Arial"/>
          <w:color w:val="000000" w:themeColor="text1"/>
          <w:sz w:val="28"/>
          <w:szCs w:val="28"/>
        </w:rPr>
        <w:t>Yes</w:t>
      </w:r>
      <w:proofErr w:type="gramEnd"/>
      <w:r w:rsidRPr="002445EE">
        <w:rPr>
          <w:rFonts w:ascii="Arial" w:hAnsi="Arial" w:cs="Arial"/>
          <w:color w:val="000000" w:themeColor="text1"/>
          <w:sz w:val="28"/>
          <w:szCs w:val="28"/>
        </w:rPr>
        <w:t xml:space="preserve"> I do have a retirement plan:</w:t>
      </w:r>
    </w:p>
    <w:p w14:paraId="426A95EE" w14:textId="77777777" w:rsidR="00550E29" w:rsidRPr="002445EE" w:rsidRDefault="00550E29" w:rsidP="00550E29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I plan on playing pickleball</w:t>
      </w:r>
    </w:p>
    <w:p w14:paraId="0E06AD9F" w14:textId="77777777" w:rsidR="00550E29" w:rsidRPr="002445EE" w:rsidRDefault="00550E29" w:rsidP="00550E2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2445EE">
        <w:rPr>
          <w:rFonts w:ascii="Arial" w:hAnsi="Arial" w:cs="Arial"/>
          <w:color w:val="000000" w:themeColor="text1"/>
          <w:sz w:val="28"/>
          <w:szCs w:val="28"/>
        </w:rPr>
        <w:t>It’s</w:t>
      </w:r>
      <w:proofErr w:type="gramEnd"/>
      <w:r w:rsidRPr="002445EE">
        <w:rPr>
          <w:rFonts w:ascii="Arial" w:hAnsi="Arial" w:cs="Arial"/>
          <w:color w:val="000000" w:themeColor="text1"/>
          <w:sz w:val="28"/>
          <w:szCs w:val="28"/>
        </w:rPr>
        <w:t xml:space="preserve"> ok if you don’t like pickleball –</w:t>
      </w:r>
    </w:p>
    <w:p w14:paraId="313F5E4A" w14:textId="77777777" w:rsidR="00550E29" w:rsidRPr="002445EE" w:rsidRDefault="00550E29" w:rsidP="00550E29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2445EE">
        <w:rPr>
          <w:rFonts w:ascii="Arial" w:hAnsi="Arial" w:cs="Arial"/>
          <w:color w:val="000000" w:themeColor="text1"/>
          <w:sz w:val="28"/>
          <w:szCs w:val="28"/>
        </w:rPr>
        <w:t>It’s</w:t>
      </w:r>
      <w:proofErr w:type="gramEnd"/>
      <w:r w:rsidRPr="002445EE">
        <w:rPr>
          <w:rFonts w:ascii="Arial" w:hAnsi="Arial" w:cs="Arial"/>
          <w:color w:val="000000" w:themeColor="text1"/>
          <w:sz w:val="28"/>
          <w:szCs w:val="28"/>
        </w:rPr>
        <w:t xml:space="preserve"> kind of a smart people sport anyway</w:t>
      </w:r>
    </w:p>
    <w:p w14:paraId="67111931" w14:textId="77777777" w:rsidR="00550E29" w:rsidRPr="002445EE" w:rsidRDefault="00550E29" w:rsidP="00550E2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Pickleball star-dill with it</w:t>
      </w:r>
    </w:p>
    <w:p w14:paraId="1600649D" w14:textId="77777777" w:rsidR="00550E29" w:rsidRPr="002445EE" w:rsidRDefault="00550E29" w:rsidP="00550E2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Relish pickleball</w:t>
      </w:r>
    </w:p>
    <w:p w14:paraId="28209F85" w14:textId="77777777" w:rsidR="00550E29" w:rsidRPr="002445EE" w:rsidRDefault="00550E29" w:rsidP="00550E2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Great minds dink alike</w:t>
      </w:r>
    </w:p>
    <w:p w14:paraId="06948BE9" w14:textId="77777777" w:rsidR="00550E29" w:rsidRPr="002445EE" w:rsidRDefault="00550E29" w:rsidP="00550E2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In a pickle</w:t>
      </w:r>
    </w:p>
    <w:p w14:paraId="0BC80DEA" w14:textId="77777777" w:rsidR="00550E29" w:rsidRPr="002445EE" w:rsidRDefault="00550E29" w:rsidP="00550E2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Mondays are better with pickleball</w:t>
      </w:r>
    </w:p>
    <w:p w14:paraId="14CA7A31" w14:textId="77777777" w:rsidR="00550E29" w:rsidRDefault="00550E29" w:rsidP="00550E29">
      <w:pPr>
        <w:pStyle w:val="ListParagraph"/>
        <w:numPr>
          <w:ilvl w:val="0"/>
          <w:numId w:val="4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 xml:space="preserve">Pickleball team – </w:t>
      </w:r>
      <w:proofErr w:type="gramStart"/>
      <w:r w:rsidRPr="002445EE">
        <w:rPr>
          <w:rFonts w:ascii="Arial" w:hAnsi="Arial" w:cs="Arial"/>
          <w:color w:val="000000" w:themeColor="text1"/>
          <w:sz w:val="28"/>
          <w:szCs w:val="28"/>
        </w:rPr>
        <w:t>we’re</w:t>
      </w:r>
      <w:proofErr w:type="gramEnd"/>
      <w:r w:rsidRPr="002445EE">
        <w:rPr>
          <w:rFonts w:ascii="Arial" w:hAnsi="Arial" w:cs="Arial"/>
          <w:color w:val="000000" w:themeColor="text1"/>
          <w:sz w:val="28"/>
          <w:szCs w:val="28"/>
        </w:rPr>
        <w:t xml:space="preserve"> kind of a big dill</w:t>
      </w:r>
    </w:p>
    <w:p w14:paraId="36BE5569" w14:textId="77777777" w:rsidR="00550E29" w:rsidRPr="00530E0F" w:rsidRDefault="00550E29" w:rsidP="00550E29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EDF6C0B" w14:textId="77777777" w:rsidR="00550E29" w:rsidRPr="002445EE" w:rsidRDefault="00550E29" w:rsidP="00550E29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445EE">
        <w:rPr>
          <w:rFonts w:ascii="Arial" w:hAnsi="Arial" w:cs="Arial"/>
          <w:color w:val="000000" w:themeColor="text1"/>
          <w:sz w:val="28"/>
          <w:szCs w:val="28"/>
        </w:rPr>
        <w:t>Source: https://www.sportsfeelgoodstories.com/pickleball-slogans-puns-sayings-captions/</w:t>
      </w:r>
    </w:p>
    <w:p w14:paraId="7E4027A2" w14:textId="77777777" w:rsidR="00550E29" w:rsidRPr="00032E5C" w:rsidRDefault="00550E29" w:rsidP="00032E5C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550E29" w:rsidRPr="00032E5C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321B"/>
    <w:multiLevelType w:val="hybridMultilevel"/>
    <w:tmpl w:val="DCA8A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836E6"/>
    <w:multiLevelType w:val="hybridMultilevel"/>
    <w:tmpl w:val="AE72D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973D8"/>
    <w:multiLevelType w:val="hybridMultilevel"/>
    <w:tmpl w:val="7A5EC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F3813"/>
    <w:multiLevelType w:val="hybridMultilevel"/>
    <w:tmpl w:val="7A5EC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CB"/>
    <w:rsid w:val="00032E5C"/>
    <w:rsid w:val="00076D5E"/>
    <w:rsid w:val="000C143D"/>
    <w:rsid w:val="000D110A"/>
    <w:rsid w:val="001F6237"/>
    <w:rsid w:val="0027638C"/>
    <w:rsid w:val="00277358"/>
    <w:rsid w:val="002F2412"/>
    <w:rsid w:val="003114E8"/>
    <w:rsid w:val="00344AA0"/>
    <w:rsid w:val="003C7064"/>
    <w:rsid w:val="003D0C96"/>
    <w:rsid w:val="003F1009"/>
    <w:rsid w:val="004358F1"/>
    <w:rsid w:val="00490999"/>
    <w:rsid w:val="004D0F9B"/>
    <w:rsid w:val="004D243D"/>
    <w:rsid w:val="004D2648"/>
    <w:rsid w:val="00543555"/>
    <w:rsid w:val="00550E29"/>
    <w:rsid w:val="005A03A2"/>
    <w:rsid w:val="005F35B8"/>
    <w:rsid w:val="006227A1"/>
    <w:rsid w:val="006A7DBF"/>
    <w:rsid w:val="00703669"/>
    <w:rsid w:val="0074527F"/>
    <w:rsid w:val="007561CE"/>
    <w:rsid w:val="00760E5C"/>
    <w:rsid w:val="007C1B18"/>
    <w:rsid w:val="007D04B8"/>
    <w:rsid w:val="007D05DF"/>
    <w:rsid w:val="007D5CC0"/>
    <w:rsid w:val="007F0F4A"/>
    <w:rsid w:val="007F3383"/>
    <w:rsid w:val="0082696F"/>
    <w:rsid w:val="0083104E"/>
    <w:rsid w:val="00835758"/>
    <w:rsid w:val="00854606"/>
    <w:rsid w:val="00862A3B"/>
    <w:rsid w:val="00867F86"/>
    <w:rsid w:val="008B075D"/>
    <w:rsid w:val="008B3D58"/>
    <w:rsid w:val="009A0E7F"/>
    <w:rsid w:val="009C3409"/>
    <w:rsid w:val="009C6DC4"/>
    <w:rsid w:val="009D3BDD"/>
    <w:rsid w:val="00A610DD"/>
    <w:rsid w:val="00B242CB"/>
    <w:rsid w:val="00B26E06"/>
    <w:rsid w:val="00B57C7D"/>
    <w:rsid w:val="00BA3B87"/>
    <w:rsid w:val="00BA3E9F"/>
    <w:rsid w:val="00C3533D"/>
    <w:rsid w:val="00C60873"/>
    <w:rsid w:val="00CC10A0"/>
    <w:rsid w:val="00D15203"/>
    <w:rsid w:val="00D431A0"/>
    <w:rsid w:val="00DA2C0A"/>
    <w:rsid w:val="00DF68C2"/>
    <w:rsid w:val="00E004FE"/>
    <w:rsid w:val="00F04884"/>
    <w:rsid w:val="00F1069E"/>
    <w:rsid w:val="00F52A32"/>
    <w:rsid w:val="00FA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7C73"/>
  <w15:chartTrackingRefBased/>
  <w15:docId w15:val="{19D1F7CE-7DAC-674D-9CF0-99463F2B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1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espickleball.com/pickleball-vocabulary-word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Stacie Stempkowski</cp:lastModifiedBy>
  <cp:revision>2</cp:revision>
  <dcterms:created xsi:type="dcterms:W3CDTF">2020-08-21T18:35:00Z</dcterms:created>
  <dcterms:modified xsi:type="dcterms:W3CDTF">2020-08-21T18:35:00Z</dcterms:modified>
</cp:coreProperties>
</file>