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C69BA" w14:textId="53753B83" w:rsidR="00C60873" w:rsidRPr="00760785" w:rsidRDefault="00B15EC2" w:rsidP="00760785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b/>
          <w:bCs/>
          <w:color w:val="000000" w:themeColor="text1"/>
          <w:sz w:val="28"/>
          <w:szCs w:val="28"/>
        </w:rPr>
        <w:t>Reading Phrases</w:t>
      </w:r>
    </w:p>
    <w:p w14:paraId="5378E748" w14:textId="48147E6B" w:rsidR="00B15EC2" w:rsidRPr="00760785" w:rsidRDefault="00EC1B62" w:rsidP="007607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For daily happiness,</w:t>
      </w:r>
    </w:p>
    <w:p w14:paraId="5542B778" w14:textId="2D01CA84" w:rsidR="00EC1B62" w:rsidRPr="00760785" w:rsidRDefault="00EC1B62" w:rsidP="0076078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Read books</w:t>
      </w:r>
    </w:p>
    <w:p w14:paraId="38C2E7FF" w14:textId="32CCF271" w:rsidR="00EC1B62" w:rsidRPr="00760785" w:rsidRDefault="00F973DF" w:rsidP="007607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Bookworm problem:</w:t>
      </w:r>
    </w:p>
    <w:p w14:paraId="7B7DB356" w14:textId="66E616F8" w:rsidR="00F973DF" w:rsidRPr="00760785" w:rsidRDefault="00195B31" w:rsidP="0076078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Your idea of an outdoor activity</w:t>
      </w:r>
    </w:p>
    <w:p w14:paraId="240C0E4C" w14:textId="351B11F8" w:rsidR="00195B31" w:rsidRPr="00760785" w:rsidRDefault="00195B31" w:rsidP="0076078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 xml:space="preserve">is </w:t>
      </w:r>
      <w:r w:rsidR="008476F2" w:rsidRPr="00760785">
        <w:rPr>
          <w:rFonts w:ascii="Arial" w:hAnsi="Arial" w:cs="Arial"/>
          <w:color w:val="000000" w:themeColor="text1"/>
          <w:sz w:val="28"/>
          <w:szCs w:val="28"/>
        </w:rPr>
        <w:t>taking your book</w:t>
      </w:r>
    </w:p>
    <w:p w14:paraId="6A8D2923" w14:textId="0BA9BDAA" w:rsidR="004C6DE2" w:rsidRPr="00760785" w:rsidRDefault="004C6DE2" w:rsidP="0076078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outside to read</w:t>
      </w:r>
    </w:p>
    <w:p w14:paraId="09DDD4D0" w14:textId="0E49FBC9" w:rsidR="00DF6522" w:rsidRPr="00760785" w:rsidRDefault="00AA7731" w:rsidP="007607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With books you can live a thousand different lives</w:t>
      </w:r>
    </w:p>
    <w:p w14:paraId="474CF80E" w14:textId="17C91A96" w:rsidR="009531D6" w:rsidRPr="00760785" w:rsidRDefault="00F66604" w:rsidP="007607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“Something very magical can happen</w:t>
      </w:r>
    </w:p>
    <w:p w14:paraId="190DB4F3" w14:textId="044B6AC0" w:rsidR="00C453C6" w:rsidRPr="00760785" w:rsidRDefault="00C453C6" w:rsidP="0076078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When you read a good book”</w:t>
      </w:r>
    </w:p>
    <w:p w14:paraId="5C4B0663" w14:textId="46D374C8" w:rsidR="00C453C6" w:rsidRPr="00760785" w:rsidRDefault="00C453C6" w:rsidP="0076078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-J.K. Rowling</w:t>
      </w:r>
    </w:p>
    <w:p w14:paraId="3933FC7E" w14:textId="31787866" w:rsidR="00C453C6" w:rsidRPr="00760785" w:rsidRDefault="00494590" w:rsidP="007607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You can’t be bored at the library</w:t>
      </w:r>
    </w:p>
    <w:p w14:paraId="75AFAB9B" w14:textId="3CEDE179" w:rsidR="00494590" w:rsidRPr="00760785" w:rsidRDefault="00934481" w:rsidP="007607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The great thing about a library</w:t>
      </w:r>
    </w:p>
    <w:p w14:paraId="0CEFC204" w14:textId="2A537995" w:rsidR="00934481" w:rsidRPr="00760785" w:rsidRDefault="00D83DA4" w:rsidP="0076078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is</w:t>
      </w:r>
      <w:r w:rsidR="00934481" w:rsidRPr="007607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0785">
        <w:rPr>
          <w:rFonts w:ascii="Arial" w:hAnsi="Arial" w:cs="Arial"/>
          <w:color w:val="000000" w:themeColor="text1"/>
          <w:sz w:val="28"/>
          <w:szCs w:val="28"/>
        </w:rPr>
        <w:t>that</w:t>
      </w:r>
      <w:r w:rsidR="00C9688D" w:rsidRPr="00760785">
        <w:rPr>
          <w:rFonts w:ascii="Arial" w:hAnsi="Arial" w:cs="Arial"/>
          <w:color w:val="000000" w:themeColor="text1"/>
          <w:sz w:val="28"/>
          <w:szCs w:val="28"/>
        </w:rPr>
        <w:t xml:space="preserve"> it’s large </w:t>
      </w:r>
      <w:r w:rsidR="00C75FC8" w:rsidRPr="00760785">
        <w:rPr>
          <w:rFonts w:ascii="Arial" w:hAnsi="Arial" w:cs="Arial"/>
          <w:color w:val="000000" w:themeColor="text1"/>
          <w:sz w:val="28"/>
          <w:szCs w:val="28"/>
        </w:rPr>
        <w:t>enough</w:t>
      </w:r>
    </w:p>
    <w:p w14:paraId="5F6C0C0A" w14:textId="6F9A2A09" w:rsidR="00C75FC8" w:rsidRPr="00760785" w:rsidRDefault="00C75FC8" w:rsidP="0076078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to fit the entire world inside</w:t>
      </w:r>
      <w:r w:rsidR="00D475D3" w:rsidRPr="00760785">
        <w:rPr>
          <w:rFonts w:ascii="Arial" w:hAnsi="Arial" w:cs="Arial"/>
          <w:color w:val="000000" w:themeColor="text1"/>
          <w:sz w:val="28"/>
          <w:szCs w:val="28"/>
        </w:rPr>
        <w:t>,</w:t>
      </w:r>
    </w:p>
    <w:p w14:paraId="084B8B5E" w14:textId="4B7F32A2" w:rsidR="00D475D3" w:rsidRPr="00760785" w:rsidRDefault="00D475D3" w:rsidP="0076078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yet small enough</w:t>
      </w:r>
    </w:p>
    <w:p w14:paraId="69C64C69" w14:textId="3B213428" w:rsidR="00631121" w:rsidRPr="00760785" w:rsidRDefault="00631121" w:rsidP="0076078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to fit in your town</w:t>
      </w:r>
    </w:p>
    <w:p w14:paraId="03DAB4F5" w14:textId="439DBF2F" w:rsidR="00631121" w:rsidRPr="00760785" w:rsidRDefault="00665AE4" w:rsidP="007607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Reason #1 why books are better than people:</w:t>
      </w:r>
    </w:p>
    <w:p w14:paraId="15BC3D34" w14:textId="7E62391B" w:rsidR="00665AE4" w:rsidRPr="00760785" w:rsidRDefault="00665AE4" w:rsidP="0076078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You get to choose when they talk to you</w:t>
      </w:r>
    </w:p>
    <w:p w14:paraId="1935C702" w14:textId="5BA392EC" w:rsidR="00665AE4" w:rsidRPr="00760785" w:rsidRDefault="009C554E" w:rsidP="007607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 xml:space="preserve">“If you don’t like </w:t>
      </w:r>
      <w:r w:rsidR="00BD1BD7" w:rsidRPr="00760785">
        <w:rPr>
          <w:rFonts w:ascii="Arial" w:hAnsi="Arial" w:cs="Arial"/>
          <w:color w:val="000000" w:themeColor="text1"/>
          <w:sz w:val="28"/>
          <w:szCs w:val="28"/>
        </w:rPr>
        <w:t>to read,</w:t>
      </w:r>
    </w:p>
    <w:p w14:paraId="2D4861B8" w14:textId="4EB92A44" w:rsidR="00BD1BD7" w:rsidRPr="00760785" w:rsidRDefault="00BD1BD7" w:rsidP="0076078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you haven’t</w:t>
      </w:r>
      <w:r w:rsidR="00582018" w:rsidRPr="00760785">
        <w:rPr>
          <w:rFonts w:ascii="Arial" w:hAnsi="Arial" w:cs="Arial"/>
          <w:color w:val="000000" w:themeColor="text1"/>
          <w:sz w:val="28"/>
          <w:szCs w:val="28"/>
        </w:rPr>
        <w:t xml:space="preserve"> found the right book”</w:t>
      </w:r>
    </w:p>
    <w:p w14:paraId="3097437A" w14:textId="24DD2C73" w:rsidR="00582018" w:rsidRPr="00760785" w:rsidRDefault="00582018" w:rsidP="0076078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-J.K. Rowling</w:t>
      </w:r>
    </w:p>
    <w:p w14:paraId="53FEF811" w14:textId="120D9AEC" w:rsidR="00582018" w:rsidRPr="00760785" w:rsidRDefault="007E5228" w:rsidP="007607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Reading is dreaming with eyes wide open</w:t>
      </w:r>
    </w:p>
    <w:p w14:paraId="2EFCF9FF" w14:textId="750F5DAE" w:rsidR="007E5228" w:rsidRPr="00760785" w:rsidRDefault="00772BA6" w:rsidP="007607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A book a day keeps reality away</w:t>
      </w:r>
    </w:p>
    <w:p w14:paraId="6989DBA9" w14:textId="0C6F4A89" w:rsidR="00772BA6" w:rsidRPr="00760785" w:rsidRDefault="00BA34D3" w:rsidP="007607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Books are the quietest</w:t>
      </w:r>
    </w:p>
    <w:p w14:paraId="248B22F1" w14:textId="0E5A5ACE" w:rsidR="00DE565E" w:rsidRPr="00760785" w:rsidRDefault="00DE565E" w:rsidP="0076078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and most constant of friends</w:t>
      </w:r>
      <w:r w:rsidR="0048556C" w:rsidRPr="00760785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3B5A4044" w14:textId="2F59E03A" w:rsidR="0048556C" w:rsidRPr="00760785" w:rsidRDefault="00253294" w:rsidP="0076078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they are the most accessible</w:t>
      </w:r>
    </w:p>
    <w:p w14:paraId="25FBE3CB" w14:textId="4B59A629" w:rsidR="00253294" w:rsidRPr="00760785" w:rsidRDefault="00573272" w:rsidP="0076078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lastRenderedPageBreak/>
        <w:t>and wisest of counselors,</w:t>
      </w:r>
    </w:p>
    <w:p w14:paraId="4948568D" w14:textId="5E234A2A" w:rsidR="00573272" w:rsidRPr="00760785" w:rsidRDefault="00573272" w:rsidP="0076078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0785">
        <w:rPr>
          <w:rFonts w:ascii="Arial" w:hAnsi="Arial" w:cs="Arial"/>
          <w:color w:val="000000" w:themeColor="text1"/>
          <w:sz w:val="28"/>
          <w:szCs w:val="28"/>
        </w:rPr>
        <w:t>and the most patient of teachers</w:t>
      </w:r>
    </w:p>
    <w:p w14:paraId="0AE128F8" w14:textId="7F8F11F9" w:rsidR="0047444C" w:rsidRDefault="009D5BDD" w:rsidP="007607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Life without books</w:t>
      </w:r>
    </w:p>
    <w:p w14:paraId="2EB17F89" w14:textId="51706136" w:rsidR="009D5BDD" w:rsidRDefault="009D5BDD" w:rsidP="009D5BD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is like an unsharpened pencil…</w:t>
      </w:r>
    </w:p>
    <w:p w14:paraId="5F4E2E01" w14:textId="1592D01B" w:rsidR="009D5BDD" w:rsidRDefault="009D5BDD" w:rsidP="009D5BD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it has no point</w:t>
      </w:r>
    </w:p>
    <w:p w14:paraId="3C4658E0" w14:textId="2393F60E" w:rsidR="009D5BDD" w:rsidRDefault="00D055AF" w:rsidP="009D5B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You can borrow a book,</w:t>
      </w:r>
    </w:p>
    <w:p w14:paraId="7E534947" w14:textId="48CB7215" w:rsidR="00D055AF" w:rsidRDefault="00D055AF" w:rsidP="00D055A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But you get to keep the ideas</w:t>
      </w:r>
    </w:p>
    <w:p w14:paraId="3FE45C95" w14:textId="29BBA895" w:rsidR="000C6ED6" w:rsidRDefault="00AA672C" w:rsidP="000C6E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That moment </w:t>
      </w:r>
      <w:r w:rsidR="00CC6B75">
        <w:rPr>
          <w:rFonts w:ascii="Arial" w:hAnsi="Arial" w:cs="Arial"/>
          <w:color w:val="000000" w:themeColor="text1"/>
          <w:sz w:val="28"/>
          <w:szCs w:val="28"/>
        </w:rPr>
        <w:t>when you’re reading a book</w:t>
      </w:r>
    </w:p>
    <w:p w14:paraId="1F3F2EA1" w14:textId="16A8EC97" w:rsidR="00534790" w:rsidRDefault="000915E8" w:rsidP="0053479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and</w:t>
      </w:r>
      <w:r w:rsidR="00534790">
        <w:rPr>
          <w:rFonts w:ascii="Arial" w:hAnsi="Arial" w:cs="Arial"/>
          <w:color w:val="000000" w:themeColor="text1"/>
          <w:sz w:val="28"/>
          <w:szCs w:val="28"/>
        </w:rPr>
        <w:t xml:space="preserve"> the whole world around you </w:t>
      </w:r>
    </w:p>
    <w:p w14:paraId="2B7BA134" w14:textId="6B2E93E9" w:rsidR="000915E8" w:rsidRDefault="000915E8" w:rsidP="0053479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does not exist anymore</w:t>
      </w:r>
    </w:p>
    <w:p w14:paraId="74ED536B" w14:textId="5B34C26E" w:rsidR="000915E8" w:rsidRDefault="00E00B1A" w:rsidP="000915E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When you read a book,</w:t>
      </w:r>
    </w:p>
    <w:p w14:paraId="1213EFB9" w14:textId="6734FB86" w:rsidR="00E00B1A" w:rsidRDefault="006F30EF" w:rsidP="00E00B1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the</w:t>
      </w:r>
      <w:r w:rsidR="00DC7AE1">
        <w:rPr>
          <w:rFonts w:ascii="Arial" w:hAnsi="Arial" w:cs="Arial"/>
          <w:color w:val="000000" w:themeColor="text1"/>
          <w:sz w:val="28"/>
          <w:szCs w:val="28"/>
        </w:rPr>
        <w:t xml:space="preserve"> neurons in your brain</w:t>
      </w:r>
      <w:r w:rsidR="004E527B">
        <w:rPr>
          <w:rFonts w:ascii="Arial" w:hAnsi="Arial" w:cs="Arial"/>
          <w:color w:val="000000" w:themeColor="text1"/>
          <w:sz w:val="28"/>
          <w:szCs w:val="28"/>
        </w:rPr>
        <w:t xml:space="preserve"> fire over</w:t>
      </w:r>
      <w:r w:rsidR="00A63B46">
        <w:rPr>
          <w:rFonts w:ascii="Arial" w:hAnsi="Arial" w:cs="Arial"/>
          <w:color w:val="000000" w:themeColor="text1"/>
          <w:sz w:val="28"/>
          <w:szCs w:val="28"/>
        </w:rPr>
        <w:t>time,</w:t>
      </w:r>
    </w:p>
    <w:p w14:paraId="08D99BAB" w14:textId="426A92FA" w:rsidR="00A63B46" w:rsidRDefault="006F30EF" w:rsidP="00E00B1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deciding what the characters are wearing,</w:t>
      </w:r>
    </w:p>
    <w:p w14:paraId="776EC086" w14:textId="11608E85" w:rsidR="007706B6" w:rsidRDefault="007706B6" w:rsidP="007706B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how they’re standing.</w:t>
      </w:r>
    </w:p>
    <w:p w14:paraId="40483C23" w14:textId="1AE7E6A1" w:rsidR="007706B6" w:rsidRDefault="007706B6" w:rsidP="007706B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No one shows you</w:t>
      </w:r>
      <w:r w:rsidR="001F3EB7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46E3B08" w14:textId="6AB8CC0F" w:rsidR="007706B6" w:rsidRDefault="00404B16" w:rsidP="007706B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The words make suggestions-</w:t>
      </w:r>
    </w:p>
    <w:p w14:paraId="4E79574E" w14:textId="4D8777EB" w:rsidR="00404B16" w:rsidRDefault="001F3EB7" w:rsidP="007706B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Your brain paints the pictures.</w:t>
      </w:r>
    </w:p>
    <w:p w14:paraId="61104C82" w14:textId="027D05DE" w:rsidR="001F3EB7" w:rsidRDefault="00BB398F" w:rsidP="001F3E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For every book I read,</w:t>
      </w:r>
    </w:p>
    <w:p w14:paraId="1156CF59" w14:textId="00A722F8" w:rsidR="00BB398F" w:rsidRDefault="00BB398F" w:rsidP="00BB398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ten more are added to my list</w:t>
      </w:r>
    </w:p>
    <w:p w14:paraId="26F52404" w14:textId="024AF39A" w:rsidR="00BB398F" w:rsidRDefault="00A1605E" w:rsidP="00BB39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Once you learn to read,</w:t>
      </w:r>
    </w:p>
    <w:p w14:paraId="10701086" w14:textId="2EEF3597" w:rsidR="00A1605E" w:rsidRDefault="00A1605E" w:rsidP="00A1605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you will be forever free</w:t>
      </w:r>
    </w:p>
    <w:p w14:paraId="29E79DA6" w14:textId="51A930D5" w:rsidR="00A1605E" w:rsidRDefault="00833057" w:rsidP="00A160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That moment when you shout,</w:t>
      </w:r>
    </w:p>
    <w:p w14:paraId="62C32C4D" w14:textId="376A3DE0" w:rsidR="00833057" w:rsidRDefault="00833057" w:rsidP="0083305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“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Noooo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!”</w:t>
      </w:r>
    </w:p>
    <w:p w14:paraId="01D48768" w14:textId="75D3EA79" w:rsidR="00833057" w:rsidRDefault="00833057" w:rsidP="0083305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because something</w:t>
      </w:r>
      <w:r w:rsidR="00B21EB9">
        <w:rPr>
          <w:rFonts w:ascii="Arial" w:hAnsi="Arial" w:cs="Arial"/>
          <w:color w:val="000000" w:themeColor="text1"/>
          <w:sz w:val="28"/>
          <w:szCs w:val="28"/>
        </w:rPr>
        <w:t xml:space="preserve"> epic happened in a book</w:t>
      </w:r>
    </w:p>
    <w:p w14:paraId="5DD71F36" w14:textId="09F7B390" w:rsidR="00B21EB9" w:rsidRDefault="00B21EB9" w:rsidP="0083305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and no one else gets it</w:t>
      </w:r>
    </w:p>
    <w:p w14:paraId="7EB0421F" w14:textId="50EC46CA" w:rsidR="00B21EB9" w:rsidRDefault="004B3A4F" w:rsidP="00B21EB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Today I’d like to ignore everything else</w:t>
      </w:r>
    </w:p>
    <w:p w14:paraId="13648608" w14:textId="6580AAC2" w:rsidR="004B3A4F" w:rsidRDefault="004B3A4F" w:rsidP="004B3A4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and just read</w:t>
      </w:r>
    </w:p>
    <w:p w14:paraId="1423BDE7" w14:textId="453501C1" w:rsidR="004B3A4F" w:rsidRDefault="00D259E6" w:rsidP="004B3A4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After a couple minutes of reading,</w:t>
      </w:r>
    </w:p>
    <w:p w14:paraId="1D9134DD" w14:textId="416D80D9" w:rsidR="00D259E6" w:rsidRDefault="00D259E6" w:rsidP="00D259E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the words disappear</w:t>
      </w:r>
    </w:p>
    <w:p w14:paraId="20F4E651" w14:textId="4ACE6AB8" w:rsidR="00D259E6" w:rsidRDefault="00D259E6" w:rsidP="00D259E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and a movie with every detail</w:t>
      </w:r>
    </w:p>
    <w:p w14:paraId="6BE0E923" w14:textId="586BE123" w:rsidR="00D259E6" w:rsidRDefault="00D259E6" w:rsidP="00D259E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plays in my head</w:t>
      </w:r>
    </w:p>
    <w:p w14:paraId="3DA8E6CA" w14:textId="59AEA61F" w:rsidR="00BA6393" w:rsidRDefault="00EA2258" w:rsidP="00BA639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“One glance at a book</w:t>
      </w:r>
    </w:p>
    <w:p w14:paraId="1C27C6BC" w14:textId="10649097" w:rsidR="00EA2258" w:rsidRDefault="009458F6" w:rsidP="00EA225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and</w:t>
      </w:r>
      <w:r w:rsidR="00EA2258">
        <w:rPr>
          <w:rFonts w:ascii="Arial" w:hAnsi="Arial" w:cs="Arial"/>
          <w:color w:val="000000" w:themeColor="text1"/>
          <w:sz w:val="28"/>
          <w:szCs w:val="28"/>
        </w:rPr>
        <w:t xml:space="preserve"> you hear the voice</w:t>
      </w:r>
    </w:p>
    <w:p w14:paraId="34C03675" w14:textId="564473F7" w:rsidR="009458F6" w:rsidRDefault="003C302C" w:rsidP="00EA225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of another person,</w:t>
      </w:r>
    </w:p>
    <w:p w14:paraId="1B21B97A" w14:textId="101D7EEA" w:rsidR="003C302C" w:rsidRDefault="00E8148C" w:rsidP="00EA225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perhaps</w:t>
      </w:r>
      <w:r w:rsidR="008E0C34">
        <w:rPr>
          <w:rFonts w:ascii="Arial" w:hAnsi="Arial" w:cs="Arial"/>
          <w:color w:val="000000" w:themeColor="text1"/>
          <w:sz w:val="28"/>
          <w:szCs w:val="28"/>
        </w:rPr>
        <w:t xml:space="preserve"> someone dead for 1,000 years</w:t>
      </w:r>
      <w:r w:rsidR="002644BB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69AA1CA" w14:textId="73F00414" w:rsidR="002644BB" w:rsidRDefault="002644BB" w:rsidP="00EA225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To read </w:t>
      </w:r>
    </w:p>
    <w:p w14:paraId="59D96C0C" w14:textId="03FC6737" w:rsidR="002644BB" w:rsidRDefault="002644BB" w:rsidP="00EA225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is to voyage through time.”</w:t>
      </w:r>
    </w:p>
    <w:p w14:paraId="05106959" w14:textId="05F58808" w:rsidR="002644BB" w:rsidRDefault="002644BB" w:rsidP="00EA225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-Carl Sagan</w:t>
      </w:r>
    </w:p>
    <w:p w14:paraId="3770519B" w14:textId="24DF78E5" w:rsidR="002644BB" w:rsidRDefault="00315CD1" w:rsidP="002644B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I’m an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archaeolibrarianologist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2C2DBADD" w14:textId="343A93E4" w:rsidR="00315CD1" w:rsidRDefault="00315CD1" w:rsidP="00315CD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 dig </w:t>
      </w:r>
      <w:r w:rsidR="00392247">
        <w:rPr>
          <w:rFonts w:ascii="Arial" w:hAnsi="Arial" w:cs="Arial"/>
          <w:color w:val="000000" w:themeColor="text1"/>
          <w:sz w:val="28"/>
          <w:szCs w:val="28"/>
        </w:rPr>
        <w:t xml:space="preserve">good </w:t>
      </w:r>
      <w:r>
        <w:rPr>
          <w:rFonts w:ascii="Arial" w:hAnsi="Arial" w:cs="Arial"/>
          <w:color w:val="000000" w:themeColor="text1"/>
          <w:sz w:val="28"/>
          <w:szCs w:val="28"/>
        </w:rPr>
        <w:t>books</w:t>
      </w:r>
    </w:p>
    <w:p w14:paraId="61479BE7" w14:textId="129AC47E" w:rsidR="00315CD1" w:rsidRDefault="00E11C8D" w:rsidP="00315CD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“Books are the perfect entertainment:</w:t>
      </w:r>
    </w:p>
    <w:p w14:paraId="5670C594" w14:textId="64E5DEF3" w:rsidR="00E11C8D" w:rsidRDefault="00BF1697" w:rsidP="00E11C8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no commercials,</w:t>
      </w:r>
    </w:p>
    <w:p w14:paraId="7FC3874E" w14:textId="20C966C7" w:rsidR="00BF1697" w:rsidRDefault="00BF1697" w:rsidP="00E11C8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no batteries,</w:t>
      </w:r>
    </w:p>
    <w:p w14:paraId="6978B14A" w14:textId="099A7206" w:rsidR="00BF1697" w:rsidRDefault="00CC45E4" w:rsidP="00E11C8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hours of </w:t>
      </w:r>
      <w:r w:rsidR="008A3D08">
        <w:rPr>
          <w:rFonts w:ascii="Arial" w:hAnsi="Arial" w:cs="Arial"/>
          <w:color w:val="000000" w:themeColor="text1"/>
          <w:sz w:val="28"/>
          <w:szCs w:val="28"/>
        </w:rPr>
        <w:t>enjoyment for each dollar spent.</w:t>
      </w:r>
    </w:p>
    <w:p w14:paraId="0514FBDE" w14:textId="109130A0" w:rsidR="008A3D08" w:rsidRDefault="00E8129D" w:rsidP="00E11C8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What I wonder is</w:t>
      </w:r>
    </w:p>
    <w:p w14:paraId="2D031E0D" w14:textId="5FC4C1EA" w:rsidR="00E8129D" w:rsidRDefault="00E8129D" w:rsidP="00E11C8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why </w:t>
      </w:r>
      <w:r w:rsidR="00E84DD4">
        <w:rPr>
          <w:rFonts w:ascii="Arial" w:hAnsi="Arial" w:cs="Arial"/>
          <w:color w:val="000000" w:themeColor="text1"/>
          <w:sz w:val="28"/>
          <w:szCs w:val="28"/>
        </w:rPr>
        <w:t>everybody doesn’t carry a book</w:t>
      </w:r>
      <w:r w:rsidR="00481A68">
        <w:rPr>
          <w:rFonts w:ascii="Arial" w:hAnsi="Arial" w:cs="Arial"/>
          <w:color w:val="000000" w:themeColor="text1"/>
          <w:sz w:val="28"/>
          <w:szCs w:val="28"/>
        </w:rPr>
        <w:t xml:space="preserve"> around</w:t>
      </w:r>
    </w:p>
    <w:p w14:paraId="1A502752" w14:textId="25BC97F8" w:rsidR="000C52B6" w:rsidRDefault="000C52B6" w:rsidP="00E11C8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for those inevitable dead spots in life.”</w:t>
      </w:r>
    </w:p>
    <w:p w14:paraId="4F1EBF03" w14:textId="29521D33" w:rsidR="000C52B6" w:rsidRDefault="000C52B6" w:rsidP="00E11C8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-Stephen King</w:t>
      </w:r>
    </w:p>
    <w:p w14:paraId="4E36F1F0" w14:textId="33CE4D53" w:rsidR="00E12B4B" w:rsidRDefault="009C600C" w:rsidP="00E12B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Follow the reader</w:t>
      </w:r>
    </w:p>
    <w:p w14:paraId="0C7934AF" w14:textId="39C22578" w:rsidR="00232262" w:rsidRDefault="004B5606" w:rsidP="00E12B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“I cannot live without books”</w:t>
      </w:r>
    </w:p>
    <w:p w14:paraId="68244BC0" w14:textId="00B5C795" w:rsidR="004B5606" w:rsidRDefault="004B5606" w:rsidP="004B560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-Thomas Jefferson</w:t>
      </w:r>
    </w:p>
    <w:p w14:paraId="58B6487D" w14:textId="6FFAD9C0" w:rsidR="00A147C1" w:rsidRDefault="00807A8C" w:rsidP="00A147C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Why a book?</w:t>
      </w:r>
    </w:p>
    <w:p w14:paraId="058096E9" w14:textId="518D69D7" w:rsidR="00807A8C" w:rsidRDefault="00807A8C" w:rsidP="00807A8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Because a scented candle </w:t>
      </w:r>
      <w:r w:rsidR="00DC3578">
        <w:rPr>
          <w:rFonts w:ascii="Arial" w:hAnsi="Arial" w:cs="Arial"/>
          <w:color w:val="000000" w:themeColor="text1"/>
          <w:sz w:val="28"/>
          <w:szCs w:val="28"/>
        </w:rPr>
        <w:t>never changed anyone’s life</w:t>
      </w:r>
    </w:p>
    <w:p w14:paraId="39223D9D" w14:textId="12A780A9" w:rsidR="00DC3578" w:rsidRDefault="00C25E8E" w:rsidP="00DC35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Books build a stairway to your imagination</w:t>
      </w:r>
    </w:p>
    <w:p w14:paraId="338DB955" w14:textId="77777777" w:rsidR="00946541" w:rsidRDefault="00946541" w:rsidP="00DC35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Turning pages may not burn </w:t>
      </w:r>
    </w:p>
    <w:p w14:paraId="3EFF84EC" w14:textId="204A7198" w:rsidR="00C25E8E" w:rsidRDefault="00946541" w:rsidP="0094654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an excessive amount of calories,</w:t>
      </w:r>
    </w:p>
    <w:p w14:paraId="62F4952F" w14:textId="2C872DC2" w:rsidR="006D020B" w:rsidRDefault="00C6696A" w:rsidP="0094654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but reading REALLY </w:t>
      </w:r>
      <w:r w:rsidR="00EA388E">
        <w:rPr>
          <w:rFonts w:ascii="Arial" w:hAnsi="Arial" w:cs="Arial"/>
          <w:color w:val="000000" w:themeColor="text1"/>
          <w:sz w:val="28"/>
          <w:szCs w:val="28"/>
        </w:rPr>
        <w:t>gives</w:t>
      </w:r>
    </w:p>
    <w:p w14:paraId="58F32ACA" w14:textId="33081C73" w:rsidR="00EA388E" w:rsidRDefault="00EA388E" w:rsidP="0094654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your brain a workout!</w:t>
      </w:r>
    </w:p>
    <w:p w14:paraId="59383554" w14:textId="74D7297C" w:rsidR="00EA388E" w:rsidRDefault="00DF2D5E" w:rsidP="00EA38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“Good books don’t give up all their secrets at once”</w:t>
      </w:r>
    </w:p>
    <w:p w14:paraId="7D5F797F" w14:textId="78C59193" w:rsidR="00DF2D5E" w:rsidRDefault="00DF2D5E" w:rsidP="00DF2D5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-Stephen King</w:t>
      </w:r>
    </w:p>
    <w:p w14:paraId="4E6EBC3F" w14:textId="6B6F92E4" w:rsidR="00DF2D5E" w:rsidRDefault="00DE43A1" w:rsidP="00DF2D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Reading is to the mind </w:t>
      </w:r>
    </w:p>
    <w:p w14:paraId="32632D8A" w14:textId="6916871E" w:rsidR="00DE43A1" w:rsidRDefault="004F2452" w:rsidP="00DE43A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what</w:t>
      </w:r>
      <w:r w:rsidR="00DE43A1">
        <w:rPr>
          <w:rFonts w:ascii="Arial" w:hAnsi="Arial" w:cs="Arial"/>
          <w:color w:val="000000" w:themeColor="text1"/>
          <w:sz w:val="28"/>
          <w:szCs w:val="28"/>
        </w:rPr>
        <w:t xml:space="preserve"> exercise is to the body</w:t>
      </w:r>
    </w:p>
    <w:p w14:paraId="5218D55B" w14:textId="13D15E68" w:rsidR="004A4283" w:rsidRDefault="004A4283" w:rsidP="004A428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Why buy happiness when the library shares it</w:t>
      </w:r>
    </w:p>
    <w:p w14:paraId="621F813D" w14:textId="29E79001" w:rsidR="004A4283" w:rsidRDefault="00A651CD" w:rsidP="004A428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Reading gives us a place to go</w:t>
      </w:r>
    </w:p>
    <w:p w14:paraId="338C3D52" w14:textId="652465B2" w:rsidR="00A651CD" w:rsidRDefault="004F2452" w:rsidP="00A651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when we have to stay where we are</w:t>
      </w:r>
    </w:p>
    <w:p w14:paraId="405E59E5" w14:textId="5774DDB6" w:rsidR="005D4D13" w:rsidRDefault="005D4D13" w:rsidP="005D4D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 page turner</w:t>
      </w:r>
    </w:p>
    <w:p w14:paraId="396A7DB6" w14:textId="78D30441" w:rsidR="005D4D13" w:rsidRDefault="00C20D97" w:rsidP="005D4D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Can’t put the book down</w:t>
      </w:r>
    </w:p>
    <w:p w14:paraId="52573064" w14:textId="416B8099" w:rsidR="00C20D97" w:rsidRDefault="00BA0CCE" w:rsidP="005D4D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Relatable m</w:t>
      </w:r>
      <w:r w:rsidR="005C1D49">
        <w:rPr>
          <w:rFonts w:ascii="Arial" w:hAnsi="Arial" w:cs="Arial"/>
          <w:color w:val="000000" w:themeColor="text1"/>
          <w:sz w:val="28"/>
          <w:szCs w:val="28"/>
        </w:rPr>
        <w:t>ain character</w:t>
      </w:r>
    </w:p>
    <w:p w14:paraId="1CD2DDD1" w14:textId="0428B967" w:rsidR="005C1D49" w:rsidRDefault="008C2F24" w:rsidP="005D4D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Plot of the story</w:t>
      </w:r>
    </w:p>
    <w:p w14:paraId="295D5E44" w14:textId="0B5B1C60" w:rsidR="008C2F24" w:rsidRDefault="00BF0E73" w:rsidP="005D4D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Theme of the book</w:t>
      </w:r>
    </w:p>
    <w:p w14:paraId="415C4978" w14:textId="229E39C3" w:rsidR="00BF0E73" w:rsidRDefault="006F1886" w:rsidP="005D4D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Unsettling c</w:t>
      </w:r>
      <w:r w:rsidR="004F7947">
        <w:rPr>
          <w:rFonts w:ascii="Arial" w:hAnsi="Arial" w:cs="Arial"/>
          <w:color w:val="000000" w:themeColor="text1"/>
          <w:sz w:val="28"/>
          <w:szCs w:val="28"/>
        </w:rPr>
        <w:t>onflict</w:t>
      </w:r>
      <w:r w:rsidR="00EB441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B1AB15A" w14:textId="0FC1051B" w:rsidR="006F1886" w:rsidRDefault="000A1F7B" w:rsidP="005D4D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Protagonist</w:t>
      </w:r>
      <w:r w:rsidR="00463A33">
        <w:rPr>
          <w:rFonts w:ascii="Arial" w:hAnsi="Arial" w:cs="Arial"/>
          <w:color w:val="000000" w:themeColor="text1"/>
          <w:sz w:val="28"/>
          <w:szCs w:val="28"/>
        </w:rPr>
        <w:t>: leading character</w:t>
      </w:r>
    </w:p>
    <w:p w14:paraId="7AED90A8" w14:textId="128411F6" w:rsidR="00463A33" w:rsidRDefault="0035265E" w:rsidP="005D4D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Antagonist: </w:t>
      </w:r>
      <w:r w:rsidR="00D85848">
        <w:rPr>
          <w:rFonts w:ascii="Arial" w:hAnsi="Arial" w:cs="Arial"/>
          <w:color w:val="000000" w:themeColor="text1"/>
          <w:sz w:val="28"/>
          <w:szCs w:val="28"/>
        </w:rPr>
        <w:t>opposes the protagonist</w:t>
      </w:r>
    </w:p>
    <w:p w14:paraId="6FB1CE2D" w14:textId="03FAF37C" w:rsidR="00D85848" w:rsidRDefault="00FA5FC8" w:rsidP="005D4D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Author’s purpose</w:t>
      </w:r>
    </w:p>
    <w:p w14:paraId="4D5B949E" w14:textId="7253B1A3" w:rsidR="00327D23" w:rsidRDefault="00CE254C" w:rsidP="005D4D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Vivid imagery</w:t>
      </w:r>
    </w:p>
    <w:p w14:paraId="0FD2A763" w14:textId="3FAE2E13" w:rsidR="00CE254C" w:rsidRDefault="00AE4EF5" w:rsidP="005D4D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Cause and effect</w:t>
      </w:r>
    </w:p>
    <w:p w14:paraId="182A6765" w14:textId="1AFEEC64" w:rsidR="00AE4EF5" w:rsidRDefault="00113A88" w:rsidP="005D4D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Character traits</w:t>
      </w:r>
    </w:p>
    <w:p w14:paraId="2CF3F8A7" w14:textId="77777777" w:rsidR="006873E9" w:rsidRDefault="00734E4D" w:rsidP="005D4D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Verbal irony</w:t>
      </w:r>
      <w:r w:rsidR="006873E9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14:paraId="40BF6AAE" w14:textId="37F510B7" w:rsidR="00113A88" w:rsidRDefault="0009790F" w:rsidP="006873E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</w:t>
      </w:r>
      <w:r w:rsidR="006873E9">
        <w:rPr>
          <w:rFonts w:ascii="Arial" w:hAnsi="Arial" w:cs="Arial"/>
          <w:color w:val="000000" w:themeColor="text1"/>
          <w:sz w:val="28"/>
          <w:szCs w:val="28"/>
        </w:rPr>
        <w:t xml:space="preserve">o say something opposite of </w:t>
      </w:r>
      <w:r w:rsidR="00583151">
        <w:rPr>
          <w:rFonts w:ascii="Arial" w:hAnsi="Arial" w:cs="Arial"/>
          <w:color w:val="000000" w:themeColor="text1"/>
          <w:sz w:val="28"/>
          <w:szCs w:val="28"/>
        </w:rPr>
        <w:t>what is meant</w:t>
      </w:r>
    </w:p>
    <w:p w14:paraId="05E5A624" w14:textId="284F7673" w:rsidR="006873E9" w:rsidRDefault="0057309C" w:rsidP="005D4D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Situational irony:</w:t>
      </w:r>
    </w:p>
    <w:p w14:paraId="0B7FDA72" w14:textId="222C8047" w:rsidR="0057309C" w:rsidRDefault="00BF1D82" w:rsidP="00105E7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Different</w:t>
      </w:r>
      <w:r w:rsidR="0009790F">
        <w:rPr>
          <w:rFonts w:ascii="Arial" w:hAnsi="Arial" w:cs="Arial"/>
          <w:color w:val="000000" w:themeColor="text1"/>
          <w:sz w:val="28"/>
          <w:szCs w:val="28"/>
        </w:rPr>
        <w:t xml:space="preserve"> outcome</w:t>
      </w:r>
      <w:r w:rsidR="00556D69">
        <w:rPr>
          <w:rFonts w:ascii="Arial" w:hAnsi="Arial" w:cs="Arial"/>
          <w:color w:val="000000" w:themeColor="text1"/>
          <w:sz w:val="28"/>
          <w:szCs w:val="28"/>
        </w:rPr>
        <w:t xml:space="preserve"> from what is expected</w:t>
      </w:r>
    </w:p>
    <w:p w14:paraId="7F52F3E6" w14:textId="7F2FA095" w:rsidR="004332C3" w:rsidRDefault="004332C3" w:rsidP="004332C3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Source: </w:t>
      </w:r>
      <w:hyperlink r:id="rId5" w:history="1">
        <w:r w:rsidR="009223D7" w:rsidRPr="00790B89">
          <w:rPr>
            <w:rStyle w:val="Hyperlink"/>
            <w:rFonts w:ascii="Arial" w:hAnsi="Arial" w:cs="Arial"/>
            <w:sz w:val="28"/>
            <w:szCs w:val="28"/>
          </w:rPr>
          <w:t>https://www.pinterest.com/sweetmornings/reading-catch-phrases/</w:t>
        </w:r>
      </w:hyperlink>
    </w:p>
    <w:p w14:paraId="1A8DF844" w14:textId="61306A10" w:rsidR="009223D7" w:rsidRDefault="009223D7" w:rsidP="004332C3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961E46C" w14:textId="5B84B955" w:rsidR="009223D7" w:rsidRDefault="009223D7" w:rsidP="004332C3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759CF6F" w14:textId="77777777" w:rsidR="009223D7" w:rsidRPr="00905B7D" w:rsidRDefault="009223D7" w:rsidP="009223D7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05B7D">
        <w:rPr>
          <w:rFonts w:ascii="Arial" w:hAnsi="Arial" w:cs="Arial"/>
          <w:b/>
          <w:bCs/>
          <w:color w:val="000000" w:themeColor="text1"/>
          <w:sz w:val="28"/>
          <w:szCs w:val="28"/>
        </w:rPr>
        <w:t>Audiobook Phrases</w:t>
      </w:r>
    </w:p>
    <w:p w14:paraId="0B77AD38" w14:textId="77777777" w:rsidR="009223D7" w:rsidRPr="00905B7D" w:rsidRDefault="009223D7" w:rsidP="009223D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5B7D">
        <w:rPr>
          <w:rFonts w:ascii="Arial" w:hAnsi="Arial" w:cs="Arial"/>
          <w:color w:val="000000" w:themeColor="text1"/>
          <w:sz w:val="28"/>
          <w:szCs w:val="28"/>
        </w:rPr>
        <w:t xml:space="preserve">“Someone needs to buy a radio station, </w:t>
      </w:r>
    </w:p>
    <w:p w14:paraId="093CF34C" w14:textId="77777777" w:rsidR="009223D7" w:rsidRPr="00905B7D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5B7D">
        <w:rPr>
          <w:rFonts w:ascii="Arial" w:hAnsi="Arial" w:cs="Arial"/>
          <w:color w:val="000000" w:themeColor="text1"/>
          <w:sz w:val="28"/>
          <w:szCs w:val="28"/>
        </w:rPr>
        <w:t xml:space="preserve">then play nothing but audio books, </w:t>
      </w:r>
    </w:p>
    <w:p w14:paraId="024E55B2" w14:textId="77777777" w:rsidR="009223D7" w:rsidRPr="00905B7D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5B7D">
        <w:rPr>
          <w:rFonts w:ascii="Arial" w:hAnsi="Arial" w:cs="Arial"/>
          <w:color w:val="000000" w:themeColor="text1"/>
          <w:sz w:val="28"/>
          <w:szCs w:val="28"/>
        </w:rPr>
        <w:t xml:space="preserve">with a different genre of book </w:t>
      </w:r>
    </w:p>
    <w:p w14:paraId="123A5227" w14:textId="77777777" w:rsidR="009223D7" w:rsidRPr="00905B7D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5B7D">
        <w:rPr>
          <w:rFonts w:ascii="Arial" w:hAnsi="Arial" w:cs="Arial"/>
          <w:color w:val="000000" w:themeColor="text1"/>
          <w:sz w:val="28"/>
          <w:szCs w:val="28"/>
        </w:rPr>
        <w:t xml:space="preserve">played at set times. </w:t>
      </w:r>
    </w:p>
    <w:p w14:paraId="626E5665" w14:textId="77777777" w:rsidR="009223D7" w:rsidRPr="00905B7D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5B7D">
        <w:rPr>
          <w:rFonts w:ascii="Arial" w:hAnsi="Arial" w:cs="Arial"/>
          <w:color w:val="000000" w:themeColor="text1"/>
          <w:sz w:val="28"/>
          <w:szCs w:val="28"/>
        </w:rPr>
        <w:t xml:space="preserve">That way we can always have something new to read, </w:t>
      </w:r>
    </w:p>
    <w:p w14:paraId="3DF54253" w14:textId="77777777" w:rsidR="009223D7" w:rsidRPr="00905B7D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5B7D">
        <w:rPr>
          <w:rFonts w:ascii="Arial" w:hAnsi="Arial" w:cs="Arial"/>
          <w:color w:val="000000" w:themeColor="text1"/>
          <w:sz w:val="28"/>
          <w:szCs w:val="28"/>
        </w:rPr>
        <w:t xml:space="preserve">no matter where we are.” </w:t>
      </w:r>
    </w:p>
    <w:p w14:paraId="04FE37A2" w14:textId="77777777" w:rsidR="009223D7" w:rsidRPr="00905B7D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5B7D">
        <w:rPr>
          <w:rFonts w:ascii="Arial" w:hAnsi="Arial" w:cs="Arial"/>
          <w:color w:val="000000" w:themeColor="text1"/>
          <w:sz w:val="28"/>
          <w:szCs w:val="28"/>
        </w:rPr>
        <w:t xml:space="preserve">-Shana </w:t>
      </w:r>
      <w:proofErr w:type="spellStart"/>
      <w:r w:rsidRPr="00905B7D">
        <w:rPr>
          <w:rFonts w:ascii="Arial" w:hAnsi="Arial" w:cs="Arial"/>
          <w:color w:val="000000" w:themeColor="text1"/>
          <w:sz w:val="28"/>
          <w:szCs w:val="28"/>
        </w:rPr>
        <w:t>Chartier</w:t>
      </w:r>
      <w:proofErr w:type="spellEnd"/>
    </w:p>
    <w:p w14:paraId="27A8EE49" w14:textId="77777777" w:rsidR="009223D7" w:rsidRPr="00905B7D" w:rsidRDefault="009223D7" w:rsidP="009223D7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“Even those who really never have time to read a book </w:t>
      </w:r>
    </w:p>
    <w:p w14:paraId="16CA3559" w14:textId="77777777" w:rsidR="009223D7" w:rsidRPr="00905B7D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usually have more than enough time to listen to one” </w:t>
      </w:r>
      <w:r w:rsidRPr="00905B7D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― </w:t>
      </w:r>
      <w:proofErr w:type="spellStart"/>
      <w:r w:rsidRPr="00905B7D">
        <w:rPr>
          <w:rFonts w:ascii="Arial" w:eastAsia="Times New Roman" w:hAnsi="Arial" w:cs="Arial"/>
          <w:color w:val="000000" w:themeColor="text1"/>
          <w:sz w:val="28"/>
          <w:szCs w:val="28"/>
        </w:rPr>
        <w:t>Mokokoma</w:t>
      </w:r>
      <w:proofErr w:type="spellEnd"/>
      <w:r w:rsidRPr="00905B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05B7D">
        <w:rPr>
          <w:rFonts w:ascii="Arial" w:eastAsia="Times New Roman" w:hAnsi="Arial" w:cs="Arial"/>
          <w:color w:val="000000" w:themeColor="text1"/>
          <w:sz w:val="28"/>
          <w:szCs w:val="28"/>
        </w:rPr>
        <w:t>Mokhonoana</w:t>
      </w:r>
      <w:proofErr w:type="spellEnd"/>
    </w:p>
    <w:p w14:paraId="666D4E1A" w14:textId="77777777" w:rsidR="009223D7" w:rsidRPr="00905B7D" w:rsidRDefault="009223D7" w:rsidP="009223D7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“Here is a nice fact:</w:t>
      </w:r>
    </w:p>
    <w:p w14:paraId="0A5A332F" w14:textId="77777777" w:rsidR="009223D7" w:rsidRPr="00905B7D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books and </w:t>
      </w:r>
      <w:proofErr w:type="spellStart"/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ebooks</w:t>
      </w:r>
      <w:proofErr w:type="spellEnd"/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take a lot of time to read, </w:t>
      </w:r>
    </w:p>
    <w:p w14:paraId="416A4F97" w14:textId="77777777" w:rsidR="009223D7" w:rsidRPr="00905B7D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but audiobooks just take a day or two to finish them... </w:t>
      </w:r>
    </w:p>
    <w:p w14:paraId="267C3291" w14:textId="77777777" w:rsidR="009223D7" w:rsidRPr="00905B7D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this is a great fact!” </w:t>
      </w:r>
      <w:r w:rsidRPr="00905B7D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― </w:t>
      </w:r>
      <w:proofErr w:type="spellStart"/>
      <w:r w:rsidRPr="00905B7D">
        <w:rPr>
          <w:rFonts w:ascii="Arial" w:eastAsia="Times New Roman" w:hAnsi="Arial" w:cs="Arial"/>
          <w:color w:val="000000" w:themeColor="text1"/>
          <w:sz w:val="28"/>
          <w:szCs w:val="28"/>
        </w:rPr>
        <w:t>Deyth</w:t>
      </w:r>
      <w:proofErr w:type="spellEnd"/>
      <w:r w:rsidRPr="00905B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Banger</w:t>
      </w:r>
    </w:p>
    <w:p w14:paraId="05ACAEEF" w14:textId="77777777" w:rsidR="009223D7" w:rsidRPr="00CD6614" w:rsidRDefault="009223D7" w:rsidP="009223D7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“I love audio books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-</w:t>
      </w: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CBFBA86" w14:textId="77777777" w:rsidR="009223D7" w:rsidRPr="00CC52A9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W</w:t>
      </w: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hen I paint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2638D41" w14:textId="77777777" w:rsidR="009223D7" w:rsidRPr="009111B4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I’m</w:t>
      </w:r>
      <w:proofErr w:type="gramEnd"/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always listening to a book. </w:t>
      </w:r>
    </w:p>
    <w:p w14:paraId="702EEA00" w14:textId="77777777" w:rsidR="009223D7" w:rsidRPr="004146E8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I find that my imagination </w:t>
      </w:r>
    </w:p>
    <w:p w14:paraId="52D3F7B6" w14:textId="77777777" w:rsidR="009223D7" w:rsidRPr="004146E8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really takes flight in the painting process </w:t>
      </w:r>
    </w:p>
    <w:p w14:paraId="28D2E8BF" w14:textId="77777777" w:rsidR="009223D7" w:rsidRPr="004146E8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when I’m listening to audio books.” </w:t>
      </w:r>
    </w:p>
    <w:p w14:paraId="3E37A2E1" w14:textId="77777777" w:rsidR="009223D7" w:rsidRPr="00905B7D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~</w:t>
      </w:r>
      <w:r w:rsidRPr="0020762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207623">
        <w:rPr>
          <w:rFonts w:ascii="Arial" w:eastAsia="Times New Roman" w:hAnsi="Arial" w:cs="Arial"/>
          <w:color w:val="000000" w:themeColor="text1"/>
          <w:sz w:val="28"/>
          <w:szCs w:val="28"/>
        </w:rPr>
        <w:t>Thomas Kinkade</w:t>
      </w:r>
    </w:p>
    <w:p w14:paraId="7770741E" w14:textId="77777777" w:rsidR="009223D7" w:rsidRPr="00905B7D" w:rsidRDefault="009223D7" w:rsidP="009223D7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Narrators can make or break your audiobook experience</w:t>
      </w:r>
    </w:p>
    <w:p w14:paraId="30238FB2" w14:textId="77777777" w:rsidR="009223D7" w:rsidRPr="00905B7D" w:rsidRDefault="009223D7" w:rsidP="009223D7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Sit back, relax, </w:t>
      </w:r>
    </w:p>
    <w:p w14:paraId="5F4C6F9C" w14:textId="77777777" w:rsidR="009223D7" w:rsidRPr="00905B7D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kick off your shoes, </w:t>
      </w:r>
    </w:p>
    <w:p w14:paraId="1262AC9C" w14:textId="77777777" w:rsidR="009223D7" w:rsidRPr="00905B7D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put up your feet, </w:t>
      </w:r>
    </w:p>
    <w:p w14:paraId="6E849697" w14:textId="77777777" w:rsidR="009223D7" w:rsidRPr="00905B7D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and get your ear buds in. </w:t>
      </w:r>
    </w:p>
    <w:p w14:paraId="6F92085A" w14:textId="77777777" w:rsidR="009223D7" w:rsidRPr="00905B7D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5B7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It’s audiobook time!” </w:t>
      </w:r>
    </w:p>
    <w:p w14:paraId="50575B4E" w14:textId="77777777" w:rsidR="009223D7" w:rsidRPr="00207623" w:rsidRDefault="009223D7" w:rsidP="009223D7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0762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~ </w:t>
      </w:r>
      <w:r w:rsidRPr="00207623">
        <w:rPr>
          <w:rFonts w:ascii="Arial" w:eastAsia="Times New Roman" w:hAnsi="Arial" w:cs="Arial"/>
          <w:color w:val="000000" w:themeColor="text1"/>
          <w:sz w:val="28"/>
          <w:szCs w:val="28"/>
        </w:rPr>
        <w:t>David Radtke</w:t>
      </w:r>
    </w:p>
    <w:p w14:paraId="4256ADDB" w14:textId="77777777" w:rsidR="009223D7" w:rsidRPr="00B21CD8" w:rsidRDefault="009223D7" w:rsidP="009223D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Source: </w:t>
      </w:r>
      <w:r w:rsidRPr="00B21CD8">
        <w:rPr>
          <w:rFonts w:ascii="Arial" w:hAnsi="Arial" w:cs="Arial"/>
          <w:color w:val="000000" w:themeColor="text1"/>
          <w:sz w:val="28"/>
          <w:szCs w:val="28"/>
        </w:rPr>
        <w:t>https://booksfaithandcoffee.com/quotes-about-audiobooks/</w:t>
      </w:r>
    </w:p>
    <w:p w14:paraId="0DC6D144" w14:textId="77777777" w:rsidR="009223D7" w:rsidRPr="004332C3" w:rsidRDefault="009223D7" w:rsidP="004332C3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223D7" w:rsidRPr="004332C3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469EB"/>
    <w:multiLevelType w:val="hybridMultilevel"/>
    <w:tmpl w:val="39AE4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2ABA"/>
    <w:multiLevelType w:val="hybridMultilevel"/>
    <w:tmpl w:val="A8E4A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2"/>
    <w:rsid w:val="000915E8"/>
    <w:rsid w:val="0009790F"/>
    <w:rsid w:val="000A1F7B"/>
    <w:rsid w:val="000C52B6"/>
    <w:rsid w:val="000C6ED6"/>
    <w:rsid w:val="00105E73"/>
    <w:rsid w:val="00113A88"/>
    <w:rsid w:val="00195B31"/>
    <w:rsid w:val="001F3EB7"/>
    <w:rsid w:val="00232262"/>
    <w:rsid w:val="00253294"/>
    <w:rsid w:val="002644BB"/>
    <w:rsid w:val="002E10F2"/>
    <w:rsid w:val="00315CD1"/>
    <w:rsid w:val="00327D23"/>
    <w:rsid w:val="0035265E"/>
    <w:rsid w:val="00391EF5"/>
    <w:rsid w:val="00392247"/>
    <w:rsid w:val="003B533E"/>
    <w:rsid w:val="003C302C"/>
    <w:rsid w:val="00404B16"/>
    <w:rsid w:val="004332C3"/>
    <w:rsid w:val="00463A33"/>
    <w:rsid w:val="0047444C"/>
    <w:rsid w:val="00481A68"/>
    <w:rsid w:val="0048556C"/>
    <w:rsid w:val="00494590"/>
    <w:rsid w:val="00496B2A"/>
    <w:rsid w:val="004A4283"/>
    <w:rsid w:val="004B3A4F"/>
    <w:rsid w:val="004B5606"/>
    <w:rsid w:val="004C3210"/>
    <w:rsid w:val="004C6DE2"/>
    <w:rsid w:val="004E527B"/>
    <w:rsid w:val="004F2452"/>
    <w:rsid w:val="004F7947"/>
    <w:rsid w:val="00534790"/>
    <w:rsid w:val="00556D69"/>
    <w:rsid w:val="0057309C"/>
    <w:rsid w:val="00573272"/>
    <w:rsid w:val="00582018"/>
    <w:rsid w:val="00583151"/>
    <w:rsid w:val="005A3F33"/>
    <w:rsid w:val="005C1D49"/>
    <w:rsid w:val="005D4D13"/>
    <w:rsid w:val="00631121"/>
    <w:rsid w:val="00652B44"/>
    <w:rsid w:val="00665AE4"/>
    <w:rsid w:val="006873E9"/>
    <w:rsid w:val="006D020B"/>
    <w:rsid w:val="006F1886"/>
    <w:rsid w:val="006F30EF"/>
    <w:rsid w:val="00734E4D"/>
    <w:rsid w:val="00760785"/>
    <w:rsid w:val="007706B6"/>
    <w:rsid w:val="00772BA6"/>
    <w:rsid w:val="007E5228"/>
    <w:rsid w:val="00807536"/>
    <w:rsid w:val="00807A8C"/>
    <w:rsid w:val="00830BC3"/>
    <w:rsid w:val="00833057"/>
    <w:rsid w:val="008476F2"/>
    <w:rsid w:val="008A3D08"/>
    <w:rsid w:val="008C2F24"/>
    <w:rsid w:val="008E0C34"/>
    <w:rsid w:val="009223D7"/>
    <w:rsid w:val="00927A12"/>
    <w:rsid w:val="00934481"/>
    <w:rsid w:val="009458F6"/>
    <w:rsid w:val="00946541"/>
    <w:rsid w:val="009513D2"/>
    <w:rsid w:val="009531D6"/>
    <w:rsid w:val="00985B97"/>
    <w:rsid w:val="009C554E"/>
    <w:rsid w:val="009C600C"/>
    <w:rsid w:val="009D5BDD"/>
    <w:rsid w:val="00A045E2"/>
    <w:rsid w:val="00A147C1"/>
    <w:rsid w:val="00A1605E"/>
    <w:rsid w:val="00A63B46"/>
    <w:rsid w:val="00A651CD"/>
    <w:rsid w:val="00AA672C"/>
    <w:rsid w:val="00AA7731"/>
    <w:rsid w:val="00AB39D8"/>
    <w:rsid w:val="00AD1142"/>
    <w:rsid w:val="00AE4EF5"/>
    <w:rsid w:val="00B0754A"/>
    <w:rsid w:val="00B14EB9"/>
    <w:rsid w:val="00B15EC2"/>
    <w:rsid w:val="00B21EB9"/>
    <w:rsid w:val="00B26E06"/>
    <w:rsid w:val="00BA0CCE"/>
    <w:rsid w:val="00BA34D3"/>
    <w:rsid w:val="00BA6393"/>
    <w:rsid w:val="00BB398F"/>
    <w:rsid w:val="00BD1BD7"/>
    <w:rsid w:val="00BF0E73"/>
    <w:rsid w:val="00BF1697"/>
    <w:rsid w:val="00BF1D82"/>
    <w:rsid w:val="00C0045D"/>
    <w:rsid w:val="00C20D97"/>
    <w:rsid w:val="00C25E8E"/>
    <w:rsid w:val="00C453C6"/>
    <w:rsid w:val="00C60873"/>
    <w:rsid w:val="00C6696A"/>
    <w:rsid w:val="00C75FC8"/>
    <w:rsid w:val="00C9688D"/>
    <w:rsid w:val="00CC45E4"/>
    <w:rsid w:val="00CC6B75"/>
    <w:rsid w:val="00CE254C"/>
    <w:rsid w:val="00D055AF"/>
    <w:rsid w:val="00D259E6"/>
    <w:rsid w:val="00D475D3"/>
    <w:rsid w:val="00D83DA4"/>
    <w:rsid w:val="00D85848"/>
    <w:rsid w:val="00DC3578"/>
    <w:rsid w:val="00DC7AE1"/>
    <w:rsid w:val="00DE43A1"/>
    <w:rsid w:val="00DE565E"/>
    <w:rsid w:val="00DF2D5E"/>
    <w:rsid w:val="00DF6522"/>
    <w:rsid w:val="00E00B1A"/>
    <w:rsid w:val="00E11C8D"/>
    <w:rsid w:val="00E12B4B"/>
    <w:rsid w:val="00E8129D"/>
    <w:rsid w:val="00E8148C"/>
    <w:rsid w:val="00E84DD4"/>
    <w:rsid w:val="00EA2258"/>
    <w:rsid w:val="00EA388E"/>
    <w:rsid w:val="00EB4415"/>
    <w:rsid w:val="00EC0AED"/>
    <w:rsid w:val="00EC1B62"/>
    <w:rsid w:val="00F5541D"/>
    <w:rsid w:val="00F66604"/>
    <w:rsid w:val="00F973DF"/>
    <w:rsid w:val="00FA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B438"/>
  <w15:chartTrackingRefBased/>
  <w15:docId w15:val="{49F8D3E7-3809-C249-AF0B-4ED9EC6B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sweetmornings/reading-catch-phra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Stacie Stempkowski</cp:lastModifiedBy>
  <cp:revision>225</cp:revision>
  <dcterms:created xsi:type="dcterms:W3CDTF">2020-08-06T03:16:00Z</dcterms:created>
  <dcterms:modified xsi:type="dcterms:W3CDTF">2020-09-23T19:38:00Z</dcterms:modified>
</cp:coreProperties>
</file>