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C819" w14:textId="5A7B8627" w:rsidR="00C60873" w:rsidRPr="00BE1832" w:rsidRDefault="00CA6908" w:rsidP="00E27FA7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E1832">
        <w:rPr>
          <w:rFonts w:ascii="Arial" w:hAnsi="Arial" w:cs="Arial"/>
          <w:b/>
          <w:bCs/>
          <w:color w:val="000000" w:themeColor="text1"/>
          <w:sz w:val="28"/>
          <w:szCs w:val="28"/>
        </w:rPr>
        <w:t>Swimming Phrases</w:t>
      </w:r>
    </w:p>
    <w:p w14:paraId="0CDF1224" w14:textId="15D18B7E" w:rsidR="00CA6908" w:rsidRPr="00E27FA7" w:rsidRDefault="00CA6908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 xml:space="preserve">7 days without </w:t>
      </w:r>
      <w:r w:rsidRPr="00E27FA7">
        <w:rPr>
          <w:rFonts w:ascii="Arial" w:hAnsi="Arial" w:cs="Arial"/>
          <w:color w:val="000000" w:themeColor="text1"/>
          <w:sz w:val="28"/>
          <w:szCs w:val="28"/>
        </w:rPr>
        <w:t>s</w:t>
      </w:r>
      <w:r w:rsidRPr="00E27FA7">
        <w:rPr>
          <w:rFonts w:ascii="Arial" w:hAnsi="Arial" w:cs="Arial"/>
          <w:color w:val="000000" w:themeColor="text1"/>
          <w:sz w:val="28"/>
          <w:szCs w:val="28"/>
        </w:rPr>
        <w:t>wimming make one weak</w:t>
      </w:r>
    </w:p>
    <w:p w14:paraId="4FD663D4" w14:textId="34718A83" w:rsidR="00CA6908" w:rsidRPr="00E27FA7" w:rsidRDefault="000D7A9A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Just keep swimming,</w:t>
      </w:r>
    </w:p>
    <w:p w14:paraId="02DB987D" w14:textId="2C5B41F5" w:rsidR="000D7A9A" w:rsidRPr="00E27FA7" w:rsidRDefault="000D7A9A" w:rsidP="00E27FA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just keep swimming…</w:t>
      </w:r>
    </w:p>
    <w:p w14:paraId="43FE0CA6" w14:textId="29B07E4E" w:rsidR="000D7A9A" w:rsidRPr="00E27FA7" w:rsidRDefault="00ED55F4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Individual medley</w:t>
      </w:r>
      <w:r w:rsidR="00CE0C9E" w:rsidRPr="00E27FA7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039D4B5B" w14:textId="5364452E" w:rsidR="00ED55F4" w:rsidRPr="00E27FA7" w:rsidRDefault="00016CC7" w:rsidP="00E27FA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Butterfly</w:t>
      </w:r>
      <w:r w:rsidR="00CE0C9E" w:rsidRPr="00E27FA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701D9" w:rsidRPr="00E27FA7">
        <w:rPr>
          <w:rFonts w:ascii="Arial" w:hAnsi="Arial" w:cs="Arial"/>
          <w:color w:val="000000" w:themeColor="text1"/>
          <w:sz w:val="28"/>
          <w:szCs w:val="28"/>
        </w:rPr>
        <w:t>backstroke, breaststroke, front crawl</w:t>
      </w:r>
    </w:p>
    <w:p w14:paraId="48BECC2E" w14:textId="6F57F57D" w:rsidR="00E701D9" w:rsidRPr="00E27FA7" w:rsidRDefault="00D90F77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Dolphin kick</w:t>
      </w:r>
    </w:p>
    <w:p w14:paraId="1C71A3AA" w14:textId="7A8C404A" w:rsidR="00D90F77" w:rsidRPr="00E27FA7" w:rsidRDefault="00D90F77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Whip kick</w:t>
      </w:r>
    </w:p>
    <w:p w14:paraId="718B4566" w14:textId="214A3D96" w:rsidR="00D90F77" w:rsidRPr="00E27FA7" w:rsidRDefault="00D90F77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Flutter kick</w:t>
      </w:r>
    </w:p>
    <w:p w14:paraId="38297A56" w14:textId="7CEE6AA1" w:rsidR="00D90F77" w:rsidRPr="00E27FA7" w:rsidRDefault="00D90F77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Egg beater kick</w:t>
      </w:r>
    </w:p>
    <w:p w14:paraId="617DAB75" w14:textId="3853D5D6" w:rsidR="00D90F77" w:rsidRPr="00E27FA7" w:rsidRDefault="007E127D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Kick from your hips</w:t>
      </w:r>
    </w:p>
    <w:p w14:paraId="033F3B34" w14:textId="749CD3BE" w:rsidR="007E127D" w:rsidRPr="00E27FA7" w:rsidRDefault="00E315A0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Rotate your shoulders</w:t>
      </w:r>
    </w:p>
    <w:p w14:paraId="3F741117" w14:textId="001642D6" w:rsidR="00E315A0" w:rsidRPr="00E27FA7" w:rsidRDefault="00DF6BA2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Rotary breathing</w:t>
      </w:r>
    </w:p>
    <w:p w14:paraId="710EACC8" w14:textId="37CADB50" w:rsidR="00DF6BA2" w:rsidRPr="00E27FA7" w:rsidRDefault="00BE035B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Kick</w:t>
      </w:r>
      <w:r w:rsidR="000C2626" w:rsidRPr="00E27FA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27FA7">
        <w:rPr>
          <w:rFonts w:ascii="Arial" w:hAnsi="Arial" w:cs="Arial"/>
          <w:color w:val="000000" w:themeColor="text1"/>
          <w:sz w:val="28"/>
          <w:szCs w:val="28"/>
        </w:rPr>
        <w:t>board</w:t>
      </w:r>
    </w:p>
    <w:p w14:paraId="53F59B29" w14:textId="66625E93" w:rsidR="00BE035B" w:rsidRPr="00E27FA7" w:rsidRDefault="005B4F7C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Circle swim</w:t>
      </w:r>
    </w:p>
    <w:p w14:paraId="66D30AD6" w14:textId="06AA4DE2" w:rsidR="005B4F7C" w:rsidRPr="00E27FA7" w:rsidRDefault="005D0F6F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Count your strokes</w:t>
      </w:r>
    </w:p>
    <w:p w14:paraId="4E7A82A2" w14:textId="552A8804" w:rsidR="005D0F6F" w:rsidRPr="00E27FA7" w:rsidRDefault="00373E07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Flip turn</w:t>
      </w:r>
    </w:p>
    <w:p w14:paraId="5BB0F1FF" w14:textId="2D2AF05F" w:rsidR="00373E07" w:rsidRPr="00E27FA7" w:rsidRDefault="008807B5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Push off the wall</w:t>
      </w:r>
    </w:p>
    <w:p w14:paraId="635440E1" w14:textId="4DAEE470" w:rsidR="008807B5" w:rsidRPr="00E27FA7" w:rsidRDefault="00076056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Kick and s</w:t>
      </w:r>
      <w:r w:rsidR="003324D2" w:rsidRPr="00E27FA7">
        <w:rPr>
          <w:rFonts w:ascii="Arial" w:hAnsi="Arial" w:cs="Arial"/>
          <w:color w:val="000000" w:themeColor="text1"/>
          <w:sz w:val="28"/>
          <w:szCs w:val="28"/>
        </w:rPr>
        <w:t>treamline</w:t>
      </w:r>
    </w:p>
    <w:p w14:paraId="4C632C9A" w14:textId="167A4572" w:rsidR="003324D2" w:rsidRPr="00E27FA7" w:rsidRDefault="004365A2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Sidestroke</w:t>
      </w:r>
    </w:p>
    <w:p w14:paraId="6BC6F71C" w14:textId="79315067" w:rsidR="004365A2" w:rsidRPr="00E27FA7" w:rsidRDefault="007746DE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27FA7">
        <w:rPr>
          <w:rFonts w:ascii="Arial" w:hAnsi="Arial" w:cs="Arial"/>
          <w:color w:val="000000" w:themeColor="text1"/>
          <w:sz w:val="28"/>
          <w:szCs w:val="28"/>
        </w:rPr>
        <w:t>Scissor kick</w:t>
      </w:r>
    </w:p>
    <w:p w14:paraId="73E6780D" w14:textId="53050538" w:rsidR="007746DE" w:rsidRDefault="00F17EA2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At the top</w:t>
      </w:r>
    </w:p>
    <w:p w14:paraId="02A628D0" w14:textId="74DCD544" w:rsidR="000E5418" w:rsidRDefault="00F75DB4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Circle swim</w:t>
      </w:r>
    </w:p>
    <w:p w14:paraId="56EE7D86" w14:textId="69E1D222" w:rsidR="00F75DB4" w:rsidRDefault="003B7F34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Share the lane</w:t>
      </w:r>
    </w:p>
    <w:p w14:paraId="174742F0" w14:textId="404F0203" w:rsidR="003B7F34" w:rsidRDefault="00CE55DF" w:rsidP="00E27F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Keep your head down</w:t>
      </w:r>
    </w:p>
    <w:p w14:paraId="6A5D06EE" w14:textId="58A47185" w:rsidR="006331D8" w:rsidRPr="00D47B73" w:rsidRDefault="006331D8" w:rsidP="00D47B7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Chlorine is my cologne</w:t>
      </w:r>
    </w:p>
    <w:p w14:paraId="428B1DAA" w14:textId="5079B264" w:rsidR="00AC7201" w:rsidRPr="00AC7201" w:rsidRDefault="00AC7201" w:rsidP="00AC7201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r w:rsidRPr="00AC7201">
        <w:rPr>
          <w:rFonts w:ascii="Arial" w:hAnsi="Arial" w:cs="Arial"/>
          <w:color w:val="000000" w:themeColor="text1"/>
          <w:sz w:val="28"/>
          <w:szCs w:val="28"/>
        </w:rPr>
        <w:t>https://sloganshub.org/swimming-slogans/</w:t>
      </w:r>
    </w:p>
    <w:sectPr w:rsidR="00AC7201" w:rsidRPr="00AC7201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511"/>
    <w:multiLevelType w:val="hybridMultilevel"/>
    <w:tmpl w:val="246CB122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8"/>
    <w:rsid w:val="00016CC7"/>
    <w:rsid w:val="00076056"/>
    <w:rsid w:val="000C2626"/>
    <w:rsid w:val="000D7A9A"/>
    <w:rsid w:val="000E5418"/>
    <w:rsid w:val="001365B3"/>
    <w:rsid w:val="001551D5"/>
    <w:rsid w:val="003324D2"/>
    <w:rsid w:val="00373E07"/>
    <w:rsid w:val="003B7F34"/>
    <w:rsid w:val="004365A2"/>
    <w:rsid w:val="005B4F7C"/>
    <w:rsid w:val="005D0F6F"/>
    <w:rsid w:val="006331D8"/>
    <w:rsid w:val="007746DE"/>
    <w:rsid w:val="007B03BC"/>
    <w:rsid w:val="007E127D"/>
    <w:rsid w:val="00877B07"/>
    <w:rsid w:val="008807B5"/>
    <w:rsid w:val="009F1AD0"/>
    <w:rsid w:val="00AC7201"/>
    <w:rsid w:val="00B26E06"/>
    <w:rsid w:val="00BE035B"/>
    <w:rsid w:val="00BE1832"/>
    <w:rsid w:val="00C60873"/>
    <w:rsid w:val="00CA6908"/>
    <w:rsid w:val="00CE0C9E"/>
    <w:rsid w:val="00CE55DF"/>
    <w:rsid w:val="00D47B73"/>
    <w:rsid w:val="00D90F77"/>
    <w:rsid w:val="00DF6BA2"/>
    <w:rsid w:val="00E27FA7"/>
    <w:rsid w:val="00E315A0"/>
    <w:rsid w:val="00E701D9"/>
    <w:rsid w:val="00EB57C1"/>
    <w:rsid w:val="00ED55F4"/>
    <w:rsid w:val="00F17EA2"/>
    <w:rsid w:val="00F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5C5AF"/>
  <w15:chartTrackingRefBased/>
  <w15:docId w15:val="{AC65CD52-F211-C748-870C-CAE1CEDF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61</cp:revision>
  <dcterms:created xsi:type="dcterms:W3CDTF">2020-08-06T04:43:00Z</dcterms:created>
  <dcterms:modified xsi:type="dcterms:W3CDTF">2020-08-06T04:56:00Z</dcterms:modified>
</cp:coreProperties>
</file>