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47B8A" w14:textId="0FAF052C" w:rsidR="00C60873" w:rsidRPr="0015505D" w:rsidRDefault="003337AD" w:rsidP="002E394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5505D">
        <w:rPr>
          <w:rFonts w:ascii="Arial" w:hAnsi="Arial" w:cs="Arial"/>
          <w:b/>
          <w:bCs/>
          <w:sz w:val="28"/>
          <w:szCs w:val="28"/>
        </w:rPr>
        <w:t>Grandpa Sentences</w:t>
      </w:r>
    </w:p>
    <w:p w14:paraId="486632A4" w14:textId="13B18643" w:rsidR="003337AD" w:rsidRPr="003B5637" w:rsidRDefault="003337AD" w:rsidP="002E394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2333CD3" w14:textId="4A4CF1AA" w:rsidR="003B5637" w:rsidRDefault="003B5637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More and more, when I single out the person who inspired me most, I go back to my grandfather. -James Earl Jones</w:t>
      </w:r>
    </w:p>
    <w:p w14:paraId="04DFD0A4" w14:textId="2533F6B4" w:rsidR="003B5637" w:rsidRDefault="009F6244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people don’t believe in heroes, but they haven’t met my grandpa!</w:t>
      </w:r>
    </w:p>
    <w:p w14:paraId="558C1A60" w14:textId="44EF348F" w:rsidR="009F6244" w:rsidRDefault="001446D6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Grandpas bring a little wisdom, happiness, warmth, and love to every life they touch.</w:t>
      </w:r>
    </w:p>
    <w:p w14:paraId="27C02100" w14:textId="357633BD" w:rsidR="001446D6" w:rsidRDefault="001446D6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I’m not retired – I’m a professional grandpa!</w:t>
      </w:r>
    </w:p>
    <w:p w14:paraId="12AB9B00" w14:textId="6A4AB91E" w:rsidR="001446D6" w:rsidRDefault="00C92C46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Grandpas are a special part of growing up.</w:t>
      </w:r>
    </w:p>
    <w:p w14:paraId="4FAC9109" w14:textId="3E5E9ABB" w:rsidR="00C92C46" w:rsidRDefault="002B0AFF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could be better than hanging out with grandpa?</w:t>
      </w:r>
    </w:p>
    <w:p w14:paraId="4E62D4B2" w14:textId="520B3957" w:rsidR="002B0AFF" w:rsidRDefault="00CF0FA8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Grandpas are dads without rules.</w:t>
      </w:r>
    </w:p>
    <w:p w14:paraId="13A3AD6D" w14:textId="2E2E7FBA" w:rsidR="00CF0FA8" w:rsidRDefault="00E53264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Dads know a lot, but grandpas know everything!</w:t>
      </w:r>
    </w:p>
    <w:p w14:paraId="48E6DD63" w14:textId="0CEB3570" w:rsidR="00E53264" w:rsidRDefault="00BD6BCA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Happiness is a grandpa hug.</w:t>
      </w:r>
    </w:p>
    <w:p w14:paraId="366DB11A" w14:textId="3F906690" w:rsidR="00BD6BCA" w:rsidRDefault="00B9361F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favorite people call me grandpa.</w:t>
      </w:r>
    </w:p>
    <w:p w14:paraId="21BB8A9D" w14:textId="10B77390" w:rsidR="00B9361F" w:rsidRDefault="008258FA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grandpa can’t fix it, no one can.</w:t>
      </w:r>
    </w:p>
    <w:p w14:paraId="38FFA282" w14:textId="09BB0D61" w:rsidR="003A0C5F" w:rsidRDefault="003A0C5F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only thing better than having you as my dad is my children having you as a grandpa.</w:t>
      </w:r>
    </w:p>
    <w:p w14:paraId="67FCFC02" w14:textId="76453B89" w:rsidR="003A0C5F" w:rsidRDefault="00F333DE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TGIF: This grandpa is fantastic!</w:t>
      </w:r>
    </w:p>
    <w:p w14:paraId="5909E24A" w14:textId="7A11F377" w:rsidR="00F333DE" w:rsidRDefault="008B655E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baby has a way of making a man out of his father and a boy out of his grandfather. -Angie Papadakis</w:t>
      </w:r>
    </w:p>
    <w:p w14:paraId="1DB61039" w14:textId="28DF9891" w:rsidR="008B655E" w:rsidRDefault="00B76BC2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Ask grandpa anything!</w:t>
      </w:r>
    </w:p>
    <w:p w14:paraId="24ECC34D" w14:textId="3297B195" w:rsidR="00B76BC2" w:rsidRDefault="00B76BC2" w:rsidP="002E394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know a lot and what I don’t know, I can provide a very satisfactory made up answer.</w:t>
      </w:r>
    </w:p>
    <w:p w14:paraId="008472A8" w14:textId="04ECF669" w:rsidR="00B76BC2" w:rsidRDefault="002516F3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try to be good, but I take after my grandpa.</w:t>
      </w:r>
    </w:p>
    <w:p w14:paraId="11B5D950" w14:textId="2F79DBA3" w:rsidR="002516F3" w:rsidRDefault="00EC30DF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call me grandpa because partner in crime makes me sound like a bad influence.</w:t>
      </w:r>
    </w:p>
    <w:p w14:paraId="70EBD347" w14:textId="66D05448" w:rsidR="004442F7" w:rsidRDefault="004442F7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I’m not just a grandpa – I’m the fun grandpa!</w:t>
      </w:r>
    </w:p>
    <w:p w14:paraId="613E39E7" w14:textId="08D35E3C" w:rsidR="004442F7" w:rsidRDefault="000E1DB3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Grandpa’s favorite sayings:</w:t>
      </w:r>
    </w:p>
    <w:p w14:paraId="2FD2D9F9" w14:textId="4BE2C91A" w:rsidR="000E1DB3" w:rsidRDefault="00E70A71" w:rsidP="002E394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don’t make them like they used to.</w:t>
      </w:r>
    </w:p>
    <w:p w14:paraId="5649D1C5" w14:textId="260C47EE" w:rsidR="00E70A71" w:rsidRDefault="00E70A71" w:rsidP="002E394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think I’m made of money?</w:t>
      </w:r>
    </w:p>
    <w:p w14:paraId="565E6123" w14:textId="20806CD6" w:rsidR="00E70A71" w:rsidRDefault="00E70A71" w:rsidP="002E394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Stop crying or I’ll give you something to cry about.</w:t>
      </w:r>
    </w:p>
    <w:p w14:paraId="79DBFE5E" w14:textId="5C61DA16" w:rsidR="00E70A71" w:rsidRDefault="0040288E" w:rsidP="002E394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I was your age…</w:t>
      </w:r>
    </w:p>
    <w:p w14:paraId="30F86851" w14:textId="192A698D" w:rsidR="0040288E" w:rsidRDefault="0040288E" w:rsidP="002E394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I’m not sleeping</w:t>
      </w:r>
      <w:r w:rsidR="00FC7E77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I’m just resting my eyes.</w:t>
      </w:r>
    </w:p>
    <w:p w14:paraId="0B1FF68E" w14:textId="2A0AD8D9" w:rsidR="006C6868" w:rsidRDefault="00E45462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Grandfathers give us not only wisdom and encouragement, but they are an inspiration to us. -Kate Summers</w:t>
      </w:r>
    </w:p>
    <w:p w14:paraId="7D2DC6EF" w14:textId="3EA5F957" w:rsidR="00E45462" w:rsidRDefault="00F21FAE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Daddy taught me how to fish; grandpa taught me how to catch a fish.</w:t>
      </w:r>
    </w:p>
    <w:p w14:paraId="005B5D52" w14:textId="453973FE" w:rsidR="00F21FAE" w:rsidRDefault="006453BB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look at me – that smell is coming from my grandpa!</w:t>
      </w:r>
    </w:p>
    <w:p w14:paraId="4823C259" w14:textId="1EAF0FDB" w:rsidR="006453BB" w:rsidRDefault="00B4405B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Grandfathers are magicians who create wonderful memories for their grandchildren.</w:t>
      </w:r>
    </w:p>
    <w:p w14:paraId="242C2682" w14:textId="2A41F367" w:rsidR="00AE688F" w:rsidRDefault="00EC16B9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be able to watch your children’s children grow up is truly a blessing. -Byron </w:t>
      </w:r>
      <w:proofErr w:type="spellStart"/>
      <w:r>
        <w:rPr>
          <w:rFonts w:ascii="Arial" w:hAnsi="Arial" w:cs="Arial"/>
          <w:sz w:val="28"/>
          <w:szCs w:val="28"/>
        </w:rPr>
        <w:t>Pulsifer</w:t>
      </w:r>
      <w:proofErr w:type="spellEnd"/>
    </w:p>
    <w:p w14:paraId="3F237A01" w14:textId="2356B3D5" w:rsidR="00EC16B9" w:rsidRDefault="006F240D" w:rsidP="002E39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Grandfathers know a lot.</w:t>
      </w:r>
    </w:p>
    <w:p w14:paraId="503DB032" w14:textId="577472B1" w:rsidR="006F240D" w:rsidRDefault="006F240D" w:rsidP="002E394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know this because I am a grandfather and I feel like I know a lot of things.</w:t>
      </w:r>
    </w:p>
    <w:p w14:paraId="2960CB91" w14:textId="01B52A34" w:rsidR="006F240D" w:rsidRDefault="006F240D" w:rsidP="002E394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Frankly, I’m rarely wrong. -Blaine Pardoe</w:t>
      </w:r>
    </w:p>
    <w:p w14:paraId="1E20C251" w14:textId="1407E046" w:rsidR="00030C6E" w:rsidRDefault="00030C6E" w:rsidP="002E3943">
      <w:pPr>
        <w:spacing w:line="360" w:lineRule="auto"/>
        <w:rPr>
          <w:rFonts w:ascii="Arial" w:hAnsi="Arial" w:cs="Arial"/>
          <w:sz w:val="28"/>
          <w:szCs w:val="28"/>
        </w:rPr>
      </w:pPr>
    </w:p>
    <w:p w14:paraId="0D33A357" w14:textId="23604B25" w:rsidR="00EF7887" w:rsidRDefault="00EF7887" w:rsidP="002E394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5" w:history="1">
        <w:r w:rsidRPr="00292199">
          <w:rPr>
            <w:rStyle w:val="Hyperlink"/>
            <w:rFonts w:ascii="Arial" w:hAnsi="Arial" w:cs="Arial"/>
            <w:sz w:val="28"/>
            <w:szCs w:val="28"/>
          </w:rPr>
          <w:t>https://www.goodhousekeeping.com/life/g27357068/grandpa-quotes/</w:t>
        </w:r>
      </w:hyperlink>
      <w:r>
        <w:rPr>
          <w:rFonts w:ascii="Arial" w:hAnsi="Arial" w:cs="Arial"/>
          <w:sz w:val="28"/>
          <w:szCs w:val="28"/>
        </w:rPr>
        <w:t xml:space="preserve">; </w:t>
      </w:r>
      <w:hyperlink r:id="rId6" w:history="1">
        <w:r w:rsidRPr="00292199">
          <w:rPr>
            <w:rStyle w:val="Hyperlink"/>
            <w:rFonts w:ascii="Arial" w:hAnsi="Arial" w:cs="Arial"/>
            <w:sz w:val="28"/>
            <w:szCs w:val="28"/>
          </w:rPr>
          <w:t>https://everydaypower.com/grandpa-quotes/</w:t>
        </w:r>
      </w:hyperlink>
    </w:p>
    <w:p w14:paraId="30AEBEEC" w14:textId="79492EAD" w:rsidR="00EF7887" w:rsidRPr="00EF7887" w:rsidRDefault="00EF7887" w:rsidP="002E3943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EF7887" w:rsidRPr="00EF7887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878B4"/>
    <w:multiLevelType w:val="hybridMultilevel"/>
    <w:tmpl w:val="ED2A1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AD"/>
    <w:rsid w:val="00030C6E"/>
    <w:rsid w:val="00064B22"/>
    <w:rsid w:val="000E1DB3"/>
    <w:rsid w:val="001446D6"/>
    <w:rsid w:val="0015505D"/>
    <w:rsid w:val="002516F3"/>
    <w:rsid w:val="002B0AFF"/>
    <w:rsid w:val="002E3943"/>
    <w:rsid w:val="003337AD"/>
    <w:rsid w:val="003A0C5F"/>
    <w:rsid w:val="003B5637"/>
    <w:rsid w:val="0040288E"/>
    <w:rsid w:val="004442F7"/>
    <w:rsid w:val="006453BB"/>
    <w:rsid w:val="006C6868"/>
    <w:rsid w:val="006F240D"/>
    <w:rsid w:val="007F27E3"/>
    <w:rsid w:val="008258FA"/>
    <w:rsid w:val="008B655E"/>
    <w:rsid w:val="009C3855"/>
    <w:rsid w:val="009F6244"/>
    <w:rsid w:val="00AE688F"/>
    <w:rsid w:val="00B26E06"/>
    <w:rsid w:val="00B4405B"/>
    <w:rsid w:val="00B5712F"/>
    <w:rsid w:val="00B76BC2"/>
    <w:rsid w:val="00B9361F"/>
    <w:rsid w:val="00BD6BCA"/>
    <w:rsid w:val="00C60873"/>
    <w:rsid w:val="00C65BFD"/>
    <w:rsid w:val="00C92C46"/>
    <w:rsid w:val="00CF0FA8"/>
    <w:rsid w:val="00D24B72"/>
    <w:rsid w:val="00D71C6E"/>
    <w:rsid w:val="00E45462"/>
    <w:rsid w:val="00E53264"/>
    <w:rsid w:val="00E70A71"/>
    <w:rsid w:val="00EC16B9"/>
    <w:rsid w:val="00EC30DF"/>
    <w:rsid w:val="00EF7887"/>
    <w:rsid w:val="00F21FAE"/>
    <w:rsid w:val="00F333DE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295EB"/>
  <w15:chartTrackingRefBased/>
  <w15:docId w15:val="{6D330442-89DC-FF45-9881-4774A9D9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6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rydaypower.com/grandpa-quotes/" TargetMode="External"/><Relationship Id="rId5" Type="http://schemas.openxmlformats.org/officeDocument/2006/relationships/hyperlink" Target="https://www.goodhousekeeping.com/life/g27357068/grandpa-quo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Enge, Kaitlin</cp:lastModifiedBy>
  <cp:revision>52</cp:revision>
  <dcterms:created xsi:type="dcterms:W3CDTF">2020-08-30T18:02:00Z</dcterms:created>
  <dcterms:modified xsi:type="dcterms:W3CDTF">2020-08-30T20:57:00Z</dcterms:modified>
</cp:coreProperties>
</file>